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317e73ff5a431d" /></Relationships>
</file>

<file path=word/document.xml><?xml version="1.0" encoding="utf-8"?>
<w:document xmlns:w="http://schemas.openxmlformats.org/wordprocessingml/2006/main">
  <w:body>
    <w:p>
      <w:r>
        <w:t>0:0:0.0 --&gt; 0:0:1.280</w:t>
        <w:br/>
        <w:t>BankSt Floor16 Room30</w:t>
        <w:br/>
        <w:t>In the camera is looking.</w:t>
      </w:r>
    </w:p>
    <w:p>
      <w:r>
        <w:t>0:0:9.260 --&gt; 0:0:10.10</w:t>
        <w:br/>
        <w:t>BankSt Floor16 Room30</w:t>
        <w:br/>
        <w:t>No, no, no, it's.</w:t>
      </w:r>
    </w:p>
    <w:p>
      <w:r>
        <w:t>0:0:12.520 --&gt; 0:0:12.810</w:t>
        <w:br/>
        <w:t>BankSt Floor16 Room30</w:t>
        <w:br/>
        <w:t>I don't.</w:t>
      </w:r>
    </w:p>
    <w:p>
      <w:r>
        <w:t>0:0:16.220 --&gt; 0:0:16.750</w:t>
        <w:br/>
        <w:t>BankSt Floor16 Room30</w:t>
        <w:br/>
        <w:t>Or like.</w:t>
      </w:r>
    </w:p>
    <w:p>
      <w:r>
        <w:t>0:0:18.820 --&gt; 0:0:19.240</w:t>
        <w:br/>
        <w:t>BankSt Floor16 Room30</w:t>
        <w:br/>
        <w:t>Hello.</w:t>
      </w:r>
    </w:p>
    <w:p>
      <w:r>
        <w:t>0:0:31.30 --&gt; 0:0:33.20</w:t>
        <w:br/>
        <w:t>BankSt Floor16 Room30</w:t>
        <w:br/>
        <w:t>Yes, it's connected now.</w:t>
      </w:r>
    </w:p>
    <w:p>
      <w:r>
        <w:t>0:0:47.970 --&gt; 0:0:48.430</w:t>
        <w:br/>
        <w:t>BankSt Floor16 Room30</w:t>
        <w:br/>
        <w:t>It's getting.</w:t>
      </w:r>
    </w:p>
    <w:p>
      <w:r>
        <w:t>0:1:0.850 --&gt; 0:1:1.730</w:t>
        <w:br/>
        <w:t>BankSt Floor16 Room30</w:t>
        <w:br/>
        <w:t>Do you know which?</w:t>
      </w:r>
    </w:p>
    <w:p>
      <w:r>
        <w:t>0:1:2.690 --&gt; 0:1:5.600</w:t>
        <w:br/>
        <w:t>BankSt Floor16 Room30</w:t>
        <w:br/>
        <w:t>High pressure comma you thank you.</w:t>
      </w:r>
    </w:p>
    <w:p>
      <w:r>
        <w:t>0:1:9.930 --&gt; 0:1:10.180</w:t>
        <w:br/>
        <w:t>BankSt Floor16 Room30</w:t>
        <w:br/>
        <w:t>I'm not.</w:t>
      </w:r>
    </w:p>
    <w:p>
      <w:r>
        <w:t>0:1:10.430 --&gt; 0:1:11.450</w:t>
        <w:br/>
        <w:t>BankSt Floor16 Room30</w:t>
        <w:br/>
        <w:t>Do you forget?</w:t>
      </w:r>
    </w:p>
    <w:p>
      <w:r>
        <w:t>0:1:11.630 --&gt; 0:1:13.770</w:t>
        <w:br/>
        <w:t>BankSt Floor16 Room30</w:t>
        <w:br/>
        <w:t>Yeah, you have. OK.</w:t>
      </w:r>
    </w:p>
    <w:p>
      <w:r>
        <w:t>0:1:28.740 --&gt; 0:1:35.910</w:t>
        <w:br/>
        <w:t>BankSt Floor16 Room30</w:t>
        <w:br/>
        <w:t>Can you please try to upload those presentations to the folder while I go downstairs?</w:t>
      </w:r>
    </w:p>
    <w:p>
      <w:r>
        <w:t>0:1:36.20 --&gt; 0:1:40.180</w:t>
        <w:br/>
        <w:t>BankSt Floor16 Room30</w:t>
        <w:br/>
        <w:t>I think if you told me I see for you to do you have the key.</w:t>
      </w:r>
    </w:p>
    <w:p>
      <w:r>
        <w:t>0:1:46.200 --&gt; 0:1:50.990</w:t>
        <w:br/>
        <w:t>BankSt Floor16 Room30</w:t>
        <w:br/>
        <w:t>You know, you know, just for the on the laptop will happen.</w:t>
      </w:r>
    </w:p>
    <w:p>
      <w:r>
        <w:t>0:1:51.350 --&gt; 0:1:55.290</w:t>
        <w:br/>
        <w:t>BankSt Floor16 Room30</w:t>
        <w:br/>
        <w:t>No, because I think it will be because some of them were just sent.</w:t>
      </w:r>
    </w:p>
    <w:p>
      <w:r>
        <w:t>0:1:57.540 --&gt; 0:2:1.670</w:t>
        <w:br/>
        <w:t>BankSt Floor16 Room30</w:t>
        <w:br/>
        <w:t>OK, give me a location here where I can downloads.</w:t>
      </w:r>
    </w:p>
    <w:p>
      <w:r>
        <w:t>0:2:4.180 --&gt; 0:2:7.190</w:t>
        <w:br/>
        <w:t>BankSt Floor16 Room30</w:t>
        <w:br/>
        <w:t>I usually save ohh no it's not.</w:t>
      </w:r>
    </w:p>
    <w:p>
      <w:r>
        <w:t>0:2:9.280 --&gt; 0:2:9.860</w:t>
        <w:br/>
        <w:t>BankSt Floor16 Room30</w:t>
        <w:br/>
        <w:t>Documents.</w:t>
      </w:r>
    </w:p>
    <w:p>
      <w:r>
        <w:t>0:2:19.150 --&gt; 0:2:22.320</w:t>
        <w:br/>
        <w:t>BankSt Floor16 Room30</w:t>
        <w:br/>
        <w:t>And they couldn't print the agenda that I have it on.</w:t>
      </w:r>
    </w:p>
    <w:p>
      <w:r>
        <w:t>0:2:22.330 --&gt; 0:2:24.410</w:t>
        <w:br/>
        <w:t>BankSt Floor16 Room30</w:t>
        <w:br/>
        <w:t>My other laptop can use that.</w:t>
      </w:r>
    </w:p>
    <w:p>
      <w:r>
        <w:t>0:2:26.120 --&gt; 0:2:28.250</w:t>
        <w:br/>
        <w:t>BankSt Floor16 Room30</w:t>
        <w:br/>
        <w:t>Yeah, I have it on my, OK.</w:t>
      </w:r>
    </w:p>
    <w:p>
      <w:r>
        <w:t>0:2:33.950 --&gt; 0:2:34.260</w:t>
        <w:br/>
        <w:t>BankSt Floor16 Room30</w:t>
        <w:br/>
        <w:t>Ohh no.</w:t>
      </w:r>
    </w:p>
    <w:p>
      <w:r>
        <w:t>0:2:50.520 --&gt; 0:2:53.410</w:t>
        <w:br/>
        <w:t>BankSt Floor16 Room30</w:t>
        <w:br/>
        <w:t>I'll ask him to keep the Wi-Fi as well.</w:t>
      </w:r>
    </w:p>
    <w:p>
      <w:r>
        <w:t>0:2:55.340 --&gt; 0:2:56.610</w:t>
        <w:br/>
        <w:t>BankSt Floor16 Room30</w:t>
        <w:br/>
        <w:t>So that it's going to be cheaper.</w:t>
      </w:r>
    </w:p>
    <w:p>
      <w:r>
        <w:t>0:3:46.540 --&gt; 0:3:48.90</w:t>
        <w:br/>
        <w:t>BankSt Floor16 Room30</w:t>
        <w:br/>
        <w:t>Should I have come to lesbian now?</w:t>
      </w:r>
    </w:p>
    <w:p>
      <w:r>
        <w:t>0:3:48.100 --&gt; 0:3:49.260</w:t>
        <w:br/>
        <w:t>BankSt Floor16 Room30</w:t>
        <w:br/>
        <w:t>Critical confidence.</w:t>
      </w:r>
    </w:p>
    <w:p>
      <w:r>
        <w:t>0:3:49.360 --&gt; 0:3:50.820</w:t>
        <w:br/>
        <w:t>BankSt Floor16 Room30</w:t>
        <w:br/>
        <w:t>You know the second stage.</w:t>
      </w:r>
    </w:p>
    <w:p>
      <w:r>
        <w:t>0:3:53.820 --&gt; 0:3:54.90</w:t>
        <w:br/>
        <w:t>BankSt Floor16 Room30</w:t>
        <w:br/>
        <w:t>Tell.</w:t>
      </w:r>
    </w:p>
    <w:p>
      <w:r>
        <w:t>0:3:56.960 --&gt; 0:3:57.260</w:t>
        <w:br/>
        <w:t>BankSt Floor16 Room30</w:t>
        <w:br/>
        <w:t>Oops.</w:t>
      </w:r>
    </w:p>
    <w:p>
      <w:r>
        <w:t>0:3:59.940 --&gt; 0:4:3.390</w:t>
        <w:br/>
        <w:t>BankSt Floor16 Room30</w:t>
        <w:br/>
        <w:t>You that OK? No.</w:t>
      </w:r>
    </w:p>
    <w:p>
      <w:r>
        <w:t>0:4:6.430 --&gt; 0:4:7.410</w:t>
        <w:br/>
        <w:t>BankSt Floor16 Room30</w:t>
        <w:br/>
        <w:t>Yeah, correspondent.</w:t>
      </w:r>
    </w:p>
    <w:p>
      <w:r>
        <w:t>0:4:12.820 --&gt; 0:4:15.420</w:t>
        <w:br/>
        <w:t>BankSt Floor16 Room30</w:t>
        <w:br/>
        <w:t>What we should know create could touch.</w:t>
      </w:r>
    </w:p>
    <w:p>
      <w:r>
        <w:t>0:4:22.480 --&gt; 0:4:23.110</w:t>
        <w:br/>
        <w:t>BankSt Floor16 Room30</w:t>
        <w:br/>
        <w:t>No, there's no.</w:t>
      </w:r>
    </w:p>
    <w:p>
      <w:r>
        <w:t>0:4:24.600 --&gt; 0:4:26.270</w:t>
        <w:br/>
        <w:t>BankSt Floor16 Room30</w:t>
        <w:br/>
        <w:t>OK, come on the.</w:t>
      </w:r>
    </w:p>
    <w:p>
      <w:r>
        <w:t>0:4:36.230 --&gt; 0:4:37.110</w:t>
        <w:br/>
        <w:t>BankSt Floor16 Room30</w:t>
        <w:br/>
        <w:t>Talk GPA.</w:t>
      </w:r>
    </w:p>
    <w:p>
      <w:r>
        <w:t>0:4:37.620 --&gt; 0:4:38.30</w:t>
        <w:br/>
        <w:t>BankSt Floor16 Room30</w:t>
        <w:br/>
        <w:t>I'll meet you.</w:t>
      </w:r>
    </w:p>
    <w:p>
      <w:r>
        <w:t>0:4:38.40 --&gt; 0:4:39.410</w:t>
        <w:br/>
        <w:t>BankSt Floor16 Room30</w:t>
        <w:br/>
        <w:t>What did you change? Keep.</w:t>
      </w:r>
    </w:p>
    <w:p>
      <w:r>
        <w:t>0:5:25.920 --&gt; 0:5:26.110</w:t>
        <w:br/>
        <w:t>BankSt Floor16 Room30</w:t>
        <w:br/>
        <w:t>Which?</w:t>
      </w:r>
    </w:p>
    <w:p>
      <w:r>
        <w:t>0:5:27.760 --&gt; 0:5:28.240</w:t>
        <w:br/>
        <w:t>BankSt Floor16 Room30</w:t>
        <w:br/>
        <w:t>It's working.</w:t>
      </w:r>
    </w:p>
    <w:p>
      <w:r>
        <w:t>0:5:34.380 --&gt; 0:5:34.630</w:t>
        <w:br/>
        <w:t>BankSt Floor16 Room30</w:t>
        <w:br/>
        <w:t>Room.</w:t>
      </w:r>
    </w:p>
    <w:p>
      <w:r>
        <w:t>0:5:36.620 --&gt; 0:5:37.910</w:t>
        <w:br/>
        <w:t>BankSt Floor16 Room30</w:t>
        <w:br/>
        <w:t>Channel did you?</w:t>
      </w:r>
    </w:p>
    <w:p>
      <w:r>
        <w:t>0:5:38.780 --&gt; 0:5:39.330</w:t>
        <w:br/>
        <w:t>Niewiadomska, Eliza</w:t>
        <w:br/>
        <w:t>Hi, guys.</w:t>
      </w:r>
    </w:p>
    <w:p>
      <w:r>
        <w:t>0:5:39.340 --&gt; 0:5:39.930</w:t>
        <w:br/>
        <w:t>Niewiadomska, Eliza</w:t>
        <w:br/>
        <w:t>Good morning.</w:t>
      </w:r>
    </w:p>
    <w:p>
      <w:r>
        <w:t>0:5:39.940 --&gt; 0:5:40.560</w:t>
        <w:br/>
        <w:t>Niewiadomska, Eliza</w:t>
        <w:br/>
        <w:t>Does it work?</w:t>
      </w:r>
    </w:p>
    <w:p>
      <w:r>
        <w:t>0:5:42.750 --&gt; 0:5:43.550</w:t>
        <w:br/>
        <w:t>Niewiadomska, Eliza</w:t>
        <w:br/>
        <w:t>Marian. Hello.</w:t>
      </w:r>
    </w:p>
    <w:p>
      <w:r>
        <w:t>0:5:42.540 --&gt; 0:5:44.540</w:t>
        <w:br/>
        <w:t>BankSt Floor16 Room30</w:t>
        <w:br/>
        <w:t>Hi, good morning this.</w:t>
      </w:r>
    </w:p>
    <w:p>
      <w:r>
        <w:t>0:5:47.430 --&gt; 0:5:48.280</w:t>
        <w:br/>
        <w:t>Klodiana</w:t>
        <w:br/>
        <w:t>Yes, it worked.</w:t>
      </w:r>
    </w:p>
    <w:p>
      <w:r>
        <w:t>0:5:46.340 --&gt; 0:5:48.630</w:t>
        <w:br/>
        <w:t>Niewiadomska, Eliza</w:t>
        <w:br/>
        <w:t>OK, so we are waiting then.</w:t>
      </w:r>
    </w:p>
    <w:p>
      <w:r>
        <w:t>0:5:48.640 --&gt; 0:5:49.210</w:t>
        <w:br/>
        <w:t>Niewiadomska, Eliza</w:t>
        <w:br/>
        <w:t>Thank you.</w:t>
      </w:r>
    </w:p>
    <w:p>
      <w:r>
        <w:t>0:5:53.600 --&gt; 0:5:54.600</w:t>
        <w:br/>
        <w:t>BankSt Floor16 Room30</w:t>
        <w:br/>
        <w:t>Hello, can you hear us?</w:t>
      </w:r>
    </w:p>
    <w:p>
      <w:r>
        <w:t>0:5:57.750 --&gt; 0:5:59.330</w:t>
        <w:br/>
        <w:t>Klodiana</w:t>
        <w:br/>
        <w:t>Yes, hello.</w:t>
      </w:r>
    </w:p>
    <w:p>
      <w:r>
        <w:t>0:5:58.900 --&gt; 0:6:0.500</w:t>
        <w:br/>
        <w:t>BankSt Floor16 Room30</w:t>
        <w:br/>
        <w:t>OK, hello.</w:t>
      </w:r>
    </w:p>
    <w:p>
      <w:r>
        <w:t>0:6:1.280 --&gt; 0:6:2.170</w:t>
        <w:br/>
        <w:t>Klodiana</w:t>
        <w:br/>
        <w:t>Good morning, everybody.</w:t>
      </w:r>
    </w:p>
    <w:p>
      <w:r>
        <w:t>0:6:3.360 --&gt; 0:6:3.880</w:t>
        <w:br/>
        <w:t>BankSt Floor16 Room30</w:t>
        <w:br/>
        <w:t>Morning.</w:t>
      </w:r>
    </w:p>
    <w:p>
      <w:r>
        <w:t>0:6:3.890 --&gt; 0:6:4.490</w:t>
        <w:br/>
        <w:t>BankSt Floor16 Room30</w:t>
        <w:br/>
        <w:t>Morning, everyone.</w:t>
      </w:r>
    </w:p>
    <w:p>
      <w:r>
        <w:t>0:6:47.500 --&gt; 0:6:49.960</w:t>
        <w:br/>
        <w:t>BankSt Floor16 Room30</w:t>
        <w:br/>
        <w:t>Do you require any assistance for connected to teams?</w:t>
      </w:r>
    </w:p>
    <w:p>
      <w:r>
        <w:t>0:6:50.230 --&gt; 0:6:52.420</w:t>
        <w:br/>
        <w:t>BankSt Floor16 Room30</w:t>
        <w:br/>
        <w:t>No, I think we are fine already.</w:t>
      </w:r>
    </w:p>
    <w:p>
      <w:r>
        <w:t>0:6:52.470 --&gt; 0:6:53.240</w:t>
        <w:br/>
        <w:t>BankSt Floor16 Room30</w:t>
        <w:br/>
        <w:t>Yeah, no problem.</w:t>
      </w:r>
    </w:p>
    <w:p>
      <w:r>
        <w:t>0:6:53.250 --&gt; 0:6:54.740</w:t>
        <w:br/>
        <w:t>BankSt Floor16 Room30</w:t>
        <w:br/>
        <w:t>I'm just in the AV room.</w:t>
      </w:r>
    </w:p>
    <w:p>
      <w:r>
        <w:t>0:6:54.750 --&gt; 0:6:57.550</w:t>
        <w:br/>
        <w:t>BankSt Floor16 Room30</w:t>
        <w:br/>
        <w:t>If you guys need any technical, it's not much.</w:t>
      </w:r>
    </w:p>
    <w:p>
      <w:r>
        <w:t>0:21:50.590 --&gt; 0:21:50.770</w:t>
        <w:br/>
        <w:t>BankSt Floor16 Room30</w:t>
        <w:br/>
        <w:t>No.</w:t>
      </w:r>
    </w:p>
    <w:p>
      <w:r>
        <w:t>0:21:53.280 --&gt; 0:21:53.460</w:t>
        <w:br/>
        <w:t>BankSt Floor16 Room30</w:t>
        <w:br/>
        <w:t>No.</w:t>
      </w:r>
    </w:p>
    <w:p>
      <w:r>
        <w:t>0:21:54.950 --&gt; 0:21:59.20</w:t>
        <w:br/>
        <w:t>BankSt Floor16 Room30</w:t>
        <w:br/>
        <w:t>Can you hear us, people listening to us all night?</w:t>
      </w:r>
    </w:p>
    <w:p>
      <w:r>
        <w:t>0:21:59.440 --&gt; 0:22:0.620</w:t>
        <w:br/>
        <w:t>BankSt Floor16 Room30</w:t>
        <w:br/>
        <w:t>And is that, can you hear us?</w:t>
      </w:r>
    </w:p>
    <w:p>
      <w:r>
        <w:t>0:22:3.780 --&gt; 0:22:6.900</w:t>
        <w:br/>
        <w:t>Xinyue Xue (Birmingham Law School)</w:t>
        <w:br/>
        <w:t>Yes, we can hear the sound.</w:t>
      </w:r>
    </w:p>
    <w:p>
      <w:r>
        <w:t>0:22:6.70 --&gt; 0:22:7.530</w:t>
        <w:br/>
        <w:t>BankSt Floor16 Room30</w:t>
        <w:br/>
        <w:t>OK, that's good.</w:t>
      </w:r>
    </w:p>
    <w:p>
      <w:r>
        <w:t>0:22:9.990 --&gt; 0:22:10.180</w:t>
        <w:br/>
        <w:t>BankSt Floor16 Room30</w:t>
        <w:br/>
        <w:t>Hello.</w:t>
      </w:r>
    </w:p>
    <w:p>
      <w:r>
        <w:t>0:22:8.750 --&gt; 0:22:10.560</w:t>
        <w:br/>
        <w:t>Niewiadomska, Eliza</w:t>
        <w:br/>
        <w:t>Hello, good morning.</w:t>
      </w:r>
    </w:p>
    <w:p>
      <w:r>
        <w:t>0:22:11.80 --&gt; 0:22:11.610</w:t>
        <w:br/>
        <w:t>BankSt Floor16 Room30</w:t>
        <w:br/>
        <w:t>Oh, hello.</w:t>
      </w:r>
    </w:p>
    <w:p>
      <w:r>
        <w:t>0:22:11.620 --&gt; 0:22:12.230</w:t>
        <w:br/>
        <w:t>BankSt Floor16 Room30</w:t>
        <w:br/>
        <w:t>Good morning.</w:t>
      </w:r>
    </w:p>
    <w:p>
      <w:r>
        <w:t>0:22:12.240 --&gt; 0:22:12.910</w:t>
        <w:br/>
        <w:t>BankSt Floor16 Room30</w:t>
        <w:br/>
        <w:t>Good to see you.</w:t>
      </w:r>
    </w:p>
    <w:p>
      <w:r>
        <w:t>0:22:14.690 --&gt; 0:22:19.600</w:t>
        <w:br/>
        <w:t>BankSt Floor16 Room30</w:t>
        <w:br/>
        <w:t>So good morning everybody, and welcome to this workshop.</w:t>
      </w:r>
    </w:p>
    <w:p>
      <w:r>
        <w:t>0:22:20.290 --&gt; 0:22:22.740</w:t>
        <w:br/>
        <w:t>BankSt Floor16 Room30</w:t>
        <w:br/>
        <w:t>And my name is Michel Nussbaumer.</w:t>
      </w:r>
    </w:p>
    <w:p>
      <w:r>
        <w:t>0:22:23.310 --&gt; 0:22:26.910</w:t>
        <w:br/>
        <w:t>BankSt Floor16 Room30</w:t>
        <w:br/>
        <w:t>I am the director of the EBRD legal transition program.</w:t>
      </w:r>
    </w:p>
    <w:p>
      <w:r>
        <w:t>0:22:28.280 --&gt; 0:22:52.750</w:t>
        <w:br/>
        <w:t>BankSt Floor16 Room30</w:t>
        <w:br/>
        <w:t>Inside a real pleasure to welcome you today on behalf of the European Bank for Reconstruction and Development, the EBRD to this technical workshop on the GPA 2012 and on strategic public procurement considerations, I was actually in Geneva for a similar event in November last year and some of you might have been there too.</w:t>
      </w:r>
    </w:p>
    <w:p>
      <w:r>
        <w:t>0:22:54.560 --&gt; 0:22:58.390</w:t>
        <w:br/>
        <w:t>BankSt Floor16 Room30</w:t>
        <w:br/>
        <w:t>Today we are in our new HQ building.</w:t>
      </w:r>
    </w:p>
    <w:p>
      <w:r>
        <w:t>0:22:58.400 --&gt; 0:22:59.930</w:t>
        <w:br/>
        <w:t>BankSt Floor16 Room30</w:t>
        <w:br/>
        <w:t>I hope you will enjoy it.</w:t>
      </w:r>
    </w:p>
    <w:p>
      <w:r>
        <w:t>0:23:0.160 --&gt; 0:23:7.960</w:t>
        <w:br/>
        <w:t>BankSt Floor16 Room30</w:t>
        <w:br/>
        <w:t>Did you used to be one of the greenest buildings in the in the UK and the, you know, sustainability standards?</w:t>
      </w:r>
    </w:p>
    <w:p>
      <w:r>
        <w:t>0:23:8.280 --&gt; 0:23:11.0</w:t>
        <w:br/>
        <w:t>BankSt Floor16 Room30</w:t>
        <w:br/>
        <w:t>We are very proud of it. Umm.</w:t>
      </w:r>
    </w:p>
    <w:p>
      <w:r>
        <w:t>0:23:12.990 --&gt; 0:23:15.460</w:t>
        <w:br/>
        <w:t>BankSt Floor16 Room30</w:t>
        <w:br/>
        <w:t>But first, a little bit of background.</w:t>
      </w:r>
    </w:p>
    <w:p>
      <w:r>
        <w:t>0:23:16.190 --&gt; 0:23:22.180</w:t>
        <w:br/>
        <w:t>BankSt Floor16 Room30</w:t>
        <w:br/>
        <w:t>And as you know, the EBRD is an international financial institution.</w:t>
      </w:r>
    </w:p>
    <w:p>
      <w:r>
        <w:t>0:23:22.490 --&gt; 0:23:38.460</w:t>
        <w:br/>
        <w:t>BankSt Floor16 Room30</w:t>
        <w:br/>
        <w:t>It's based in London and it's mission has been to promote transition to the market economy for its countries of operations, which were originally the former communist countries of Central and Eastern Europe and the former Soviet Union.</w:t>
      </w:r>
    </w:p>
    <w:p>
      <w:r>
        <w:t>0:23:38.590 --&gt; 0:23:42.290</w:t>
        <w:br/>
        <w:t>BankSt Floor16 Room30</w:t>
        <w:br/>
        <w:t>And then gradually expanded into Arab countries.</w:t>
      </w:r>
    </w:p>
    <w:p>
      <w:r>
        <w:t>0:23:42.820 --&gt; 0:23:49.420</w:t>
        <w:br/>
        <w:t>BankSt Floor16 Room30</w:t>
        <w:br/>
        <w:t>Now we are even considering Sub Saharan African countries where we will start operating in 2025.</w:t>
      </w:r>
    </w:p>
    <w:p>
      <w:r>
        <w:t>0:23:51.120 --&gt; 0:23:53.630</w:t>
        <w:br/>
        <w:t>BankSt Floor16 Room30</w:t>
        <w:br/>
        <w:t>So the bank is primarily an investor.</w:t>
      </w:r>
    </w:p>
    <w:p>
      <w:r>
        <w:t>0:23:53.640 --&gt; 0:24:40.160</w:t>
        <w:br/>
        <w:t>BankSt Floor16 Room30</w:t>
        <w:br/>
        <w:t>We inject money in the private sector of these countries to boost the economy, but the bank is also a policy advisor and in particular the EBRD legal transition program that we are in charge of am helps the countries of operations develop legal rules for a transparent and predictable investment climate or these countries and this journal I distributed has a few stories about what we do, how we do it on different topics, not only public procurement, but also insolvency, corporate governance, infrastructure PPP.</w:t>
      </w:r>
    </w:p>
    <w:p>
      <w:r>
        <w:t>0:24:40.170 --&gt; 0:24:43.390</w:t>
        <w:br/>
        <w:t>BankSt Floor16 Room30</w:t>
        <w:br/>
        <w:t>So you you'll find some some good stories in there.</w:t>
      </w:r>
    </w:p>
    <w:p>
      <w:r>
        <w:t>0:24:43.400 --&gt; 0:24:45.500</w:t>
        <w:br/>
        <w:t>BankSt Floor16 Room30</w:t>
        <w:br/>
        <w:t>If you have a chance to to read it.</w:t>
      </w:r>
    </w:p>
    <w:p>
      <w:r>
        <w:t>0:24:48.260 --&gt; 0:25:39.580</w:t>
        <w:br/>
        <w:t>BankSt Floor16 Room30</w:t>
        <w:br/>
        <w:t>So this work aligns closely with the objectives of today's workshop and and I am really delighted to see at the session, in person and online, our partners and friends from the EU Commission, the Trade DG GROW from the OECD, from UNECE, from Sigma with whom we collaborate closely, as well as colleagues from Western Balkan countries, and we have people here in person from understand Kosovo and Bosnia and Herzegovina and online, we have more colleagues from Serbia, N Macedonia and which is the last one I'm going to you can Albania, Albania, Albania.</w:t>
      </w:r>
    </w:p>
    <w:p>
      <w:r>
        <w:t>0:25:39.590 --&gt; 0:25:39.890</w:t>
        <w:br/>
        <w:t>BankSt Floor16 Room30</w:t>
        <w:br/>
        <w:t>Yeah, sorry.</w:t>
      </w:r>
    </w:p>
    <w:p>
      <w:r>
        <w:t>0:25:41.520 --&gt; 0:25:43.20</w:t>
        <w:br/>
        <w:t>BankSt Floor16 Room30</w:t>
        <w:br/>
        <w:t>OK, I don't want to forget anybody.</w:t>
      </w:r>
    </w:p>
    <w:p>
      <w:r>
        <w:t>0:25:45.90 --&gt; 0:25:56.220</w:t>
        <w:br/>
        <w:t>BankSt Floor16 Room30</w:t>
        <w:br/>
        <w:t>So we will join our discussions, focus on the significance of government procurement for trade, shared prosperity and development.</w:t>
      </w:r>
    </w:p>
    <w:p>
      <w:r>
        <w:t>0:25:56.330 --&gt; 0:26:6.800</w:t>
        <w:br/>
        <w:t>BankSt Floor16 Room30</w:t>
        <w:br/>
        <w:t>And we will highlight the importance of sustainable development, keeping in mind the role of the government procurement Agreement, GPA in achieving these goals.</w:t>
      </w:r>
    </w:p>
    <w:p>
      <w:r>
        <w:t>0:26:8.630 --&gt; 0:26:21.870</w:t>
        <w:br/>
        <w:t>BankSt Floor16 Room30</w:t>
        <w:br/>
        <w:t>So the WTO agreement on government procurement, the GPA 2012, lays down the best practices for economies wishing to have open and fair procurement systems.</w:t>
      </w:r>
    </w:p>
    <w:p>
      <w:r>
        <w:t>0:26:24.170 --&gt; 0:26:31.620</w:t>
        <w:br/>
        <w:t>BankSt Floor16 Room30</w:t>
        <w:br/>
        <w:t>It's strengthens transparency and good governance commitments and ensures the protection of the environment.</w:t>
      </w:r>
    </w:p>
    <w:p>
      <w:r>
        <w:t>0:26:31.770 --&gt; 0:26:48.970</w:t>
        <w:br/>
        <w:t>BankSt Floor16 Room30</w:t>
        <w:br/>
        <w:t>It has been recognized as the gold standard for trade agreements covering public contracts, and it results in expanded market access opportunities are very important incentive for companies in our countries.</w:t>
      </w:r>
    </w:p>
    <w:p>
      <w:r>
        <w:t>0:26:48.980 --&gt; 0:26:53.60</w:t>
        <w:br/>
        <w:t>BankSt Floor16 Room30</w:t>
        <w:br/>
        <w:t>Operations to then have access to foreign markets.</w:t>
      </w:r>
    </w:p>
    <w:p>
      <w:r>
        <w:t>0:26:55.330 --&gt; 0:27:8.660</w:t>
        <w:br/>
        <w:t>BankSt Floor16 Room30</w:t>
        <w:br/>
        <w:t>The bank recognized the value of broadening the GPA membership to transition economies and therefore we have established a cooperation facility with the WTO secret GPA.</w:t>
      </w:r>
    </w:p>
    <w:p>
      <w:r>
        <w:t>0:27:8.670 --&gt; 0:27:18.740</w:t>
        <w:br/>
        <w:t>BankSt Floor16 Room30</w:t>
        <w:br/>
        <w:t>Secretariat is called the EBRD GPA technical cooperation facility and since 2014, so already 10 years.</w:t>
      </w:r>
    </w:p>
    <w:p>
      <w:r>
        <w:t>0:27:19.190 --&gt; 0:27:33.610</w:t>
        <w:br/>
        <w:t>BankSt Floor16 Room30</w:t>
        <w:br/>
        <w:t>This APR GPA TC facility has worked hand in hand with the GPA Secretariat and has provided Technical Support to governments seeking GPA accession and we do this in three ways.</w:t>
      </w:r>
    </w:p>
    <w:p>
      <w:r>
        <w:t>0:27:34.360 --&gt; 0:27:51.60</w:t>
        <w:br/>
        <w:t>BankSt Floor16 Room30</w:t>
        <w:br/>
        <w:t>Firstly, we can help address regulatory issues related to GPA accession, including conducting compliance assessment of your domestic procurement regimes VIS a VIS the mandatory policy standards of the GPA.</w:t>
      </w:r>
    </w:p>
    <w:p>
      <w:r>
        <w:t>0:27:52.620 --&gt; 0:28:12.260</w:t>
        <w:br/>
        <w:t>BankSt Floor16 Room30</w:t>
        <w:br/>
        <w:t>Secondly, we can advise on the preparation, negotiation and submission of comprehensive market access, offer acceptable to all GPA parties and finally, thirdly, we can support government delegates during the GPA negotiations in Geneva.</w:t>
      </w:r>
    </w:p>
    <w:p>
      <w:r>
        <w:t>0:28:14.120 --&gt; 0:28:21.940</w:t>
        <w:br/>
        <w:t>BankSt Floor16 Room30</w:t>
        <w:br/>
        <w:t>So we have done this with Montenegro, Moldova, Ukraine and more recently N Macedonia.</w:t>
      </w:r>
    </w:p>
    <w:p>
      <w:r>
        <w:t>0:28:23.480 --&gt; 0:28:37.690</w:t>
        <w:br/>
        <w:t>BankSt Floor16 Room30</w:t>
        <w:br/>
        <w:t>We have had these countries become GPA party and and we are really delighted to see that this base is growing of of of EBRD countries of operations who access the uh GPA.</w:t>
      </w:r>
    </w:p>
    <w:p>
      <w:r>
        <w:t>0:28:39.30 --&gt; 0:28:51.240</w:t>
        <w:br/>
        <w:t>BankSt Floor16 Room30</w:t>
        <w:br/>
        <w:t>Uh, currently, the facility is assisting the Government of Albania and we are also looking forward to working with governments of Georgia, Jordan and Tajikistan.</w:t>
      </w:r>
    </w:p>
    <w:p>
      <w:r>
        <w:t>0:28:51.300 --&gt; 0:29:4.100</w:t>
        <w:br/>
        <w:t>BankSt Floor16 Room30</w:t>
        <w:br/>
        <w:t>Once they reopen the GPA negotiations, umm as well as to support other Western Balkan countries on their initial steps towards GPA accession.</w:t>
      </w:r>
    </w:p>
    <w:p>
      <w:r>
        <w:t>0:29:6.80 --&gt; 0:29:24.390</w:t>
        <w:br/>
        <w:t>BankSt Floor16 Room30</w:t>
        <w:br/>
        <w:t>So I'm convinced that the GPA 2012 has a role to play in the sustainable economic growth of WTO members, and we at EBRD are proud to support WTO members with creating fair, open and efficient procurement markets for the benefit of all stakeholders.</w:t>
      </w:r>
    </w:p>
    <w:p>
      <w:r>
        <w:t>0:29:26.320 --&gt; 0:29:42.320</w:t>
        <w:br/>
        <w:t>BankSt Floor16 Room30</w:t>
        <w:br/>
        <w:t>And for those of you whose government are not yet ready to become GPA parties, I would encourage you to consider participating in the Committee on Government Procurement as observers.</w:t>
      </w:r>
    </w:p>
    <w:p>
      <w:r>
        <w:t>0:29:42.730 --&gt; 0:29:45.420</w:t>
        <w:br/>
        <w:t>BankSt Floor16 Room30</w:t>
        <w:br/>
        <w:t>This is like a a lesser status.</w:t>
      </w:r>
    </w:p>
    <w:p>
      <w:r>
        <w:t>0:29:46.50 --&gt; 0:30:12.110</w:t>
        <w:br/>
        <w:t>BankSt Floor16 Room30</w:t>
        <w:br/>
        <w:t>It's available to WTO members and WTO observers as well, and becoming a GPA observer allows you to follow existing negotiations, gain access to trade information with no strings attached, and we, together with our partners, we are here to support you in this journey.</w:t>
      </w:r>
    </w:p>
    <w:p>
      <w:r>
        <w:t>0:30:13.540 --&gt; 0:30:15.260</w:t>
        <w:br/>
        <w:t>BankSt Floor16 Room30</w:t>
        <w:br/>
        <w:t>So this is it from me.</w:t>
      </w:r>
    </w:p>
    <w:p>
      <w:r>
        <w:t>0:30:15.440 --&gt; 0:30:15.660</w:t>
        <w:br/>
        <w:t>BankSt Floor16 Room30</w:t>
        <w:br/>
        <w:t>I'm.</w:t>
      </w:r>
    </w:p>
    <w:p>
      <w:r>
        <w:t>0:30:15.670 --&gt; 0:30:18.790</w:t>
        <w:br/>
        <w:t>BankSt Floor16 Room30</w:t>
        <w:br/>
        <w:t>I'm very glad we started this workshop on time.</w:t>
      </w:r>
    </w:p>
    <w:p>
      <w:r>
        <w:t>0:30:18.800 --&gt; 0:30:28.590</w:t>
        <w:br/>
        <w:t>BankSt Floor16 Room30</w:t>
        <w:br/>
        <w:t>It's a bit unusual so we can have a lot of time for discussions today and tomorrow and we will get together for lunch again.</w:t>
      </w:r>
    </w:p>
    <w:p>
      <w:r>
        <w:t>0:30:29.140 --&gt; 0:30:36.170</w:t>
        <w:br/>
        <w:t>BankSt Floor16 Room30</w:t>
        <w:br/>
        <w:t>But in the meantime, I wish you productive discussion and and really a good time here at the EBRD.</w:t>
      </w:r>
    </w:p>
    <w:p>
      <w:r>
        <w:t>0:30:36.800 --&gt; 0:30:37.410</w:t>
        <w:br/>
        <w:t>BankSt Floor16 Room30</w:t>
        <w:br/>
        <w:t>Thank you.</w:t>
      </w:r>
    </w:p>
    <w:p>
      <w:r>
        <w:t>0:30:37.680 --&gt; 0:30:38.670</w:t>
        <w:br/>
        <w:t>BankSt Floor16 Room30</w:t>
        <w:br/>
        <w:t>Thank you very much, Michelle.</w:t>
      </w:r>
    </w:p>
    <w:p>
      <w:r>
        <w:t>0:30:40.440 --&gt; 0:30:41.940</w:t>
        <w:br/>
        <w:t>BankSt Floor16 Room30</w:t>
        <w:br/>
        <w:t>Indeed, now with.</w:t>
      </w:r>
    </w:p>
    <w:p>
      <w:r>
        <w:t>0:30:41.950 --&gt; 0:30:44.770</w:t>
        <w:br/>
        <w:t>BankSt Floor16 Room30</w:t>
        <w:br/>
        <w:t>So nowadays we see it's moving important than ever.</w:t>
      </w:r>
    </w:p>
    <w:p>
      <w:r>
        <w:t>0:30:44.920 --&gt; 0:31:6.270</w:t>
        <w:br/>
        <w:t>BankSt Floor16 Room30</w:t>
        <w:br/>
        <w:t>Focus on promoting sustainability to identify means and ways of how public procurement and how just Peter national taxes to public procurement can help countries increase their economic development and achieve basically sustainable development.</w:t>
      </w:r>
    </w:p>
    <w:p>
      <w:r>
        <w:t>0:31:7.240 --&gt; 0:31:8.800</w:t>
        <w:br/>
        <w:t>BankSt Floor16 Room30</w:t>
        <w:br/>
        <w:t>And in the current time.</w:t>
      </w:r>
    </w:p>
    <w:p>
      <w:r>
        <w:t>0:31:8.810 --&gt; 0:31:19.560</w:t>
        <w:br/>
        <w:t>BankSt Floor16 Room30</w:t>
        <w:br/>
        <w:t>So for some things, challenges when certain countries tend to focus more on protectionist, including in the area of public procurement.</w:t>
      </w:r>
    </w:p>
    <w:p>
      <w:r>
        <w:t>0:31:19.570 --&gt; 0:31:59.510</w:t>
        <w:br/>
        <w:t>BankSt Floor16 Room30</w:t>
        <w:br/>
        <w:t>So it's more than clever, important for international organizations and partners to join efforts and to support actually countries in opening up in increasing cooperation and in increasing the value for money and obviously the value for the citizen money when it comes to to achieving the the ultimate goal of, you know, increasing the wealth and welfare of people, because this is the common objective and obviously GPA is an important milestone and the and the instrument and sport basically in this journey and yeah, I'll be seeing good progress.</w:t>
      </w:r>
    </w:p>
    <w:p>
      <w:r>
        <w:t>0:31:59.520 --&gt; 0:32:20.680</w:t>
        <w:br/>
        <w:t>BankSt Floor16 Room30</w:t>
        <w:br/>
        <w:t>So we have like last year with the accession of North Macedonia, so 49 parties already, but we see that there is still a lot of work to be done and there is a big, big gap between the $164 normally 4095 don't visit still some very reluctance in this area of some of the countries.</w:t>
      </w:r>
    </w:p>
    <w:p>
      <w:r>
        <w:t>0:32:20.790 --&gt; 0:32:36.30</w:t>
        <w:br/>
        <w:t>BankSt Floor16 Room30</w:t>
        <w:br/>
        <w:t>Uh, I think it is very important for us jointly to, to support countries and to help them to achieve the goal and obviously for Western Balkans in particular, it is important, from to look at it from the two fold perspective.</w:t>
      </w:r>
    </w:p>
    <w:p>
      <w:r>
        <w:t>0:32:36.640 --&gt; 0:32:46.900</w:t>
        <w:br/>
        <w:t>BankSt Floor16 Room30</w:t>
        <w:br/>
        <w:t>It is an important means of achieving, you know, regional integration goals, so going towards the EU integration accession.</w:t>
      </w:r>
    </w:p>
    <w:p>
      <w:r>
        <w:t>0:32:48.910 --&gt; 0:33:11.610</w:t>
        <w:br/>
        <w:t>BankSt Floor16 Room30</w:t>
        <w:br/>
        <w:t>You only know me like working together with TPX, so absolutely there is no conflict or any issues from that perspective and we are delighted to have today bogna the team leader of the international procurement or international market access team with us.</w:t>
      </w:r>
    </w:p>
    <w:p>
      <w:r>
        <w:t>0:33:11.660 --&gt; 0:33:22.10</w:t>
        <w:br/>
        <w:t>BankSt Floor16 Room30</w:t>
        <w:br/>
        <w:t>So she will give us a more detailed perspective of how you see is it and and and how they work between and cooperation between GPA and you.</w:t>
      </w:r>
    </w:p>
    <w:p>
      <w:r>
        <w:t>0:33:22.20 --&gt; 0:33:29.20</w:t>
        <w:br/>
        <w:t>BankSt Floor16 Room30</w:t>
        <w:br/>
        <w:t>Accession works very nice together, so now the frontier and just say we have photo here on the shelf.</w:t>
      </w:r>
    </w:p>
    <w:p>
      <w:r>
        <w:t>0:33:29.330 --&gt; 0:33:30.850</w:t>
        <w:br/>
        <w:t>BankSt Floor16 Room30</w:t>
        <w:br/>
        <w:t>Please help yourself, OK.</w:t>
      </w:r>
    </w:p>
    <w:p>
      <w:r>
        <w:t>0:33:34.210 --&gt; 0:33:34.400</w:t>
        <w:br/>
        <w:t>BankSt Floor16 Room30</w:t>
        <w:br/>
        <w:t>Sorry.</w:t>
      </w:r>
    </w:p>
    <w:p>
      <w:r>
        <w:t>0:33:35.910 --&gt; 0:33:41.340</w:t>
        <w:br/>
        <w:t>BankSt Floor16 Room30</w:t>
        <w:br/>
        <w:t>Thank you very much and thank you for for inviting me for such a wonderful organization.</w:t>
      </w:r>
    </w:p>
    <w:p>
      <w:r>
        <w:t>0:33:41.850 --&gt; 0:33:48.940</w:t>
        <w:br/>
        <w:t>BankSt Floor16 Room30</w:t>
        <w:br/>
        <w:t>I extend the thanks also to to Eliza, which I heard could not be here for for medical reasons.</w:t>
      </w:r>
    </w:p>
    <w:p>
      <w:r>
        <w:t>0:33:48.950 --&gt; 0:33:54.730</w:t>
        <w:br/>
        <w:t>BankSt Floor16 Room30</w:t>
        <w:br/>
        <w:t>I hope you will recover soon and it's really a beautiful and impressive buildings.</w:t>
      </w:r>
    </w:p>
    <w:p>
      <w:r>
        <w:t>0:33:54.740 --&gt; 0:34:9.410</w:t>
        <w:br/>
        <w:t>BankSt Floor16 Room30</w:t>
        <w:br/>
        <w:t>I'm very happy that we are all having the the pleasure to be here and indeed I I work for for DG GROW at the European Commission and I'm the EU feed for the GPA agreement in Geneva.</w:t>
      </w:r>
    </w:p>
    <w:p>
      <w:r>
        <w:t>0:34:9.680 --&gt; 0:34:13.180</w:t>
        <w:br/>
        <w:t>BankSt Floor16 Room30</w:t>
        <w:br/>
        <w:t>So I leave the team that is composed of the G grow.</w:t>
      </w:r>
    </w:p>
    <w:p>
      <w:r>
        <w:t>0:34:13.190 --&gt; 0:34:16.140</w:t>
        <w:br/>
        <w:t>BankSt Floor16 Room30</w:t>
        <w:br/>
        <w:t>Did you create officials as well as our officials?</w:t>
      </w:r>
    </w:p>
    <w:p>
      <w:r>
        <w:t>0:34:17.700 --&gt; 0:34:27.170</w:t>
        <w:br/>
        <w:t>BankSt Floor16 Room30</w:t>
        <w:br/>
        <w:t>In Geneva headquarters and there we are indeed engaging with the GPA parties as well as with the GPA.</w:t>
      </w:r>
    </w:p>
    <w:p>
      <w:r>
        <w:t>0:34:28.660 --&gt; 0:34:33.530</w:t>
        <w:br/>
        <w:t>BankSt Floor16 Room30</w:t>
        <w:br/>
        <w:t>Succeeding parties and observers trying to move the GPA.</w:t>
      </w:r>
    </w:p>
    <w:p>
      <w:r>
        <w:t>0:34:35.380 --&gt; 0:34:40.330</w:t>
        <w:br/>
        <w:t>BankSt Floor16 Room30</w:t>
        <w:br/>
        <w:t>Process forward to extend it to be more and more ambitious.</w:t>
      </w:r>
    </w:p>
    <w:p>
      <w:r>
        <w:t>0:34:40.740 --&gt; 0:34:48.410</w:t>
        <w:br/>
        <w:t>BankSt Floor16 Room30</w:t>
        <w:br/>
        <w:t>You will recall that in the last years we have had some impressive accessions to mention.</w:t>
      </w:r>
    </w:p>
    <w:p>
      <w:r>
        <w:t>0:34:48.420 --&gt; 0:35:9.950</w:t>
        <w:br/>
        <w:t>BankSt Floor16 Room30</w:t>
        <w:br/>
        <w:t>Only the few N Macedonia has just joined the GPA, which we believe it's a very good and important signal also for for your countries and we know that, OK, Anya is is moving swiftly to follow this very good example.</w:t>
      </w:r>
    </w:p>
    <w:p>
      <w:r>
        <w:t>0:35:9.960 --&gt; 0:35:23.490</w:t>
        <w:br/>
        <w:t>BankSt Floor16 Room30</w:t>
        <w:br/>
        <w:t>There are already some other countries in the region that are parties to the GPA, and we very much hold count on your active participation at the GPA as also of course the RENA said.</w:t>
      </w:r>
    </w:p>
    <w:p>
      <w:r>
        <w:t>0:35:23.500 --&gt; 0:35:43.0</w:t>
        <w:br/>
        <w:t>BankSt Floor16 Room30</w:t>
        <w:br/>
        <w:t>We are having a good discussions in the context of our bilateral engagements for the neighborhood that have largement policies where we are trying even to be more ambitious and at the GPA because we consider GPA as a basis for discussion and there we can always go further.</w:t>
      </w:r>
    </w:p>
    <w:p>
      <w:r>
        <w:t>0:35:43.10 --&gt; 0:35:44.920</w:t>
        <w:br/>
        <w:t>BankSt Floor16 Room30</w:t>
        <w:br/>
        <w:t>So we could maybe start the presentation.</w:t>
      </w:r>
    </w:p>
    <w:p>
      <w:r>
        <w:t>0:35:46.740 --&gt; 0:35:53.390</w:t>
        <w:br/>
        <w:t>BankSt Floor16 Room30</w:t>
        <w:br/>
        <w:t>I mean, there are a few slides here that are very basic and I'm sure you are already aware of this.</w:t>
      </w:r>
    </w:p>
    <w:p>
      <w:r>
        <w:t>0:35:53.820 --&gt; 0:35:56.90</w:t>
        <w:br/>
        <w:t>BankSt Floor16 Room30</w:t>
        <w:br/>
        <w:t>What is the GPA?</w:t>
      </w:r>
    </w:p>
    <w:p>
      <w:r>
        <w:t>0:35:56.740 --&gt; 0:36:0.970</w:t>
        <w:br/>
        <w:t>BankSt Floor16 Room30</w:t>
        <w:br/>
        <w:t>So you will have here a binding international agreement.</w:t>
      </w:r>
    </w:p>
    <w:p>
      <w:r>
        <w:t>0:36:0.980 --&gt; 0:36:9.220</w:t>
        <w:br/>
        <w:t>BankSt Floor16 Room30</w:t>
        <w:br/>
        <w:t>It's a revised GPA which promotes the access to other GPA parties, procurement markets and good governance.</w:t>
      </w:r>
    </w:p>
    <w:p>
      <w:r>
        <w:t>0:36:9.420 --&gt; 0:36:20.690</w:t>
        <w:br/>
        <w:t>BankSt Floor16 Room30</w:t>
        <w:br/>
        <w:t>So what is important here are all the rules and shrined in the GPA, such as transparency for competition, prevention of corruption.</w:t>
      </w:r>
    </w:p>
    <w:p>
      <w:r>
        <w:t>0:36:20.700 --&gt; 0:36:25.770</w:t>
        <w:br/>
        <w:t>BankSt Floor16 Room30</w:t>
        <w:br/>
        <w:t>There are of course other elements that I will be talking about a little bit later.</w:t>
      </w:r>
    </w:p>
    <w:p>
      <w:r>
        <w:t>0:36:25.900 --&gt; 0:36:31.660</w:t>
        <w:br/>
        <w:t>BankSt Floor16 Room30</w:t>
        <w:br/>
        <w:t>Value for money, integrity for treatment or non discrimination.</w:t>
      </w:r>
    </w:p>
    <w:p>
      <w:r>
        <w:t>0:36:31.670 --&gt; 0:36:36.650</w:t>
        <w:br/>
        <w:t>BankSt Floor16 Room30</w:t>
        <w:br/>
        <w:t>And as you see here, the GPA is composed of two parts of.</w:t>
      </w:r>
    </w:p>
    <w:p>
      <w:r>
        <w:t>0:36:36.660 --&gt; 0:36:47.0</w:t>
        <w:br/>
        <w:t>BankSt Floor16 Room30</w:t>
        <w:br/>
        <w:t>These are rules, which is the text of the agreement, the so-called TBA agreement, the revised 2012 GPA agreement, and the market access commitment.</w:t>
      </w:r>
    </w:p>
    <w:p>
      <w:r>
        <w:t>0:36:47.780 --&gt; 0:36:59.470</w:t>
        <w:br/>
        <w:t>BankSt Floor16 Room30</w:t>
        <w:br/>
        <w:t>There is actually also a third leg of it, because it's once you become a party to the GPA, you need to ensure a proper enforcement of those rules.</w:t>
      </w:r>
    </w:p>
    <w:p>
      <w:r>
        <w:t>0:37:0.700 --&gt; 0:37:4.810</w:t>
        <w:br/>
        <w:t>BankSt Floor16 Room30</w:t>
        <w:br/>
        <w:t>Beat the rules of the text and also the market access commitments.</w:t>
      </w:r>
    </w:p>
    <w:p>
      <w:r>
        <w:t>0:37:7.920 --&gt; 0:37:11.750</w:t>
        <w:br/>
        <w:t>BankSt Floor16 Room30</w:t>
        <w:br/>
        <w:t>And there you see how the GPA functions.</w:t>
      </w:r>
    </w:p>
    <w:p>
      <w:r>
        <w:t>0:37:12.100 --&gt; 0:37:25.310</w:t>
        <w:br/>
        <w:t>BankSt Floor16 Room30</w:t>
        <w:br/>
        <w:t>So in terms of the market access, what is important is that the market access opening is not or it's not by default the same to each of the party.</w:t>
      </w:r>
    </w:p>
    <w:p>
      <w:r>
        <w:t>0:37:25.440 --&gt; 0:37:52.900</w:t>
        <w:br/>
        <w:t>BankSt Floor16 Room30</w:t>
        <w:br/>
        <w:t>It depends on reciprocity of the opening, so we consider that the EU has the widest GPA opening throughout throughout the annexes, both in terms of value as well in terms of the opening, what we are always looking at are the opportunities, which means what we offer, not really in terms of the value because we are on equal terms there.</w:t>
      </w:r>
    </w:p>
    <w:p>
      <w:r>
        <w:t>0:37:52.960 --&gt; 0:38:3.360</w:t>
        <w:br/>
        <w:t>BankSt Floor16 Room30</w:t>
        <w:br/>
        <w:t>There are parties that are smaller and there are parties that are bigger in terms of the value of the economy or service, but each of them has one.</w:t>
      </w:r>
    </w:p>
    <w:p>
      <w:r>
        <w:t>0:38:4.40 --&gt; 0:38:6.890</w:t>
        <w:br/>
        <w:t>BankSt Floor16 Room30</w:t>
        <w:br/>
        <w:t>UH-1 voice.</w:t>
      </w:r>
    </w:p>
    <w:p>
      <w:r>
        <w:t>0:38:7.160 --&gt; 0:38:11.70</w:t>
        <w:br/>
        <w:t>BankSt Floor16 Room30</w:t>
        <w:br/>
        <w:t>And it's not about the value, it's about the opportunity.</w:t>
      </w:r>
    </w:p>
    <w:p>
      <w:r>
        <w:t>0:38:11.180 --&gt; 0:38:31.650</w:t>
        <w:br/>
        <w:t>BankSt Floor16 Room30</w:t>
        <w:br/>
        <w:t>And then what can happen is that while the EU provides the widest opening to the other GPA parties, the other parties have provide some wood more reserved opening so they don't provide everything that the EU is providing.</w:t>
      </w:r>
    </w:p>
    <w:p>
      <w:r>
        <w:t>0:38:31.660 --&gt; 0:38:42.790</w:t>
        <w:br/>
        <w:t>BankSt Floor16 Room30</w:t>
        <w:br/>
        <w:t>So what we are doing there, we are introducing so-called reservations to those parties where we consider that the opening is narrower than ours.</w:t>
      </w:r>
    </w:p>
    <w:p>
      <w:r>
        <w:t>0:38:43.80 --&gt; 0:39:9.550</w:t>
        <w:br/>
        <w:t>BankSt Floor16 Room30</w:t>
        <w:br/>
        <w:t>I mean in case of the latest accession, for example, of North Macedonia, given the particular tuition of North Macedonia as a candidate country to the EU accession and the market access opening mirrors to one of the EU, which means that the market access opening is more or less the same as the one of the EU.</w:t>
      </w:r>
    </w:p>
    <w:p>
      <w:r>
        <w:t>0:39:9.560 --&gt; 0:39:11.690</w:t>
        <w:br/>
        <w:t>BankSt Floor16 Room30</w:t>
        <w:br/>
        <w:t>Therefore, we have not including it.</w:t>
      </w:r>
    </w:p>
    <w:p>
      <w:r>
        <w:t>0:39:11.700 --&gt; 0:39:36.560</w:t>
        <w:br/>
        <w:t>BankSt Floor16 Room30</w:t>
        <w:br/>
        <w:t>We have not included any reservations towards our Pasadena and we are providing the widest opening, closable, equal to the one that, for example, we are providing to the ether countries or the UK, and there each party has a coverage schedule and this coverage is scheduled in seven annexes.</w:t>
      </w:r>
    </w:p>
    <w:p>
      <w:r>
        <w:t>0:39:36.570 --&gt; 0:39:46.40</w:t>
        <w:br/>
        <w:t>BankSt Floor16 Room30</w:t>
        <w:br/>
        <w:t>The last one containing the general nodes, the general reservations, and then the other one starting with the procuring entities.</w:t>
      </w:r>
    </w:p>
    <w:p>
      <w:r>
        <w:t>0:39:46.290 --&gt; 0:40:8.930</w:t>
        <w:br/>
        <w:t>BankSt Floor16 Room30</w:t>
        <w:br/>
        <w:t>The central sub central and other entities from Annex one to three and then good services and construction services covered by the GPA from Annex 4 to 6, and there each of the annexes has its own treshold bad use, and they're also you can see that among the parties, sometimes the thresholds vary.</w:t>
      </w:r>
    </w:p>
    <w:p>
      <w:r>
        <w:t>0:40:9.240 --&gt; 0:40:10.810</w:t>
        <w:br/>
        <w:t>BankSt Floor16 Room30</w:t>
        <w:br/>
        <w:t>You will have a.</w:t>
      </w:r>
    </w:p>
    <w:p>
      <w:r>
        <w:t>0:40:10.960 --&gt; 0:40:13.870</w:t>
        <w:br/>
        <w:t>BankSt Floor16 Room30</w:t>
        <w:br/>
        <w:t>You will have the of default.</w:t>
      </w:r>
    </w:p>
    <w:p>
      <w:r>
        <w:t>0:40:13.880 --&gt; 0:40:22.110</w:t>
        <w:br/>
        <w:t>BankSt Floor16 Room30</w:t>
        <w:br/>
        <w:t>Tries calls that are provided by most of the countries, but you might have others that are providing slightly higher trust holds.</w:t>
      </w:r>
    </w:p>
    <w:p>
      <w:r>
        <w:t>0:40:22.390 --&gt; 0:40:44.580</w:t>
        <w:br/>
        <w:t>BankSt Floor16 Room30</w:t>
        <w:br/>
        <w:t>For those you will also have the EU reciprocating for the difference in the transcode, yes, and there in the last bullet you will see that once we, once the GPA parties decide that the and this is a unanimous decision that we agree on the accession of a new GPA.</w:t>
      </w:r>
    </w:p>
    <w:p>
      <w:r>
        <w:t>0:40:44.870 --&gt; 0:40:53.90</w:t>
        <w:br/>
        <w:t>BankSt Floor16 Room30</w:t>
        <w:br/>
        <w:t>Marty, we concerned, we we consider that such a country is GPA compliant both in terms of the tax.</w:t>
      </w:r>
    </w:p>
    <w:p>
      <w:r>
        <w:t>0:40:53.100 --&gt; 0:41:8.340</w:t>
        <w:br/>
        <w:t>BankSt Floor16 Room30</w:t>
        <w:br/>
        <w:t>So both in terms of the rules, the legislation that is binding in the country in question and also in terms of the market access and there at the very beginning, I was also speaking about the third leg.</w:t>
      </w:r>
    </w:p>
    <w:p>
      <w:r>
        <w:t>0:41:8.470 --&gt; 0:41:14.640</w:t>
        <w:br/>
        <w:t>BankSt Floor16 Room30</w:t>
        <w:br/>
        <w:t>So what what I mean is, it's not only important that you have rules on paper.</w:t>
      </w:r>
    </w:p>
    <w:p>
      <w:r>
        <w:t>0:41:14.650 --&gt; 0:41:17.460</w:t>
        <w:br/>
        <w:t>BankSt Floor16 Room30</w:t>
        <w:br/>
        <w:t>It's also important that you enforce them.</w:t>
      </w:r>
    </w:p>
    <w:p>
      <w:r>
        <w:t>0:41:17.550 --&gt; 0:41:28.390</w:t>
        <w:br/>
        <w:t>BankSt Floor16 Room30</w:t>
        <w:br/>
        <w:t>So I would say the first rule is the sound legal system in place, the market access and then also how you enforce these rules.</w:t>
      </w:r>
    </w:p>
    <w:p>
      <w:r>
        <w:t>0:41:28.810 --&gt; 0:41:34.500</w:t>
        <w:br/>
        <w:t>BankSt Floor16 Room30</w:t>
        <w:br/>
        <w:t>And there it's important that you have a well working and robust remedy system.</w:t>
      </w:r>
    </w:p>
    <w:p>
      <w:r>
        <w:t>0:41:34.650 --&gt; 0:41:50.250</w:t>
        <w:br/>
        <w:t>BankSt Floor16 Room30</w:t>
        <w:br/>
        <w:t>So in case if a if a contracting authority is not agreeing with the decision, you can go to the court and you have a sound transparent and non discriminatory review procedure.</w:t>
      </w:r>
    </w:p>
    <w:p>
      <w:r>
        <w:t>0:41:54.620 --&gt; 0:42:23.270</w:t>
        <w:br/>
        <w:t>BankSt Floor16 Room30</w:t>
        <w:br/>
        <w:t>There I was speaking about it already, so there are some basic principles and elements of the GPA, one of them being the national treatment and the non discrimination for the suppliers of party to which the agreement applies to, which means that you will need to grant the same treatment, the same national treatment to the suppliers from 1/3 GPA countries as you are giving to your nationals.</w:t>
      </w:r>
    </w:p>
    <w:p>
      <w:r>
        <w:t>0:42:23.800 --&gt; 0:42:42.210</w:t>
        <w:br/>
        <w:t>BankSt Floor16 Room30</w:t>
        <w:br/>
        <w:t>At there for some particular countries which are the developing at least developed countries, you can provide special and differential treatment for a usually it's for a period of time because our idea is that everybody follows the same rules.</w:t>
      </w:r>
    </w:p>
    <w:p>
      <w:r>
        <w:t>0:42:42.400 --&gt; 0:42:53.810</w:t>
        <w:br/>
        <w:t>BankSt Floor16 Room30</w:t>
        <w:br/>
        <w:t>But for those countries we are trying to give some transitory period be for example, slightly higher trust calls that they will face out in time.</w:t>
      </w:r>
    </w:p>
    <w:p>
      <w:r>
        <w:t>0:42:54.170 --&gt; 0:43:11.810</w:t>
        <w:br/>
        <w:t>BankSt Floor16 Room30</w:t>
        <w:br/>
        <w:t>And then the idea is that the requirements regarding the procurement process are supposed to be transparent and done in a competitive manner that do not discriminate against the good services and suppliers of other parties.</w:t>
      </w:r>
    </w:p>
    <w:p>
      <w:r>
        <w:t>0:43:16.720 --&gt; 0:43:24.930</w:t>
        <w:br/>
        <w:t>BankSt Floor16 Room30</w:t>
        <w:br/>
        <w:t>OK, there following a principles and elements I was talking about the transparency already there.</w:t>
      </w:r>
    </w:p>
    <w:p>
      <w:r>
        <w:t>0:43:24.940 --&gt; 0:43:29.180</w:t>
        <w:br/>
        <w:t>BankSt Floor16 Room30</w:t>
        <w:br/>
        <w:t>You have the modification that rectification of the countries parties coverage.</w:t>
      </w:r>
    </w:p>
    <w:p>
      <w:r>
        <w:t>0:43:30.510 --&gt; 0:43:31.440</w:t>
        <w:br/>
        <w:t>BankSt Floor16 Room30</w:t>
        <w:br/>
        <w:t>You will.</w:t>
      </w:r>
    </w:p>
    <w:p>
      <w:r>
        <w:t>0:43:31.530 --&gt; 0:43:42.380</w:t>
        <w:br/>
        <w:t>BankSt Floor16 Room30</w:t>
        <w:br/>
        <w:t>You will note that once the coverage is offered in terms of withdrawing such a coverage, you might do it, for example in in only a very limited list of cases.</w:t>
      </w:r>
    </w:p>
    <w:p>
      <w:r>
        <w:t>0:43:42.610 --&gt; 0:43:49.580</w:t>
        <w:br/>
        <w:t>BankSt Floor16 Room30</w:t>
        <w:br/>
        <w:t>So for example, if an entity is being privatized, we consider it that it's up for a withdrawal.</w:t>
      </w:r>
    </w:p>
    <w:p>
      <w:r>
        <w:t>0:43:49.730 --&gt; 0:44:20.310</w:t>
        <w:br/>
        <w:t>BankSt Floor16 Room30</w:t>
        <w:br/>
        <w:t>But should you for example, this side to withdraw a coverage without any particular justification or be or saying it that it's important or your economy and you just want to withdraw it, you would need to provide a proper compensation for this that we have had in the past one attempt of Saja behavior with the with the US trying to withdraw some coverage on some medical products and component.</w:t>
      </w:r>
    </w:p>
    <w:p>
      <w:r>
        <w:t>0:44:20.450 --&gt; 0:44:30.380</w:t>
        <w:br/>
        <w:t>BankSt Floor16 Room30</w:t>
        <w:br/>
        <w:t>But then in the end it turned out to be to be that complex that in the end they have withdrawn their request for withdrawing this market access.</w:t>
      </w:r>
    </w:p>
    <w:p>
      <w:r>
        <w:t>0:44:30.800 --&gt; 0:44:34.100</w:t>
        <w:br/>
        <w:t>BankSt Floor16 Room30</w:t>
        <w:br/>
        <w:t>So we are trying let let's put it in this way.</w:t>
      </w:r>
    </w:p>
    <w:p>
      <w:r>
        <w:t>0:44:34.110 --&gt; 0:44:36.350</w:t>
        <w:br/>
        <w:t>BankSt Floor16 Room30</w:t>
        <w:br/>
        <w:t>That's once something has been committed.</w:t>
      </w:r>
    </w:p>
    <w:p>
      <w:r>
        <w:t>0:44:36.540 --&gt; 0:44:40.310</w:t>
        <w:br/>
        <w:t>BankSt Floor16 Room30</w:t>
        <w:br/>
        <w:t>We are trying to keep it and then in the future even extended.</w:t>
      </w:r>
    </w:p>
    <w:p>
      <w:r>
        <w:t>0:44:40.720 --&gt; 0:44:56.170</w:t>
        <w:br/>
        <w:t>BankSt Floor16 Room30</w:t>
        <w:br/>
        <w:t>And then what I was telling about very important domestic review procedure, so that you have a, a, a robust review system and there you also have a so called building agenda for improvement of the agreement.</w:t>
      </w:r>
    </w:p>
    <w:p>
      <w:r>
        <w:t>0:44:56.620 --&gt; 0:45:11.150</w:t>
        <w:br/>
        <w:t>BankSt Floor16 Room30</w:t>
        <w:br/>
        <w:t>So you know that the agreement has already been revised once and we are currently by means of working in so-called small groups, all these small and medium enterprises on sustainable procurement and on statistics.</w:t>
      </w:r>
    </w:p>
    <w:p>
      <w:r>
        <w:t>0:45:11.160 --&gt; 0:45:16.100</w:t>
        <w:br/>
        <w:t>BankSt Floor16 Room30</w:t>
        <w:br/>
        <w:t>We are trying to work in between the parties to take some stock for possible future reform.</w:t>
      </w:r>
    </w:p>
    <w:p>
      <w:r>
        <w:t>0:45:19.180 --&gt; 0:45:20.310</w:t>
        <w:br/>
        <w:t>BankSt Floor16 Room30</w:t>
        <w:br/>
        <w:t>And then you have a map.</w:t>
      </w:r>
    </w:p>
    <w:p>
      <w:r>
        <w:t>0:45:20.360 --&gt; 0:45:23.350</w:t>
        <w:br/>
        <w:t>BankSt Floor16 Room30</w:t>
        <w:br/>
        <w:t>I mean you you are of course very well aware of it.</w:t>
      </w:r>
    </w:p>
    <w:p>
      <w:r>
        <w:t>0:45:23.360 --&gt; 0:45:25.550</w:t>
        <w:br/>
        <w:t>BankSt Floor16 Room30</w:t>
        <w:br/>
        <w:t>What are the parties and what are the observers?</w:t>
      </w:r>
    </w:p>
    <w:p>
      <w:r>
        <w:t>0:45:25.560 --&gt; 0:45:42.480</w:t>
        <w:br/>
        <w:t>BankSt Floor16 Room30</w:t>
        <w:br/>
        <w:t>We can move to the next slide and here you will have the 22 GPA parties with the EU of course conflict as one and you have the observers and we are currently having ten parties that are actively participating in the accession process.</w:t>
      </w:r>
    </w:p>
    <w:p>
      <w:r>
        <w:t>0:45:44.530 --&gt; 0:45:51.440</w:t>
        <w:br/>
        <w:t>BankSt Floor16 Room30</w:t>
        <w:br/>
        <w:t>I mean, you might have heard that we have had some very intense discussions with Brazil before the change of the government.</w:t>
      </w:r>
    </w:p>
    <w:p>
      <w:r>
        <w:t>0:45:51.590 --&gt; 0:45:55.260</w:t>
        <w:br/>
        <w:t>BankSt Floor16 Room30</w:t>
        <w:br/>
        <w:t>Unfortunately for the moment, this discussions have been stalled.</w:t>
      </w:r>
    </w:p>
    <w:p>
      <w:r>
        <w:t>0:45:55.750 --&gt; 0:46:13.140</w:t>
        <w:br/>
        <w:t>BankSt Floor16 Room30</w:t>
        <w:br/>
        <w:t>We are, of course, discussing for a long period already with China and the two accession processes of the Republic and Tajikistan are quite well advanced, but they're just needing the latest push in order to complete this.</w:t>
      </w:r>
    </w:p>
    <w:p>
      <w:r>
        <w:t>0:46:13.150 --&gt; 0:46:24.730</w:t>
        <w:br/>
        <w:t>BankSt Floor16 Room30</w:t>
        <w:br/>
        <w:t>So we are hoping for this Kostakou fan is about to start it and we have some very good developments with with Albania and I believe Costa Rica is missing also on that list.</w:t>
      </w:r>
    </w:p>
    <w:p>
      <w:r>
        <w:t>0:46:24.740 --&gt; 0:46:28.420</w:t>
        <w:br/>
        <w:t>BankSt Floor16 Room30</w:t>
        <w:br/>
        <w:t>I will need to ask to add it so they've recently also reached out.</w:t>
      </w:r>
    </w:p>
    <w:p>
      <w:r>
        <w:t>0:46:28.430 --&gt; 0:46:42.150</w:t>
        <w:br/>
        <w:t>BankSt Floor16 Room30</w:t>
        <w:br/>
        <w:t>So at the moment I would say that the two ones that are very promising except of those that I've mentioned are Albania and Costa Rica, both of them filing the replies to the so-called checklist of issues.</w:t>
      </w:r>
    </w:p>
    <w:p>
      <w:r>
        <w:t>0:46:42.160 --&gt; 0:47:6.520</w:t>
        <w:br/>
        <w:t>BankSt Floor16 Room30</w:t>
        <w:br/>
        <w:t>So this is the important this is the information on their legislation and all their administrative build up and we are waiting for them to submit their first market access offer hopefully still before the March committee meeting and the there as you know we are usually meeting 3 * a year.</w:t>
      </w:r>
    </w:p>
    <w:p>
      <w:r>
        <w:t>0:47:6.710 --&gt; 0:47:43.440</w:t>
        <w:br/>
        <w:t>BankSt Floor16 Room30</w:t>
        <w:br/>
        <w:t>So we are meeting in spring and summer and autumn, usually around March, June and October and this is where we have the opportunity to meet the acceding parties, but also discuss in between the parties, the, the, the biggest lines and developments for the future and going back to the opportunities as, as you were already saying, the GPA for sees an opportunity to become an observer and this is what what I could call a low hanging fruit because it doesn't really cost you anything.</w:t>
      </w:r>
    </w:p>
    <w:p>
      <w:r>
        <w:t>0:47:43.750 --&gt; 0:48:19.980</w:t>
        <w:br/>
        <w:t>BankSt Floor16 Room30</w:t>
        <w:br/>
        <w:t>Not only you do not need to be imparted to the WTO because we have a number of observers already that are only in their WTO accession process and it it really doesn't cost you anything, so first you can show to the international community at also to the other countries in the region that you are interested in the work of the GPA and you become the observer and at the time when you've become an observer, you don't yet need to be compliant with the GPA rules.</w:t>
      </w:r>
    </w:p>
    <w:p>
      <w:r>
        <w:t>0:48:20.210 --&gt; 0:48:21.90</w:t>
        <w:br/>
        <w:t>BankSt Floor16 Room30</w:t>
        <w:br/>
        <w:t>You just learn.</w:t>
      </w:r>
    </w:p>
    <w:p>
      <w:r>
        <w:t>0:48:21.580 --&gt; 0:48:26.970</w:t>
        <w:br/>
        <w:t>BankSt Floor16 Room30</w:t>
        <w:br/>
        <w:t>You listening and you try to move forward to the GPA.</w:t>
      </w:r>
    </w:p>
    <w:p>
      <w:r>
        <w:t>0:48:28.280 --&gt; 0:48:29.230</w:t>
        <w:br/>
        <w:t>BankSt Floor16 Room30</w:t>
        <w:br/>
        <w:t>Objectives.</w:t>
      </w:r>
    </w:p>
    <w:p>
      <w:r>
        <w:t>0:48:29.640 --&gt; 0:48:45.270</w:t>
        <w:br/>
        <w:t>BankSt Floor16 Room30</w:t>
        <w:br/>
        <w:t>Then, hopefully once you get familiarized with this, then you basically can formally launch the accession process with completing the replies to the checklist of issues and with starting with the market access opening.</w:t>
      </w:r>
    </w:p>
    <w:p>
      <w:r>
        <w:t>0:48:45.360 --&gt; 0:49:7.850</w:t>
        <w:br/>
        <w:t>BankSt Floor16 Room30</w:t>
        <w:br/>
        <w:t>So for those of you who have not yet asked for the observership, I would very much encourage you to do you know you will see the very positive shift in the region and a number of countries that are already parties to the GPA, others that are in the accession process.</w:t>
      </w:r>
    </w:p>
    <w:p>
      <w:r>
        <w:t>0:49:7.860 --&gt; 0:49:32.220</w:t>
        <w:br/>
        <w:t>BankSt Floor16 Room30</w:t>
        <w:br/>
        <w:t>For those that are not yet in this accession process, as I'm saying, it doesn't cost you anything, you can just request the observer and with time get familiar with that and ask you were about saying at the beginning we of course our neighborhood like that largement process and there we are pursuing a different leg.</w:t>
      </w:r>
    </w:p>
    <w:p>
      <w:r>
        <w:t>0:49:32.290 --&gt; 0:49:34.500</w:t>
        <w:br/>
        <w:t>BankSt Floor16 Room30</w:t>
        <w:br/>
        <w:t>Which one doesn't exclude each other?</w:t>
      </w:r>
    </w:p>
    <w:p>
      <w:r>
        <w:t>0:49:34.510 --&gt; 0:49:53.120</w:t>
        <w:br/>
        <w:t>BankSt Floor16 Room30</w:t>
        <w:br/>
        <w:t>I would even call their absolutely highly complementary because the GPA is, I would say the international standard and there we are trying to get even a higher quality to move to the rules that we are having in the EU and that you are also obviously parted portal.</w:t>
      </w:r>
    </w:p>
    <w:p>
      <w:r>
        <w:t>0:49:53.440 --&gt; 0:49:55.190</w:t>
        <w:br/>
        <w:t>BankSt Floor16 Room30</w:t>
        <w:br/>
        <w:t>So that would be it from my side.</w:t>
      </w:r>
    </w:p>
    <w:p>
      <w:r>
        <w:t>0:49:55.200 --&gt; 0:50:0.490</w:t>
        <w:br/>
        <w:t>BankSt Floor16 Room30</w:t>
        <w:br/>
        <w:t>I don't know if we want to have any discussion at this stage or we can do it later.</w:t>
      </w:r>
    </w:p>
    <w:p>
      <w:r>
        <w:t>0:50:0.580 --&gt; 0:50:1.490</w:t>
        <w:br/>
        <w:t>BankSt Floor16 Room30</w:t>
        <w:br/>
        <w:t>Thank you very much, mother.</w:t>
      </w:r>
    </w:p>
    <w:p>
      <w:r>
        <w:t>0:50:1.500 --&gt; 0:50:8.490</w:t>
        <w:br/>
        <w:t>BankSt Floor16 Room30</w:t>
        <w:br/>
        <w:t>I think if at least I don't mind, so we'll have the discussion and question and answers after your presentation as well.</w:t>
      </w:r>
    </w:p>
    <w:p>
      <w:r>
        <w:t>0:50:8.500 --&gt; 0:50:12.880</w:t>
        <w:br/>
        <w:t>BankSt Floor16 Room30</w:t>
        <w:br/>
        <w:t>So we'll have like basically in in one block, if that's OK.</w:t>
      </w:r>
    </w:p>
    <w:p>
      <w:r>
        <w:t>0:50:12.950 --&gt; 0:50:13.660</w:t>
        <w:br/>
        <w:t>BankSt Floor16 Room30</w:t>
        <w:br/>
        <w:t>Yes, of course.</w:t>
      </w:r>
    </w:p>
    <w:p>
      <w:r>
        <w:t>0:50:13.670 --&gt; 0:50:14.740</w:t>
        <w:br/>
        <w:t>BankSt Floor16 Room30</w:t>
        <w:br/>
        <w:t>I mean, for me, it's fine.</w:t>
      </w:r>
    </w:p>
    <w:p>
      <w:r>
        <w:t>0:50:15.210 --&gt; 0:50:18.240</w:t>
        <w:br/>
        <w:t>BankSt Floor16 Room30</w:t>
        <w:br/>
        <w:t>Thank you very much for and.</w:t>
      </w:r>
    </w:p>
    <w:p>
      <w:r>
        <w:t>0:50:18.370 --&gt; 0:50:42.540</w:t>
        <w:br/>
        <w:t>BankSt Floor16 Room30</w:t>
        <w:br/>
        <w:t>Yeah, it it's a pity that we don't have a leader here in person and we if you speedy recovery, Lisa, but it's a pleasure to have you with us and you are the basically the heart and the you know the not only the operation leader but but indeed the the the main person I just supporting the the reform and promoting the idea of the reforming public procurement around regarding countries of operation.</w:t>
      </w:r>
    </w:p>
    <w:p>
      <w:r>
        <w:t>0:50:42.710 --&gt; 0:50:53.560</w:t>
        <w:br/>
        <w:t>BankSt Floor16 Room30</w:t>
        <w:br/>
        <w:t>So Eliza will tell us today about he regulatory enablers for cross border trade in public procurement markets and they are give us on that.</w:t>
      </w:r>
    </w:p>
    <w:p>
      <w:r>
        <w:t>0:50:53.700 --&gt; 0:50:54.830</w:t>
        <w:br/>
        <w:t>BankSt Floor16 Room30</w:t>
        <w:br/>
        <w:t>So head on the floor to you.</w:t>
      </w:r>
    </w:p>
    <w:p>
      <w:r>
        <w:t>0:50:56.800 --&gt; 0:50:58.0</w:t>
        <w:br/>
        <w:t>Niewiadomska, Eliza</w:t>
        <w:br/>
        <w:t>Thank you so much, Dorina.</w:t>
      </w:r>
    </w:p>
    <w:p>
      <w:r>
        <w:t>0:50:58.10 --&gt; 0:51:7.300</w:t>
        <w:br/>
        <w:t>Niewiadomska, Eliza</w:t>
        <w:br/>
        <w:t>Good morning to everyone and I hope that technology works and you can hear me and you can see the presentation coming.</w:t>
      </w:r>
    </w:p>
    <w:p>
      <w:r>
        <w:t>0:51:7.540 --&gt; 0:51:10.610</w:t>
        <w:br/>
        <w:t>Niewiadomska, Eliza</w:t>
        <w:br/>
        <w:t>Umm, uh, coming up.</w:t>
      </w:r>
    </w:p>
    <w:p>
      <w:r>
        <w:t>0:51:10.820 --&gt; 0:51:16.980</w:t>
        <w:br/>
        <w:t>Niewiadomska, Eliza</w:t>
        <w:br/>
        <w:t>I am so sorry that I am not with you because I was looking forward very much to.</w:t>
      </w:r>
    </w:p>
    <w:p>
      <w:r>
        <w:t>0:51:19.30 --&gt; 0:51:19.530</w:t>
        <w:br/>
        <w:t>Niewiadomska, Eliza</w:t>
        <w:br/>
        <w:t>Uh.</w:t>
      </w:r>
    </w:p>
    <w:p>
      <w:r>
        <w:t>0:51:20.590 --&gt; 0:51:36.380</w:t>
        <w:br/>
        <w:t>Niewiadomska, Eliza</w:t>
        <w:br/>
        <w:t>This session, unfortunately, as things happen, I have simply broken a leg and this means that I am online only because my leg is in a lovely plaster cast for next couple of weeks.</w:t>
      </w:r>
    </w:p>
    <w:p>
      <w:r>
        <w:t>0:51:36.650 --&gt; 0:51:45.670</w:t>
        <w:br/>
        <w:t>Niewiadomska, Eliza</w:t>
        <w:br/>
        <w:t>So I'm very sorry for not meeting you in person and Many thanks for making an effort to to to join us in person.</w:t>
      </w:r>
    </w:p>
    <w:p>
      <w:r>
        <w:t>0:51:45.680 --&gt; 0:51:58.140</w:t>
        <w:br/>
        <w:t>Niewiadomska, Eliza</w:t>
        <w:br/>
        <w:t>Thank you so much for those of you who are joining online and my job today is to look at the and and GPA agreement from a slightly.</w:t>
      </w:r>
    </w:p>
    <w:p>
      <w:r>
        <w:t>0:51:59.820 --&gt; 0:52:10.520</w:t>
        <w:br/>
        <w:t>Niewiadomska, Eliza</w:t>
        <w:br/>
        <w:t>A different angle of regulatory off regulatory and a considerations and I am very happy that the.</w:t>
      </w:r>
    </w:p>
    <w:p>
      <w:r>
        <w:t>0:52:12.600 --&gt; 0:52:15.940</w:t>
        <w:br/>
        <w:t>Niewiadomska, Eliza</w:t>
        <w:br/>
        <w:t>A content that we have for today.</w:t>
      </w:r>
    </w:p>
    <w:p>
      <w:r>
        <w:t>0:52:16.770 --&gt; 0:52:43.260</w:t>
        <w:br/>
        <w:t>Niewiadomska, Eliza</w:t>
        <w:br/>
        <w:t>We have started from the status of umm, that GPA today because the GPA is growing and my job about putting in front of you at the regulatory considerations that have been brought to cross border trade in public procurement markets by the latest regulatory standards is much easier.</w:t>
      </w:r>
    </w:p>
    <w:p>
      <w:r>
        <w:t>0:52:43.670 --&gt; 0:52:50.590</w:t>
        <w:br/>
        <w:t>Niewiadomska, Eliza</w:t>
        <w:br/>
        <w:t>So, uh, starting from why we, uh, why we have it here in London?</w:t>
      </w:r>
    </w:p>
    <w:p>
      <w:r>
        <w:t>0:52:50.950 --&gt; 0:52:52.400</w:t>
        <w:br/>
        <w:t>Niewiadomska, Eliza</w:t>
        <w:br/>
        <w:t>The answer is very simple.</w:t>
      </w:r>
    </w:p>
    <w:p>
      <w:r>
        <w:t>0:52:52.410 --&gt; 0:52:57.420</w:t>
        <w:br/>
        <w:t>Niewiadomska, Eliza</w:t>
        <w:br/>
        <w:t>As you know very well, EBRD is investing in transition economies.</w:t>
      </w:r>
    </w:p>
    <w:p>
      <w:r>
        <w:t>0:52:57.770 --&gt; 0:52:59.430</w:t>
        <w:br/>
        <w:t>Niewiadomska, Eliza</w:t>
        <w:br/>
        <w:t>We have a dedicated.</w:t>
      </w:r>
    </w:p>
    <w:p>
      <w:r>
        <w:t>0:53:0.760 --&gt; 0:53:11.680</w:t>
        <w:br/>
        <w:t>Niewiadomska, Eliza</w:t>
        <w:br/>
        <w:t>International investor programs that are facilitating trade opportunities among transition economies, and this is of course, targeting primarily the.</w:t>
      </w:r>
    </w:p>
    <w:p>
      <w:r>
        <w:t>0:53:13.750 --&gt; 0:53:43.300</w:t>
        <w:br/>
        <w:t>Niewiadomska, Eliza</w:t>
        <w:br/>
        <w:t>Commerce so that commercial investment and projects, but considering the importance of the public procurement markets and infrastructure projects for the transition economies, they beard is very keen to make sure that I cross border trade is a happening not only from developed countries to the less developed countries but also between the transition economies in the countries where the bank is working.</w:t>
      </w:r>
    </w:p>
    <w:p>
      <w:r>
        <w:t>0:53:43.510 --&gt; 0:54:11.860</w:t>
        <w:br/>
        <w:t>Niewiadomska, Eliza</w:t>
        <w:br/>
        <w:t>And this is the reason why we have been reaching out to countries to highlight the value of the WTO agreements for commercial and for the public sector projects, and this is one of the reasons we are promoting it to the EBRD countries of operations, as we see it, and essential part of encouragement to global economic.</w:t>
      </w:r>
    </w:p>
    <w:p>
      <w:r>
        <w:t>0:54:13.40 --&gt; 0:54:53.490</w:t>
        <w:br/>
        <w:t>Niewiadomska, Eliza</w:t>
        <w:br/>
        <w:t>Integration and promotion of sustainable development efforts, and this is the reason why tomorrow we will be looking mainly at how the global markets and cross border trade in public procurement are relating to sustainability and we have invited colleagues from leading research entities to share with us that vision for the uh adjustments in the global trading systems to embrace climate change policies.</w:t>
      </w:r>
    </w:p>
    <w:p>
      <w:r>
        <w:t>0:54:54.10 --&gt; 0:55:0.470</w:t>
        <w:br/>
        <w:t>Niewiadomska, Eliza</w:t>
        <w:br/>
        <w:t>So the starting point for bank is obviously the GPA as a trade instrument.</w:t>
      </w:r>
    </w:p>
    <w:p>
      <w:r>
        <w:t>0:55:2.970 --&gt; 0:55:3.150</w:t>
        <w:br/>
        <w:t>BankSt Floor16 Room30</w:t>
        <w:br/>
        <w:t>I'm.</w:t>
      </w:r>
    </w:p>
    <w:p>
      <w:r>
        <w:t>0:55:0.930 --&gt; 0:55:4.0</w:t>
        <w:br/>
        <w:t>Niewiadomska, Eliza</w:t>
        <w:br/>
        <w:t>It does relate to market access.</w:t>
      </w:r>
    </w:p>
    <w:p>
      <w:r>
        <w:t>0:55:4.10 --&gt; 0:55:36.10</w:t>
        <w:br/>
        <w:t>Niewiadomska, Eliza</w:t>
        <w:br/>
        <w:t>It does relate to competition, but this is perhaps a first and biggest WTO agreement, that is highlighting what is embrace as a term of good governance and behind this good governance you will find regulatory standards which are applying regarding transparency of procurement, competition as well as making sure that the regulatory frameworks are aiming to reduce corruption risks.</w:t>
      </w:r>
    </w:p>
    <w:p>
      <w:r>
        <w:t>0:55:36.620 --&gt; 0:55:58.800</w:t>
        <w:br/>
        <w:t>Niewiadomska, Eliza</w:t>
        <w:br/>
        <w:t>So from this unique perspective, the WTO GPA 2012 is very special because it's a pushing one way the trade agenda and is pushing in the other way the regulatory and governance standards that are reinforcing each other.</w:t>
      </w:r>
    </w:p>
    <w:p>
      <w:r>
        <w:t>0:55:58.870 --&gt; 0:56:12.680</w:t>
        <w:br/>
        <w:t>Niewiadomska, Eliza</w:t>
        <w:br/>
        <w:t>And this is something that we care at EBRD for very much and this is one of the reasons we think that GPA processes bringing to the economies very good opportunities for the.</w:t>
      </w:r>
    </w:p>
    <w:p>
      <w:r>
        <w:t>0:56:14.520 --&gt; 0:56:16.420</w:t>
        <w:br/>
        <w:t>Niewiadomska, Eliza</w:t>
        <w:br/>
        <w:t>Sustainable development.</w:t>
      </w:r>
    </w:p>
    <w:p>
      <w:r>
        <w:t>0:56:17.880 --&gt; 0:57:3.730</w:t>
        <w:br/>
        <w:t>Niewiadomska, Eliza</w:t>
        <w:br/>
        <w:t>How the GPA is promoting good governance it's, uh, touching upon basic components of public procurement policies and mainly relates to making sure that there is a no a discrimination that we have transparency that that we have the competition happening in, the procedures that there is some standardization of procurement methods that is helping international trade to reduce transaction costs and that we have clarity what is the minimum standard and why this minimum standard is so important because this minimum standard behind GPA is binding.</w:t>
      </w:r>
    </w:p>
    <w:p>
      <w:r>
        <w:t>0:57:4.80 --&gt; 0:57:7.90</w:t>
        <w:br/>
        <w:t>Niewiadomska, Eliza</w:t>
        <w:br/>
        <w:t>So the legal stuff.</w:t>
      </w:r>
    </w:p>
    <w:p>
      <w:r>
        <w:t>0:57:7.340 --&gt; 0:57:20.790</w:t>
        <w:br/>
        <w:t>Niewiadomska, Eliza</w:t>
        <w:br/>
        <w:t>Legal rules in embedded in preamble principles compliance, set valuation rules, transparency requirements, domestic review procedures and other procedural obligation.</w:t>
      </w:r>
    </w:p>
    <w:p>
      <w:r>
        <w:t>0:57:20.800 --&gt; 0:58:1.10</w:t>
        <w:br/>
        <w:t>Niewiadomska, Eliza</w:t>
        <w:br/>
        <w:t>Which today translate into online notices, electronic participation in tenders and increased transparency when it comes to managing the corruption risks, conflict of interest and beneficial ownership, these minimum standards that are in the GPA, they are binding and they are non negotiable and this is an enormous value when you look at public procurement policies on the national level as these minimum terms, they apply from GPA down to other international instruments.</w:t>
      </w:r>
    </w:p>
    <w:p>
      <w:r>
        <w:t>0:58:1.20 --&gt; 0:58:22.740</w:t>
        <w:br/>
        <w:t>Niewiadomska, Eliza</w:t>
        <w:br/>
        <w:t>The difference between and GPA and uh EU directive is that GPA is perhaps a less detailed and less particular about specific standards, but these standards, they are aligned and this is what we highlight very much to the countries where the EBRD works.</w:t>
      </w:r>
    </w:p>
    <w:p>
      <w:r>
        <w:t>0:58:23.270 --&gt; 0:58:50.210</w:t>
        <w:br/>
        <w:t>Niewiadomska, Eliza</w:t>
        <w:br/>
        <w:t>In particular, it's important to the countries which are progressing the EU harmonization path to to understand and to promote the knowledge of a GPA baseline being a milestone for compliance with the EU directives, and we are also working with United Nation Commissions for international trade law in these areas.</w:t>
      </w:r>
    </w:p>
    <w:p>
      <w:r>
        <w:t>0:58:50.220 --&gt; 0:59:17.210</w:t>
        <w:br/>
        <w:t>Niewiadomska, Eliza</w:t>
        <w:br/>
        <w:t>We were countries don't have the EU integration ambitions to and make this understanding very common that the GPA is giving the minimum standards on transparency, on competition and on procedural fairness and looking at what maybe GPA is promoting, we have put for you.</w:t>
      </w:r>
    </w:p>
    <w:p>
      <w:r>
        <w:t>0:59:17.220 --&gt; 0:59:22.10</w:t>
        <w:br/>
        <w:t>Niewiadomska, Eliza</w:t>
        <w:br/>
        <w:t>I'm not gonna talk you through this because it's extremely boring, but you will find it in the materials.</w:t>
      </w:r>
    </w:p>
    <w:p>
      <w:r>
        <w:t>0:59:22.720 --&gt; 0:59:25.390</w:t>
        <w:br/>
        <w:t>Niewiadomska, Eliza</w:t>
        <w:br/>
        <w:t>Uh, Dorina and Antonella.</w:t>
      </w:r>
    </w:p>
    <w:p>
      <w:r>
        <w:t>0:59:25.400 --&gt; 0:59:25.610</w:t>
        <w:br/>
        <w:t>Niewiadomska, Eliza</w:t>
        <w:br/>
        <w:t>Who?</w:t>
      </w:r>
    </w:p>
    <w:p>
      <w:r>
        <w:t>0:59:25.620 --&gt; 0:59:31.270</w:t>
        <w:br/>
        <w:t>Niewiadomska, Eliza</w:t>
        <w:br/>
        <w:t>Who smoke, hopefully joining us soon have helped me to put together the the highlights.</w:t>
      </w:r>
    </w:p>
    <w:p>
      <w:r>
        <w:t>0:59:31.280 --&gt; 1:0:17.220</w:t>
        <w:br/>
        <w:t>Niewiadomska, Eliza</w:t>
        <w:br/>
        <w:t>How the GPA aligns with other international binding regulatory instruments for public procurement, in particular in both context, where we have the a requirement to further define a general level requirement which is introduced as binding by the agreement because frequently the requirement in GPA will be very uh generally uh prescribed and domestic legislation and other international instruments that are binding for countries they would provide a detailed picture of how this requirement should be embedded in domestic public procurement legislation.</w:t>
      </w:r>
    </w:p>
    <w:p>
      <w:r>
        <w:t>1:0:17.570 --&gt; 1:1:7.560</w:t>
        <w:br/>
        <w:t>Niewiadomska, Eliza</w:t>
        <w:br/>
        <w:t>So for from the bank perspective, what we try to highlight it is that GPA is a trade instrument, but it covers much more and it's helping the governments to focus on value for money on increased public confidence in government decisions on public spending and most recently adds to this to these benefits and new angle at sustainability that is subject to the working group's effort at the WTO, which are looking into how embed as a best practice into the GPA process, this attainability requirements for public procurement markets and the overall objective is obviously the economic growth, so.</w:t>
      </w:r>
    </w:p>
    <w:p>
      <w:r>
        <w:t>1:1:7.790 --&gt; 1:1:14.0</w:t>
        <w:br/>
        <w:t>Niewiadomska, Eliza</w:t>
        <w:br/>
        <w:t>What we hope is a possible to highlight to the transition economies.</w:t>
      </w:r>
    </w:p>
    <w:p>
      <w:r>
        <w:t>1:1:14.10 --&gt; 1:1:51.130</w:t>
        <w:br/>
        <w:t>Niewiadomska, Eliza</w:t>
        <w:br/>
        <w:t>It is that a combination of the new trading partners, trade liberalization on a regional or global level, institutional reforms and decreased risks of corruption, they are building us the guiding us toward economic growth for the economies on a domestic and on a regional level and Western Balkans here is for EBRD an excellent example how markets are interlined and how they make a work together for the benefit of countries.</w:t>
      </w:r>
    </w:p>
    <w:p>
      <w:r>
        <w:t>1:1:51.760 --&gt; 1:2:16.530</w:t>
        <w:br/>
        <w:t>Niewiadomska, Eliza</w:t>
        <w:br/>
        <w:t>Uh, in this region and I and the last message that I wanted to put in front of you, it is this highlight of the values behind regulatory backbone which is binding in the in the GPA agreement that we have, the trade liberalization program.</w:t>
      </w:r>
    </w:p>
    <w:p>
      <w:r>
        <w:t>1:2:16.540 --&gt; 1:2:58.70</w:t>
        <w:br/>
        <w:t>Niewiadomska, Eliza</w:t>
        <w:br/>
        <w:t>And this is what is applicable when you negotiate the GPI and you become a an agreement party and open your market to obtain the same or equivalent access to other GPA parties and the good governance model which is providing us with the minimum binding legal standards for public procurement policies and results in attracting the new suppliers in ensuring that value for money and sustainability agenda can be effectively implemented by the national governments.</w:t>
      </w:r>
    </w:p>
    <w:p>
      <w:r>
        <w:t>1:2:58.330 --&gt; 1:3:2.70</w:t>
        <w:br/>
        <w:t>Niewiadomska, Eliza</w:t>
        <w:br/>
        <w:t>So this is the this is all from me.</w:t>
      </w:r>
    </w:p>
    <w:p>
      <w:r>
        <w:t>1:3:2.790 --&gt; 1:3:4.100</w:t>
        <w:br/>
        <w:t>Niewiadomska, Eliza</w:t>
        <w:br/>
        <w:t>Uh, what?</w:t>
      </w:r>
    </w:p>
    <w:p>
      <w:r>
        <w:t>1:3:4.110 --&gt; 1:3:19.860</w:t>
        <w:br/>
        <w:t>Niewiadomska, Eliza</w:t>
        <w:br/>
        <w:t>What I would like, if you would like to look at this PowerPoint, I hope that you will take from this PowerPoint this last line which says that the WTO GPA 2012, it is the governance.</w:t>
      </w:r>
    </w:p>
    <w:p>
      <w:r>
        <w:t>1:3:20.960 --&gt; 1:3:40.410</w:t>
        <w:br/>
        <w:t>Niewiadomska, Eliza</w:t>
        <w:br/>
        <w:t>Recognition for the quality of the national policies from the global umm and international investor institutions, as well as global markets and a milestone on the EU accession process, where this accession is being progressed by the governments.</w:t>
      </w:r>
    </w:p>
    <w:p>
      <w:r>
        <w:t>1:3:40.940 --&gt; 1:3:41.640</w:t>
        <w:br/>
        <w:t>Niewiadomska, Eliza</w:t>
        <w:br/>
        <w:t>Thank you so much.</w:t>
      </w:r>
    </w:p>
    <w:p>
      <w:r>
        <w:t>1:3:42.560 --&gt; 1:3:43.490</w:t>
        <w:br/>
        <w:t>BankSt Floor16 Room30</w:t>
        <w:br/>
        <w:t>Thank you very much, Eliza.</w:t>
      </w:r>
    </w:p>
    <w:p>
      <w:r>
        <w:t>1:3:44.890 --&gt; 1:3:51.690</w:t>
        <w:br/>
        <w:t>BankSt Floor16 Room30</w:t>
        <w:br/>
        <w:t>No move for discussion and questions regarding bonus presentation and regarding illegal.</w:t>
      </w:r>
    </w:p>
    <w:p>
      <w:r>
        <w:t>1:3:53.630 --&gt; 1:3:56.940</w:t>
        <w:br/>
        <w:t>BankSt Floor16 Room30</w:t>
        <w:br/>
        <w:t>I have a couple of comments, maybe a questions as well.</w:t>
      </w:r>
    </w:p>
    <w:p>
      <w:r>
        <w:t>1:3:57.640 --&gt; 1:4:5.540</w:t>
        <w:br/>
        <w:t>BankSt Floor16 Room30</w:t>
        <w:br/>
        <w:t>First of all, this presentation that Eliza just gave is it in the platform, it will be fine.</w:t>
      </w:r>
    </w:p>
    <w:p>
      <w:r>
        <w:t>1:4:5.190 --&gt; 1:4:6.640</w:t>
        <w:br/>
        <w:t>Niewiadomska, Eliza</w:t>
        <w:br/>
        <w:t>Uh, yeah, it should be there.</w:t>
      </w:r>
    </w:p>
    <w:p>
      <w:r>
        <w:t>1:4:6.650 --&gt; 1:4:9.690</w:t>
        <w:br/>
        <w:t>Niewiadomska, Eliza</w:t>
        <w:br/>
        <w:t>If not, we will refresh and it will be showing it's there.</w:t>
      </w:r>
    </w:p>
    <w:p>
      <w:r>
        <w:t>1:4:10.200 --&gt; 1:4:11.150</w:t>
        <w:br/>
        <w:t>BankSt Floor16 Room30</w:t>
        <w:br/>
        <w:t>OK, great.</w:t>
      </w:r>
    </w:p>
    <w:p>
      <w:r>
        <w:t>1:4:11.200 --&gt; 1:4:11.870</w:t>
        <w:br/>
        <w:t>BankSt Floor16 Room30</w:t>
        <w:br/>
        <w:t>Thank you.</w:t>
      </w:r>
    </w:p>
    <w:p>
      <w:r>
        <w:t>1:4:12.360 --&gt; 1:4:17.70</w:t>
        <w:br/>
        <w:t>BankSt Floor16 Room30</w:t>
        <w:br/>
        <w:t>My question is really first of all, just to introduce myself.</w:t>
      </w:r>
    </w:p>
    <w:p>
      <w:r>
        <w:t>1:4:17.80 --&gt; 1:4:17.920</w:t>
        <w:br/>
        <w:t>BankSt Floor16 Room30</w:t>
        <w:br/>
        <w:t>I'm Luan dalipi.</w:t>
      </w:r>
    </w:p>
    <w:p>
      <w:r>
        <w:t>1:4:18.10 --&gt; 1:4:26.970</w:t>
        <w:br/>
        <w:t>BankSt Floor16 Room30</w:t>
        <w:br/>
        <w:t>Chief of staff to Prime Minister of Kosovo and I'm here with my colleagues from E2.</w:t>
      </w:r>
    </w:p>
    <w:p>
      <w:r>
        <w:t>1:4:27.40 --&gt; 1:4:32.270</w:t>
        <w:br/>
        <w:t>BankSt Floor16 Room30</w:t>
        <w:br/>
        <w:t>Very relevant institutions, the procurement review body is visa gardina.</w:t>
      </w:r>
    </w:p>
    <w:p>
      <w:r>
        <w:t>1:4:32.280 --&gt; 1:4:40.150</w:t>
        <w:br/>
        <w:t>BankSt Floor16 Room30</w:t>
        <w:br/>
        <w:t>Majane had the board and the Public Procurement Regulatory Commission, Messers Osman, Vishaj Avni Sahiti.</w:t>
      </w:r>
    </w:p>
    <w:p>
      <w:r>
        <w:t>1:4:42.360 --&gt; 1:4:58.20</w:t>
        <w:br/>
        <w:t>BankSt Floor16 Room30</w:t>
        <w:br/>
        <w:t>We, as Kosovo, interested to look into prospects of becoming an observer Member, and I would just initially appreciate if anyone can perhaps.</w:t>
      </w:r>
    </w:p>
    <w:p>
      <w:r>
        <w:t>1:4:59.760 --&gt; 1:5:5.170</w:t>
        <w:br/>
        <w:t>BankSt Floor16 Room30</w:t>
        <w:br/>
        <w:t>No, this cruising KRYSINSKA bogna bogna.</w:t>
      </w:r>
    </w:p>
    <w:p>
      <w:r>
        <w:t>1:5:5.180 --&gt; 1:5:6.910</w:t>
        <w:br/>
        <w:t>BankSt Floor16 Room30</w:t>
        <w:br/>
        <w:t>Sorry, yes, bogna.</w:t>
      </w:r>
    </w:p>
    <w:p>
      <w:r>
        <w:t>1:5:6.920 --&gt; 1:5:21.620</w:t>
        <w:br/>
        <w:t>BankSt Floor16 Room30</w:t>
        <w:br/>
        <w:t>Yes, because bogna or EU Lisa perhaps can explain what are some of the challenges that are faced by exceeding countries in aligning their procurement policies with GPA standards.</w:t>
      </w:r>
    </w:p>
    <w:p>
      <w:r>
        <w:t>1:5:23.660 --&gt; 1:5:34.110</w:t>
        <w:br/>
        <w:t>BankSt Floor16 Room30</w:t>
        <w:br/>
        <w:t>Yeah, I mean, I can start maybe and then at least I can take it up from from there because I I know that the EBRD is providing a lot of guidance in terms of of the legislation.</w:t>
      </w:r>
    </w:p>
    <w:p>
      <w:r>
        <w:t>1:5:34.300 --&gt; 1:5:59.440</w:t>
        <w:br/>
        <w:t>BankSt Floor16 Room30</w:t>
        <w:br/>
        <w:t>So I mean, the official tool elements for the accession to the GPA is the legislative framework and the the market access opening in terms of the legislative framework, when the accession process is being launched, what you are, what you are doing, you are filling in the so-called replies to the checklist of issues.</w:t>
      </w:r>
    </w:p>
    <w:p>
      <w:r>
        <w:t>1:5:59.450 --&gt; 1:6:16.270</w:t>
        <w:br/>
        <w:t>BankSt Floor16 Room30</w:t>
        <w:br/>
        <w:t>So this is a form which kind of makes the synthesis of all your legal and administrative background and there you are also providing the the legislation that is in force.</w:t>
      </w:r>
    </w:p>
    <w:p>
      <w:r>
        <w:t>1:6:16.770 --&gt; 1:6:26.330</w:t>
        <w:br/>
        <w:t>BankSt Floor16 Room30</w:t>
        <w:br/>
        <w:t>Uh, now, of course, this is only the translation of what is happening in your in your legislation internally.</w:t>
      </w:r>
    </w:p>
    <w:p>
      <w:r>
        <w:t>1:6:26.420 --&gt; 1:6:32.150</w:t>
        <w:br/>
        <w:t>BankSt Floor16 Room30</w:t>
        <w:br/>
        <w:t>So you will see and and Eliza head is also on her slides.</w:t>
      </w:r>
    </w:p>
    <w:p>
      <w:r>
        <w:t>1:6:32.160 --&gt; 1:6:33.630</w:t>
        <w:br/>
        <w:t>BankSt Floor16 Room30</w:t>
        <w:br/>
        <w:t>And I had it on my slides.</w:t>
      </w:r>
    </w:p>
    <w:p>
      <w:r>
        <w:t>1:6:33.940 --&gt; 1:6:49.810</w:t>
        <w:br/>
        <w:t>BankSt Floor16 Room30</w:t>
        <w:br/>
        <w:t>Then in order for me to, for, for, for your legislation to be compliant with the with the GPA standard, you will need to have a transparent system and 3rd treatment of suppliers and non discrimination.</w:t>
      </w:r>
    </w:p>
    <w:p>
      <w:r>
        <w:t>1:6:50.60 --&gt; 1:6:54.440</w:t>
        <w:br/>
        <w:t>BankSt Floor16 Room30</w:t>
        <w:br/>
        <w:t>So what we don't like are for example offsets.</w:t>
      </w:r>
    </w:p>
    <w:p>
      <w:r>
        <w:t>1:6:54.450 --&gt; 1:6:59.980</w:t>
        <w:br/>
        <w:t>BankSt Floor16 Room30</w:t>
        <w:br/>
        <w:t>What we don't like are price preferences for your domestic countries.</w:t>
      </w:r>
    </w:p>
    <w:p>
      <w:r>
        <w:t>1:6:59.990 --&gt; 1:7:10.610</w:t>
        <w:br/>
        <w:t>BankSt Floor16 Room30</w:t>
        <w:br/>
        <w:t>What we don't like are, for example, SME set asides for your particular the national EA companies.</w:t>
      </w:r>
    </w:p>
    <w:p>
      <w:r>
        <w:t>1:7:11.60 --&gt; 1:7:18.210</w:t>
        <w:br/>
        <w:t>BankSt Floor16 Room30</w:t>
        <w:br/>
        <w:t>So with this in mind, your legislation, you are free to shape your legislation the way you want.</w:t>
      </w:r>
    </w:p>
    <w:p>
      <w:r>
        <w:t>1:7:18.600 --&gt; 1:7:23.70</w:t>
        <w:br/>
        <w:t>BankSt Floor16 Room30</w:t>
        <w:br/>
        <w:t>It just needs to be in line with the GPA prerogatives.</w:t>
      </w:r>
    </w:p>
    <w:p>
      <w:r>
        <w:t>1:7:23.340 --&gt; 1:7:45.880</w:t>
        <w:br/>
        <w:t>BankSt Floor16 Room30</w:t>
        <w:br/>
        <w:t>With all these minimum standards that are foreseen with that, still the GPA for sees in its in its article some possible exclusions, like for example the provisions of Article three of the GPA where you have a security exception for example.</w:t>
      </w:r>
    </w:p>
    <w:p>
      <w:r>
        <w:t>1:7:45.890 --&gt; 1:8:0.680</w:t>
        <w:br/>
        <w:t>BankSt Floor16 Room30</w:t>
        <w:br/>
        <w:t>So there are still some flexibilities in shrine and for the developing countries there are some possibilities of some transitory period, for example in relation of of threshold.</w:t>
      </w:r>
    </w:p>
    <w:p>
      <w:r>
        <w:t>1:8:0.730 --&gt; 1:8:22.120</w:t>
        <w:br/>
        <w:t>BankSt Floor16 Room30</w:t>
        <w:br/>
        <w:t>Still, this being said, I mean looking at the examples of of of the countries in the Balkan regions, they were able to to meet all the requirements and the and then there is this specific issue as you are also in the process of of being a candidate country to the to the EU.</w:t>
      </w:r>
    </w:p>
    <w:p>
      <w:r>
        <w:t>1:8:22.130 --&gt; 1:8:32.930</w:t>
        <w:br/>
        <w:t>BankSt Floor16 Room30</w:t>
        <w:br/>
        <w:t>What is very important is that your market access scheduled so the second pillar ohm viewers, the EU offer.</w:t>
      </w:r>
    </w:p>
    <w:p>
      <w:r>
        <w:t>1:8:33.260 --&gt; 1:8:34.210</w:t>
        <w:br/>
        <w:t>BankSt Floor16 Room30</w:t>
        <w:br/>
        <w:t>Why?</w:t>
      </w:r>
    </w:p>
    <w:p>
      <w:r>
        <w:t>1:8:34.260 --&gt; 1:8:39.790</w:t>
        <w:br/>
        <w:t>BankSt Floor16 Room30</w:t>
        <w:br/>
        <w:t>Because should you, for example, imagine offer more than we do.</w:t>
      </w:r>
    </w:p>
    <w:p>
      <w:r>
        <w:t>1:8:40.0 --&gt; 1:8:58.970</w:t>
        <w:br/>
        <w:t>BankSt Floor16 Room30</w:t>
        <w:br/>
        <w:t>And please let me remind you that, for example, for some countries to whom the their opening is not that wide, let's say, for example, the US, they have on a sub central level important carve outs in terms of the state.</w:t>
      </w:r>
    </w:p>
    <w:p>
      <w:r>
        <w:t>1:8:58.980 --&gt; 1:9:1.750</w:t>
        <w:br/>
        <w:t>BankSt Floor16 Room30</w:t>
        <w:br/>
        <w:t>They don't cover all the states, whereas we do.</w:t>
      </w:r>
    </w:p>
    <w:p>
      <w:r>
        <w:t>1:9:2.560 --&gt; 1:9:5.130</w:t>
        <w:br/>
        <w:t>BankSt Floor16 Room30</w:t>
        <w:br/>
        <w:t>We do cover the that's 1/2 and three.</w:t>
      </w:r>
    </w:p>
    <w:p>
      <w:r>
        <w:t>1:9:5.140 --&gt; 1:9:34.330</w:t>
        <w:br/>
        <w:t>BankSt Floor16 Room30</w:t>
        <w:br/>
        <w:t>So for example, to the US, we don't offer everything you are for sure, mindful of of the fact that with N Macedonia the the process has been stalled for quite some time just because of this issue that the US didn't want that N Macedonia introduces this reservation towards a the the US, as the EU is doing.</w:t>
      </w:r>
    </w:p>
    <w:p>
      <w:r>
        <w:t>1:9:34.340 --&gt; 1:9:38.530</w:t>
        <w:br/>
        <w:t>BankSt Floor16 Room30</w:t>
        <w:br/>
        <w:t>So there we have come into a so-called creative solution.</w:t>
      </w:r>
    </w:p>
    <w:p>
      <w:r>
        <w:t>1:9:38.540 --&gt; 1:9:39.450</w:t>
        <w:br/>
        <w:t>BankSt Floor16 Room30</w:t>
        <w:br/>
        <w:t>Of course, the stars.</w:t>
      </w:r>
    </w:p>
    <w:p>
      <w:r>
        <w:t>1:9:39.460 --&gt; 1:9:40.40</w:t>
        <w:br/>
        <w:t>BankSt Floor16 Room30</w:t>
        <w:br/>
        <w:t>Pasadena.</w:t>
      </w:r>
    </w:p>
    <w:p>
      <w:r>
        <w:t>1:9:40.50 --&gt; 1:9:44.550</w:t>
        <w:br/>
        <w:t>BankSt Floor16 Room30</w:t>
        <w:br/>
        <w:t>That was negotiating that and this was agreed by the parties.</w:t>
      </w:r>
    </w:p>
    <w:p>
      <w:r>
        <w:t>1:9:44.560 --&gt; 1:10:5.540</w:t>
        <w:br/>
        <w:t>BankSt Floor16 Room30</w:t>
        <w:br/>
        <w:t>This was put forward by North Macedonia and agreed by by us, by all the GPA parties that by the time that N Macedonia becomes that member of the EU, those reservations to the other GPA parties will not apply.</w:t>
      </w:r>
    </w:p>
    <w:p>
      <w:r>
        <w:t>1:10:5.550 --&gt; 1:10:7.880</w:t>
        <w:br/>
        <w:t>BankSt Floor16 Room30</w:t>
        <w:br/>
        <w:t>But once it becomes, it will start to apply.</w:t>
      </w:r>
    </w:p>
    <w:p>
      <w:r>
        <w:t>1:10:7.890 --&gt; 1:10:18.620</w:t>
        <w:br/>
        <w:t>BankSt Floor16 Room30</w:t>
        <w:br/>
        <w:t>But I see on the call Alexander and I'm sure that he will be able to to explain the after because I see that he's also one of the panelists of the today's event.</w:t>
      </w:r>
    </w:p>
    <w:p>
      <w:r>
        <w:t>1:10:18.730 --&gt; 1:10:22.700</w:t>
        <w:br/>
        <w:t>BankSt Floor16 Room30</w:t>
        <w:br/>
        <w:t>So he knows much more than me in this in this respect.</w:t>
      </w:r>
    </w:p>
    <w:p>
      <w:r>
        <w:t>1:10:22.770 --&gt; 1:10:33.910</w:t>
        <w:br/>
        <w:t>BankSt Floor16 Room30</w:t>
        <w:br/>
        <w:t>But what I'm saying, being a candidate country to the you makes that you will need to mirror your offer based on our on our offer.</w:t>
      </w:r>
    </w:p>
    <w:p>
      <w:r>
        <w:t>1:10:33.920 --&gt; 1:10:42.490</w:t>
        <w:br/>
        <w:t>BankSt Floor16 Room30</w:t>
        <w:br/>
        <w:t>Because should you offer more, it could expose us to a compensation request in the future. Yes.</w:t>
      </w:r>
    </w:p>
    <w:p>
      <w:r>
        <w:t>1:10:42.640 --&gt; 1:10:45.430</w:t>
        <w:br/>
        <w:t>BankSt Floor16 Room30</w:t>
        <w:br/>
        <w:t>So these are the two pillars.</w:t>
      </w:r>
    </w:p>
    <w:p>
      <w:r>
        <w:t>1:10:45.440 --&gt; 1:10:55.110</w:t>
        <w:br/>
        <w:t>BankSt Floor16 Room30</w:t>
        <w:br/>
        <w:t>Then, as I was saying, there is also also the forcement and the reboot the robust a review procedure pillar and these are, I don't know if you want to add.</w:t>
      </w:r>
    </w:p>
    <w:p>
      <w:r>
        <w:t>1:10:57.640 --&gt; 1:10:59.160</w:t>
        <w:br/>
        <w:t>Niewiadomska, Eliza</w:t>
        <w:br/>
        <w:t>Uh, thank you so much.</w:t>
      </w:r>
    </w:p>
    <w:p>
      <w:r>
        <w:t>1:10:59.440 --&gt; 1:11:15.90</w:t>
        <w:br/>
        <w:t>Niewiadomska, Eliza</w:t>
        <w:br/>
        <w:t>Just to comments, so from the regulatory compliance perspective, it is very important to to understand that GPA minimum standards, they are absolutely no different that directive minimum standards.</w:t>
      </w:r>
    </w:p>
    <w:p>
      <w:r>
        <w:t>1:11:15.500 --&gt; 1:11:33.360</w:t>
        <w:br/>
        <w:t>Niewiadomska, Eliza</w:t>
        <w:br/>
        <w:t>So the countries which are progressing the harmonization path, they already know what is the requirement and they just need to match it between the progress achieved so far and direction that has been provided by them GPA text.</w:t>
      </w:r>
    </w:p>
    <w:p>
      <w:r>
        <w:t>1:11:33.750 --&gt; 1:11:35.360</w:t>
        <w:br/>
        <w:t>Niewiadomska, Eliza</w:t>
        <w:br/>
        <w:t>So this is one comment.</w:t>
      </w:r>
    </w:p>
    <w:p>
      <w:r>
        <w:t>1:11:35.440 --&gt; 1:11:44.940</w:t>
        <w:br/>
        <w:t>Niewiadomska, Eliza</w:t>
        <w:br/>
        <w:t>So it's not a parallel process, it's not a new requirement is the question of understanding what from the objectives that you have been progressing already.</w:t>
      </w:r>
    </w:p>
    <w:p>
      <w:r>
        <w:t>1:11:44.950 --&gt; 1:11:49.590</w:t>
        <w:br/>
        <w:t>Niewiadomska, Eliza</w:t>
        <w:br/>
        <w:t>As we know that Western Balkan economies, to various degrees.</w:t>
      </w:r>
    </w:p>
    <w:p>
      <w:r>
        <w:t>1:11:50.10 --&gt; 1:11:59.430</w:t>
        <w:br/>
        <w:t>Niewiadomska, Eliza</w:t>
        <w:br/>
        <w:t>Ah, looking at the uh EUR key and work towards European policies on public procurement, these are the same.</w:t>
      </w:r>
    </w:p>
    <w:p>
      <w:r>
        <w:t>1:11:59.440 --&gt; 1:12:3.30</w:t>
        <w:br/>
        <w:t>Niewiadomska, Eliza</w:t>
        <w:br/>
        <w:t>The question is, which one is a milestone under the GPA?</w:t>
      </w:r>
    </w:p>
    <w:p>
      <w:r>
        <w:t>1:12:3.70 --&gt; 1:12:16.250</w:t>
        <w:br/>
        <w:t>Niewiadomska, Eliza</w:t>
        <w:br/>
        <w:t>Which one is the milestone for the accession and the second comment that I would like to make it is the umm, it is the issue of reaping the benefits of GPA.</w:t>
      </w:r>
    </w:p>
    <w:p>
      <w:r>
        <w:t>1:12:17.50 --&gt; 1:12:19.160</w:t>
        <w:br/>
        <w:t>Niewiadomska, Eliza</w:t>
        <w:br/>
        <w:t>A in the process.</w:t>
      </w:r>
    </w:p>
    <w:p>
      <w:r>
        <w:t>1:12:19.570 --&gt; 1:12:57.200</w:t>
        <w:br/>
        <w:t>Niewiadomska, Eliza</w:t>
        <w:br/>
        <w:t>So we have realized working with a number of transition economies that the effort which are targeting one of the GPA requirements or principles like transparency, they are typically promoting digitalization of public procurement system, introducing more and more of electronic and digital tools to public procurement markets as well as the target, the the efficiency and sustainability aspects of public procurement policies.</w:t>
      </w:r>
    </w:p>
    <w:p>
      <w:r>
        <w:t>1:12:57.390 --&gt; 1:13:20.100</w:t>
        <w:br/>
        <w:t>Niewiadomska, Eliza</w:t>
        <w:br/>
        <w:t>And this is what the bank is very happy to support in practice, because the more of the green procurement and the more of the efficiency on on procurement market, it means that there is more competition and more market entrance and we have a more open markets to the international trade.</w:t>
      </w:r>
    </w:p>
    <w:p>
      <w:r>
        <w:t>1:13:20.170 --&gt; 1:13:20.500</w:t>
        <w:br/>
        <w:t>Niewiadomska, Eliza</w:t>
        <w:br/>
        <w:t>Thank you.</w:t>
      </w:r>
    </w:p>
    <w:p>
      <w:r>
        <w:t>1:13:23.90 --&gt; 1:13:26.490</w:t>
        <w:br/>
        <w:t>BankSt Floor16 Room30</w:t>
        <w:br/>
        <w:t>Thank you, Lisa Alexandr, if you want to step in here or.</w:t>
      </w:r>
    </w:p>
    <w:p>
      <w:r>
        <w:t>1:13:29.750 --&gt; 1:13:30.700</w:t>
        <w:br/>
        <w:t>BankSt Floor16 Room30</w:t>
        <w:br/>
        <w:t>Since you will be speaking.</w:t>
      </w:r>
    </w:p>
    <w:p>
      <w:r>
        <w:t>1:13:32.840 --&gt; 1:13:33.650</w:t>
        <w:br/>
        <w:t>Aleksandar Argirovski</w:t>
        <w:br/>
        <w:t>Well, hi everyone.</w:t>
      </w:r>
    </w:p>
    <w:p>
      <w:r>
        <w:t>1:13:35.160 --&gt; 1:13:36.610</w:t>
        <w:br/>
        <w:t>Aleksandar Argirovski</w:t>
        <w:br/>
        <w:t>Very good to see you there.</w:t>
      </w:r>
    </w:p>
    <w:p>
      <w:r>
        <w:t>1:13:36.680 --&gt; 1:13:37.940</w:t>
        <w:br/>
        <w:t>Aleksandar Argirovski</w:t>
        <w:br/>
        <w:t>Too bad I couldn't come.</w:t>
      </w:r>
    </w:p>
    <w:p>
      <w:r>
        <w:t>1:13:39.170 --&gt; 1:13:46.910</w:t>
        <w:br/>
        <w:t>Aleksandar Argirovski</w:t>
        <w:br/>
        <w:t>I'm in the I was in the process of getting a new passport so I didn't have time to get the the British visa.</w:t>
      </w:r>
    </w:p>
    <w:p>
      <w:r>
        <w:t>1:13:48.120 --&gt; 1:13:51.360</w:t>
        <w:br/>
        <w:t>Aleksandar Argirovski</w:t>
        <w:br/>
        <w:t>Uh, well, we can elaborate on this later on, I think.</w:t>
      </w:r>
    </w:p>
    <w:p>
      <w:r>
        <w:t>1:13:53.570 --&gt; 1:13:53.690</w:t>
        <w:br/>
        <w:t>Aleksandar Argirovski</w:t>
        <w:br/>
        <w:t>Yeah.</w:t>
      </w:r>
    </w:p>
    <w:p>
      <w:r>
        <w:t>1:13:54.670 --&gt; 1:13:55.180</w:t>
        <w:br/>
        <w:t>BankSt Floor16 Room30</w:t>
        <w:br/>
        <w:t>OK.</w:t>
      </w:r>
    </w:p>
    <w:p>
      <w:r>
        <w:t>1:13:55.270 --&gt; 1:13:59.730</w:t>
        <w:br/>
        <w:t>BankSt Floor16 Room30</w:t>
        <w:br/>
        <w:t>Thank you so much because yes, we will have a separate session there.</w:t>
      </w:r>
    </w:p>
    <w:p>
      <w:r>
        <w:t>1:13:59.740 --&gt; 1:14:1.430</w:t>
        <w:br/>
        <w:t>BankSt Floor16 Room30</w:t>
        <w:br/>
        <w:t>She will be accession.</w:t>
      </w:r>
    </w:p>
    <w:p>
      <w:r>
        <w:t>1:14:1.440 --&gt; 1:14:2.330</w:t>
        <w:br/>
        <w:t>BankSt Floor16 Room30</w:t>
        <w:br/>
        <w:t>So yeah.</w:t>
      </w:r>
    </w:p>
    <w:p>
      <w:r>
        <w:t>1:14:3.620 --&gt; 1:14:5.40</w:t>
        <w:br/>
        <w:t>BankSt Floor16 Room30</w:t>
        <w:br/>
        <w:t>Other questions or comments?</w:t>
      </w:r>
    </w:p>
    <w:p>
      <w:r>
        <w:t>1:14:6.960 --&gt; 1:14:11.120</w:t>
        <w:br/>
        <w:t>BankSt Floor16 Room30</w:t>
        <w:br/>
        <w:t>Since we are ahead of time and we still have plenty of time to for discussions on.</w:t>
      </w:r>
    </w:p>
    <w:p>
      <w:r>
        <w:t>1:14:13.680 --&gt; 1:14:14.120</w:t>
        <w:br/>
        <w:t>BankSt Floor16 Room30</w:t>
        <w:br/>
        <w:t>Maybe.</w:t>
      </w:r>
    </w:p>
    <w:p>
      <w:r>
        <w:t>1:14:14.130 --&gt; 1:14:40.60</w:t>
        <w:br/>
        <w:t>BankSt Floor16 Room30</w:t>
        <w:br/>
        <w:t>Maybe I can ask you what are your I mean, since we have this opportunity, what are your views you were saying that you are considering it I and from what I can see there, representatives from Kosovo and thank you and both countries ago Vienna and and by the way, I am also in terms of enlargement and neighborhood countries.</w:t>
      </w:r>
    </w:p>
    <w:p>
      <w:r>
        <w:t>1:14:40.70 --&gt; 1:14:55.350</w:t>
        <w:br/>
        <w:t>BankSt Floor16 Room30</w:t>
        <w:br/>
        <w:t>I'm also dealing with post networks are covering that together with my colleagues from the ginier, so maybe we can just have some informal discussions and may be questions.</w:t>
      </w:r>
    </w:p>
    <w:p>
      <w:r>
        <w:t>1:14:55.360 --&gt; 1:14:57.10</w:t>
        <w:br/>
        <w:t>BankSt Floor16 Room30</w:t>
        <w:br/>
        <w:t>What would you need to know?</w:t>
      </w:r>
    </w:p>
    <w:p>
      <w:r>
        <w:t>1:14:57.280 --&gt; 1:15:5.490</w:t>
        <w:br/>
        <w:t>BankSt Floor16 Room30</w:t>
        <w:br/>
        <w:t>What would be helpful for you to to pursue this this Ave how do you see it in terms of timeline?</w:t>
      </w:r>
    </w:p>
    <w:p>
      <w:r>
        <w:t>1:15:5.500 --&gt; 1:15:6.740</w:t>
        <w:br/>
        <w:t>BankSt Floor16 Room30</w:t>
        <w:br/>
        <w:t>Do you have any ideas?</w:t>
      </w:r>
    </w:p>
    <w:p>
      <w:r>
        <w:t>1:15:10.450 --&gt; 1:15:17.310</w:t>
        <w:br/>
        <w:t>BankSt Floor16 Room30</w:t>
        <w:br/>
        <w:t>Upon novel, OK, so this is my first time that I'm being exposed to this discussion.</w:t>
      </w:r>
    </w:p>
    <w:p>
      <w:r>
        <w:t>1:15:17.320 --&gt; 1:15:32.140</w:t>
        <w:br/>
        <w:t>BankSt Floor16 Room30</w:t>
        <w:br/>
        <w:t>To be honest, I'm I come from the political level, but I come from management consulting sector and yeah, one thing I know is that once we define the problem in the correct manner.</w:t>
      </w:r>
    </w:p>
    <w:p>
      <w:r>
        <w:t>1:15:32.700 --&gt; 1:15:34.870</w:t>
        <w:br/>
        <w:t>BankSt Floor16 Room30</w:t>
        <w:br/>
        <w:t>Ohh then the implementation.</w:t>
      </w:r>
    </w:p>
    <w:p>
      <w:r>
        <w:t>1:15:34.880 --&gt; 1:15:39.90</w:t>
        <w:br/>
        <w:t>BankSt Floor16 Room30</w:t>
        <w:br/>
        <w:t>At least that's where I think we can be quite effective.</w:t>
      </w:r>
    </w:p>
    <w:p>
      <w:r>
        <w:t>1:15:41.130 --&gt; 1:15:54.0</w:t>
        <w:br/>
        <w:t>BankSt Floor16 Room30</w:t>
        <w:br/>
        <w:t>As they political sort of on a presentation of the government and then also as people, professional people who hold specific positions that are relevant to the topic.</w:t>
      </w:r>
    </w:p>
    <w:p>
      <w:r>
        <w:t>1:15:55.130 --&gt; 1:16:13.160</w:t>
        <w:br/>
        <w:t>BankSt Floor16 Room30</w:t>
        <w:br/>
        <w:t>So First things first, I would appreciate knowing what is that diagnostic tool which explains where Kosovo is in the map and the process of milestones to even be able to say what it is ready for.</w:t>
      </w:r>
    </w:p>
    <w:p>
      <w:r>
        <w:t>1:16:13.170 --&gt; 1:16:14.880</w:t>
        <w:br/>
        <w:t>BankSt Floor16 Room30</w:t>
        <w:br/>
        <w:t>And by one, do you know what I mean?</w:t>
      </w:r>
    </w:p>
    <w:p>
      <w:r>
        <w:t>1:16:14.890 --&gt; 1:16:22.940</w:t>
        <w:br/>
        <w:t>BankSt Floor16 Room30</w:t>
        <w:br/>
        <w:t>It's the three, three phase of assessing where Kosovo is, and I think we've done quite a lot in international indexes.</w:t>
      </w:r>
    </w:p>
    <w:p>
      <w:r>
        <w:t>1:16:22.950 --&gt; 1:16:31.460</w:t>
        <w:br/>
        <w:t>BankSt Floor16 Room30</w:t>
        <w:br/>
        <w:t>We come up first in terms of a speed of improvement in Rule of law in all elements of democracy.</w:t>
      </w:r>
    </w:p>
    <w:p>
      <w:r>
        <w:t>1:16:32.320 --&gt; 1:16:32.970</w:t>
        <w:br/>
        <w:t>BankSt Floor16 Room30</w:t>
        <w:br/>
        <w:t>Yeah, no.</w:t>
      </w:r>
    </w:p>
    <w:p>
      <w:r>
        <w:t>1:16:34.970 --&gt; 1:16:39.990</w:t>
        <w:br/>
        <w:t>BankSt Floor16 Room30</w:t>
        <w:br/>
        <w:t>In terms of governance, I am personally very much interested and that's my background as well.</w:t>
      </w:r>
    </w:p>
    <w:p>
      <w:r>
        <w:t>1:16:40.60 --&gt; 1:17:5.40</w:t>
        <w:br/>
        <w:t>BankSt Floor16 Room30</w:t>
        <w:br/>
        <w:t>Besides, you know, putting fires out which comes with my position as chief of staff to the Prime Minister is project management and development and investments and in one of the in the last slide of Eliza, I liked the the last, very, very last sentence was just that, a proper governance tools.</w:t>
      </w:r>
    </w:p>
    <w:p>
      <w:r>
        <w:t>1:17:5.130 --&gt; 1:17:27.150</w:t>
        <w:br/>
        <w:t>BankSt Floor16 Room30</w:t>
        <w:br/>
        <w:t>And this is internationally renowned accepted standard of good governance and since Kosovo and any other country for that matter, we procure about €800 million a year in capital projects, about 500 in the central government and 300 in the local government, 38 municipalities.</w:t>
      </w:r>
    </w:p>
    <w:p>
      <w:r>
        <w:t>1:17:27.160 --&gt; 1:17:38.440</w:t>
        <w:br/>
        <w:t>BankSt Floor16 Room30</w:t>
        <w:br/>
        <w:t>We have besides that we have identified over €6 billion worth of new investment needs in infrastructural uh, the transport environment and energy.</w:t>
      </w:r>
    </w:p>
    <w:p>
      <w:r>
        <w:t>1:17:38.850 --&gt; 1:17:50.940</w:t>
        <w:br/>
        <w:t>BankSt Floor16 Room30</w:t>
        <w:br/>
        <w:t>So there will be a lot of projects coming up and Kosovo is a bit behind in terms of infrastructural development.</w:t>
      </w:r>
    </w:p>
    <w:p>
      <w:r>
        <w:t>1:17:50.950 --&gt; 1:17:59.160</w:t>
        <w:br/>
        <w:t>BankSt Floor16 Room30</w:t>
        <w:br/>
        <w:t>So if Bulgaria uh has built this water dams, we haven't, you know, so we have some needs which.</w:t>
      </w:r>
    </w:p>
    <w:p>
      <w:r>
        <w:t>1:18:0.850 --&gt; 1:18:25.640</w:t>
        <w:br/>
        <w:t>BankSt Floor16 Room30</w:t>
        <w:br/>
        <w:t>Comprise really large infrastructural needs which are done once in the 100 years and I think it's a great moment for us to, uh, sort of create a robust mechanism to ensure that the best procedures are applied and therefore the best implementers come to Kosovo to implement and build those projects, whether in cooperation or not.</w:t>
      </w:r>
    </w:p>
    <w:p>
      <w:r>
        <w:t>1:18:25.660 --&gt; 1:18:35.180</w:t>
        <w:br/>
        <w:t>BankSt Floor16 Room30</w:t>
        <w:br/>
        <w:t>With local companies, it depends on the sector and whether we have seasoned companies there, but the the later they just came in and walked out to the room.</w:t>
      </w:r>
    </w:p>
    <w:p>
      <w:r>
        <w:t>1:18:35.300 --&gt; 1:18:39.740</w:t>
        <w:br/>
        <w:t>BankSt Floor16 Room30</w:t>
        <w:br/>
        <w:t>I believe Elizabeth from Yuan in Austria.</w:t>
      </w:r>
    </w:p>
    <w:p>
      <w:r>
        <w:t>1:18:41.890 --&gt; 1:18:45.560</w:t>
        <w:br/>
        <w:t>BankSt Floor16 Room30</w:t>
        <w:br/>
        <w:t>We discussed this morning very briefly about SG as well.</w:t>
      </w:r>
    </w:p>
    <w:p>
      <w:r>
        <w:t>1:18:45.570 --&gt; 1:18:49.770</w:t>
        <w:br/>
        <w:t>BankSt Floor16 Room30</w:t>
        <w:br/>
        <w:t>So there's this component as well to ensure that all of our planning.</w:t>
      </w:r>
    </w:p>
    <w:p>
      <w:r>
        <w:t>1:18:50.30 --&gt; 1:18:53.540</w:t>
        <w:br/>
        <w:t>BankSt Floor16 Room30</w:t>
        <w:br/>
        <w:t>Uh, you know, we are building a system from scratch.</w:t>
      </w:r>
    </w:p>
    <w:p>
      <w:r>
        <w:t>1:18:53.550 --&gt; 1:18:56.240</w:t>
        <w:br/>
        <w:t>BankSt Floor16 Room30</w:t>
        <w:br/>
        <w:t>We might as well do a very good job.</w:t>
      </w:r>
    </w:p>
    <w:p>
      <w:r>
        <w:t>1:18:56.250 --&gt; 1:19:21.960</w:t>
        <w:br/>
        <w:t>BankSt Floor16 Room30</w:t>
        <w:br/>
        <w:t>So we don't have to face any issues which ultimately relate to, you know, corruption, crime, bad projects, the I think it's corruption also planning a bad project and having to rebuild a large highway which costed hundreds of 1,000,000 before its expiry date, right.</w:t>
      </w:r>
    </w:p>
    <w:p>
      <w:r>
        <w:t>1:19:21.970 --&gt; 1:19:25.940</w:t>
        <w:br/>
        <w:t>BankSt Floor16 Room30</w:t>
        <w:br/>
        <w:t>So, uh, being able to plan this project, right?</w:t>
      </w:r>
    </w:p>
    <w:p>
      <w:r>
        <w:t>1:19:25.950 --&gt; 1:19:30.660</w:t>
        <w:br/>
        <w:t>BankSt Floor16 Room30</w:t>
        <w:br/>
        <w:t>Being able to procure them in a transparent and effective manner and efficient manner as well.</w:t>
      </w:r>
    </w:p>
    <w:p>
      <w:r>
        <w:t>1:19:31.150 --&gt; 1:19:38.660</w:t>
        <w:br/>
        <w:t>BankSt Floor16 Room30</w:t>
        <w:br/>
        <w:t>So not taking too many years and too long of a time, because if you build a water dam, you're preventing floods.</w:t>
      </w:r>
    </w:p>
    <w:p>
      <w:r>
        <w:t>1:19:39.230 --&gt; 1:19:46.670</w:t>
        <w:br/>
        <w:t>BankSt Floor16 Room30</w:t>
        <w:br/>
        <w:t>But you're also creating irrigation systems to build your if your agriculture and to produce products and to export more products.</w:t>
      </w:r>
    </w:p>
    <w:p>
      <w:r>
        <w:t>1:19:46.680 --&gt; 1:19:48.900</w:t>
        <w:br/>
        <w:t>BankSt Floor16 Room30</w:t>
        <w:br/>
        <w:t>So they all correlate to one another.</w:t>
      </w:r>
    </w:p>
    <w:p>
      <w:r>
        <w:t>1:19:48.910 --&gt; 1:19:51.970</w:t>
        <w:br/>
        <w:t>BankSt Floor16 Room30</w:t>
        <w:br/>
        <w:t>So I think I can bring that perspective.</w:t>
      </w:r>
    </w:p>
    <w:p>
      <w:r>
        <w:t>1:19:52.760 --&gt; 1:19:53.510</w:t>
        <w:br/>
        <w:t>BankSt Floor16 Room30</w:t>
        <w:br/>
        <w:t>Typical will is there.</w:t>
      </w:r>
    </w:p>
    <w:p>
      <w:r>
        <w:t>1:19:54.620 --&gt; 1:20:0.510</w:t>
        <w:br/>
        <w:t>BankSt Floor16 Room30</w:t>
        <w:br/>
        <w:t>We are really interested to understand well and for here, for for understanding.</w:t>
      </w:r>
    </w:p>
    <w:p>
      <w:r>
        <w:t>1:20:0.520 --&gt; 1:20:1.110</w:t>
        <w:br/>
        <w:t>BankSt Floor16 Room30</w:t>
        <w:br/>
        <w:t>I think I'm.</w:t>
      </w:r>
    </w:p>
    <w:p>
      <w:r>
        <w:t>1:20:1.700 --&gt; 1:20:17.290</w:t>
        <w:br/>
        <w:t>BankSt Floor16 Room30</w:t>
        <w:br/>
        <w:t>I'm I'm quite I have the experience to to distinguish between very precise milestones and as I said at the beginning, how can we identify who are the stakeholders and who gets to do what exactly and buy one?</w:t>
      </w:r>
    </w:p>
    <w:p>
      <w:r>
        <w:t>1:20:17.480 --&gt; 1:20:29.640</w:t>
        <w:br/>
        <w:t>BankSt Floor16 Room30</w:t>
        <w:br/>
        <w:t>This is all I need, then we will be up to us as a government to make sure that all relevant institutions do what they're supposed to do, beginning with the legal infrastructure, whether it's inline with the directives.</w:t>
      </w:r>
    </w:p>
    <w:p>
      <w:r>
        <w:t>1:20:30.520 --&gt; 1:20:31.970</w:t>
        <w:br/>
        <w:t>BankSt Floor16 Room30</w:t>
        <w:br/>
        <w:t>Uh NGB.</w:t>
      </w:r>
    </w:p>
    <w:p>
      <w:r>
        <w:t>1:20:32.420 --&gt; 1:20:32.760</w:t>
        <w:br/>
        <w:t>BankSt Floor16 Room30</w:t>
        <w:br/>
        <w:t>Sort of.</w:t>
      </w:r>
    </w:p>
    <w:p>
      <w:r>
        <w:t>1:20:35.460 --&gt; 1:20:39.840</w:t>
        <w:br/>
        <w:t>BankSt Floor16 Room30</w:t>
        <w:br/>
        <w:t>Conditions as well as implementation mechanisms.</w:t>
      </w:r>
    </w:p>
    <w:p>
      <w:r>
        <w:t>1:20:39.910 --&gt; 1:20:48.910</w:t>
        <w:br/>
        <w:t>BankSt Floor16 Room30</w:t>
        <w:br/>
        <w:t>As we said, we have two relevant agencies here and any other agency for that matter, within the government or public institution.</w:t>
      </w:r>
    </w:p>
    <w:p>
      <w:r>
        <w:t>1:20:48.920 --&gt; 1:20:49.110</w:t>
        <w:br/>
        <w:t>BankSt Floor16 Room30</w:t>
        <w:br/>
        <w:t>Wrong.</w:t>
      </w:r>
    </w:p>
    <w:p>
      <w:r>
        <w:t>1:20:50.390 --&gt; 1:20:52.700</w:t>
        <w:br/>
        <w:t>BankSt Floor16 Room30</w:t>
        <w:br/>
        <w:t>And then we do our homework.</w:t>
      </w:r>
    </w:p>
    <w:p>
      <w:r>
        <w:t>1:20:52.910 --&gt; 1:20:55.990</w:t>
        <w:br/>
        <w:t>BankSt Floor16 Room30</w:t>
        <w:br/>
        <w:t>It's as simple as that, so please educate us.</w:t>
      </w:r>
    </w:p>
    <w:p>
      <w:r>
        <w:t>1:20:57.860 --&gt; 1:21:11.530</w:t>
        <w:br/>
        <w:t>BankSt Floor16 Room30</w:t>
        <w:br/>
        <w:t>And the we will hopefully come to a point where we know exactly first milestone is observer status and hopefully then we can also talk about full membership.</w:t>
      </w:r>
    </w:p>
    <w:p>
      <w:r>
        <w:t>1:21:11.540 --&gt; 1:21:13.890</w:t>
        <w:br/>
        <w:t>BankSt Floor16 Room30</w:t>
        <w:br/>
        <w:t>But let's go step by step.</w:t>
      </w:r>
    </w:p>
    <w:p>
      <w:r>
        <w:t>1:21:14.50 --&gt; 1:21:14.370</w:t>
        <w:br/>
        <w:t>BankSt Floor16 Room30</w:t>
        <w:br/>
        <w:t>Thank you.</w:t>
      </w:r>
    </w:p>
    <w:p>
      <w:r>
        <w:t>1:21:15.680 --&gt; 1:21:16.410</w:t>
        <w:br/>
        <w:t>BankSt Floor16 Room30</w:t>
        <w:br/>
        <w:t>Understand this.</w:t>
      </w:r>
    </w:p>
    <w:p>
      <w:r>
        <w:t>1:21:16.420 --&gt; 1:21:18.620</w:t>
        <w:br/>
        <w:t>BankSt Floor16 Room30</w:t>
        <w:br/>
        <w:t>That's one I'm something.</w:t>
      </w:r>
    </w:p>
    <w:p>
      <w:r>
        <w:t>1:21:17.480 --&gt; 1:21:19.510</w:t>
        <w:br/>
        <w:t>Niewiadomska, Eliza</w:t>
        <w:br/>
        <w:t>Thank you so much for for this comment.</w:t>
      </w:r>
    </w:p>
    <w:p>
      <w:r>
        <w:t>1:21:18.920 --&gt; 1:21:20.0</w:t>
        <w:br/>
        <w:t>BankSt Floor16 Room30</w:t>
        <w:br/>
        <w:t>Didn't you? It's.</w:t>
      </w:r>
    </w:p>
    <w:p>
      <w:r>
        <w:t>1:21:19.520 --&gt; 1:21:20.470</w:t>
        <w:br/>
        <w:t>Niewiadomska, Eliza</w:t>
        <w:br/>
        <w:t>I think that this is.</w:t>
      </w:r>
    </w:p>
    <w:p>
      <w:r>
        <w:t>1:21:20.200 --&gt; 1:21:24.330</w:t>
        <w:br/>
        <w:t>BankSt Floor16 Room30</w:t>
        <w:br/>
        <w:t>It's not like like everything second still.</w:t>
      </w:r>
    </w:p>
    <w:p>
      <w:r>
        <w:t>1:21:24.880 --&gt; 1:21:26.690</w:t>
        <w:br/>
        <w:t>BankSt Floor16 Room30</w:t>
        <w:br/>
        <w:t>So what my colleague just said.</w:t>
      </w:r>
    </w:p>
    <w:p>
      <w:r>
        <w:t>1:21:26.780 --&gt; 1:21:27.670</w:t>
        <w:br/>
        <w:t>BankSt Floor16 Room30</w:t>
        <w:br/>
        <w:t>Excuse me, Eliza.</w:t>
      </w:r>
    </w:p>
    <w:p>
      <w:r>
        <w:t>1:21:27.680 --&gt; 1:21:45.820</w:t>
        <w:br/>
        <w:t>BankSt Floor16 Room30</w:t>
        <w:br/>
        <w:t>What just we are currently in the process of drafting, adapting the procurement law and Kosovo, so it's also I make this change is that is needed to be done to have this problem, make sure that yeah, we are in compliance.</w:t>
      </w:r>
    </w:p>
    <w:p>
      <w:r>
        <w:t>1:21:45.870 --&gt; 1:21:54.380</w:t>
        <w:br/>
        <w:t>BankSt Floor16 Room30</w:t>
        <w:br/>
        <w:t>Just just to add that in order to become an observer don't yet need to be compliant with your procurement.</w:t>
      </w:r>
    </w:p>
    <w:p>
      <w:r>
        <w:t>1:21:55.530 --&gt; 1:22:0.20</w:t>
        <w:br/>
        <w:t>BankSt Floor16 Room30</w:t>
        <w:br/>
        <w:t>You can join the observers club.</w:t>
      </w:r>
    </w:p>
    <w:p>
      <w:r>
        <w:t>1:22:0.30 --&gt; 1:22:22.180</w:t>
        <w:br/>
        <w:t>BankSt Floor16 Room30</w:t>
        <w:br/>
        <w:t>You can participate in the our meetings in the committee meetings, listening to the discussions and with that also, you know, share your experiences and learn, and this can also actually add you to make your to, to finalize the work of your on your procurement.</w:t>
      </w:r>
    </w:p>
    <w:p>
      <w:r>
        <w:t>1:22:22.190 --&gt; 1:22:30.550</w:t>
        <w:br/>
        <w:t>BankSt Floor16 Room30</w:t>
        <w:br/>
        <w:t>As I was saying, there is absolutely no prerequisite to become an observer, so this is just a very simple step.</w:t>
      </w:r>
    </w:p>
    <w:p>
      <w:r>
        <w:t>1:22:30.560 --&gt; 1:22:43.570</w:t>
        <w:br/>
        <w:t>BankSt Floor16 Room30</w:t>
        <w:br/>
        <w:t>You basically need to request it to the GPA secretariat, then normally the GPA parties looking to this request I mean the Secretariat, 6 hour, hour views.</w:t>
      </w:r>
    </w:p>
    <w:p>
      <w:r>
        <w:t>1:22:44.160 --&gt; 1:23:5.200</w:t>
        <w:br/>
        <w:t>BankSt Floor16 Room30</w:t>
        <w:br/>
        <w:t>Given the very positive developments in the region and a strong push for the remaining Balkan countries to engage in the GPA discussions, but first allowing them to look how it works, I wouldn't see any any issues that would would arise.</w:t>
      </w:r>
    </w:p>
    <w:p>
      <w:r>
        <w:t>1:23:5.210 --&gt; 1:23:17.740</w:t>
        <w:br/>
        <w:t>BankSt Floor16 Room30</w:t>
        <w:br/>
        <w:t>So I mean that's of course excellent that you are working on the procurement law and the and I know you are because colleagues from from my team are are are engaging with you closely or so on this.</w:t>
      </w:r>
    </w:p>
    <w:p>
      <w:r>
        <w:t>1:23:18.150 --&gt; 1:23:26.220</w:t>
        <w:br/>
        <w:t>BankSt Floor16 Room30</w:t>
        <w:br/>
        <w:t>But this is not even required for you to take this decision to become an observer, just to be perfectly clear.</w:t>
      </w:r>
    </w:p>
    <w:p>
      <w:r>
        <w:t>1:23:26.290 --&gt; 1:23:26.460</w:t>
        <w:br/>
        <w:t>BankSt Floor16 Room30</w:t>
        <w:br/>
        <w:t>Here.</w:t>
      </w:r>
    </w:p>
    <w:p>
      <w:r>
        <w:t>1:23:33.460 --&gt; 1:23:34.40</w:t>
        <w:br/>
        <w:t>BankSt Floor16 Room30</w:t>
        <w:br/>
        <w:t>Of course.</w:t>
      </w:r>
    </w:p>
    <w:p>
      <w:r>
        <w:t>1:23:27.940 --&gt; 1:23:53.810</w:t>
        <w:br/>
        <w:t>Niewiadomska, Eliza</w:t>
        <w:br/>
        <w:t>This does not mean that we don't encourage doing their reforms in the right direction, and and this is what I wanted to highlight and thank you very much for your comment regarding the assessment where you are on the way towards the the mandatory binding standards of GPA and where you are in terms of the best practices behind the principles of the agreement.</w:t>
      </w:r>
    </w:p>
    <w:p>
      <w:r>
        <w:t>1:23:53.900 --&gt; 1:23:59.70</w:t>
        <w:br/>
        <w:t>Niewiadomska, Eliza</w:t>
        <w:br/>
        <w:t>Because this is precisely what this workshop is supposed to be about.</w:t>
      </w:r>
    </w:p>
    <w:p>
      <w:r>
        <w:t>1:23:59.80 --&gt; 1:24:24.650</w:t>
        <w:br/>
        <w:t>Niewiadomska, Eliza</w:t>
        <w:br/>
        <w:t>So to to look at transition economies in front of the WTO processes and GPA committee and provide tools and understanding where the countries can a place themself and make a decisions which are supporting the reforms, either politically or from practical perspective.</w:t>
      </w:r>
    </w:p>
    <w:p>
      <w:r>
        <w:t>1:24:24.660 --&gt; 1:24:28.550</w:t>
        <w:br/>
        <w:t>Niewiadomska, Eliza</w:t>
        <w:br/>
        <w:t>And this practical perspective, this is something EBRD cares very much about.</w:t>
      </w:r>
    </w:p>
    <w:p>
      <w:r>
        <w:t>1:24:28.900 --&gt; 1:25:9.920</w:t>
        <w:br/>
        <w:t>Niewiadomska, Eliza</w:t>
        <w:br/>
        <w:t>And you have to excuse me, this focus on the sustainability because this is what EBRD has been promoting from the very beginning and from the perspective of climate change agenda, good procurement becomes sustainable procurement and this is something that we want to see among the EBRD, countries of operations and that's why we are so happy to see these topics generating knowledge in the workings of the WTO committees and providing the governments with the guidance how they can shape the policies to meet the SDG's or exceed the SDG.</w:t>
      </w:r>
    </w:p>
    <w:p>
      <w:r>
        <w:t>1:25:10.180 --&gt; 1:25:15.900</w:t>
        <w:br/>
        <w:t>Niewiadomska, Eliza</w:t>
        <w:br/>
        <w:t>We will have a separate session about this tomorrow, but the the SDG's?</w:t>
      </w:r>
    </w:p>
    <w:p>
      <w:r>
        <w:t>1:25:16.450 --&gt; 1:25:25.430</w:t>
        <w:br/>
        <w:t>Niewiadomska, Eliza</w:t>
        <w:br/>
        <w:t>They are, let's say, very basic when it comes to a direct requirements.</w:t>
      </w:r>
    </w:p>
    <w:p>
      <w:r>
        <w:t>1:25:25.730 --&gt; 1:25:35.200</w:t>
        <w:br/>
        <w:t>Niewiadomska, Eliza</w:t>
        <w:br/>
        <w:t>They are allowing the governments to make their own decisions on the pathway that SD's are paving in front of the economy.</w:t>
      </w:r>
    </w:p>
    <w:p>
      <w:r>
        <w:t>1:25:35.260 --&gt; 1:25:37.480</w:t>
        <w:br/>
        <w:t>Niewiadomska, Eliza</w:t>
        <w:br/>
        <w:t>So thank you so much for this comment.</w:t>
      </w:r>
    </w:p>
    <w:p>
      <w:r>
        <w:t>1:25:37.490 --&gt; 1:26:11.120</w:t>
        <w:br/>
        <w:t>Niewiadomska, Eliza</w:t>
        <w:br/>
        <w:t>We will make sure that there is a discussion on the regulatory compliance and there is a discussion on practical steps and then the presentations that are scheduled for this afternoon and for tomorrow would allow you to make a judgment about where your country is and how ready you are to to join the WTO GPA Community in the in the observer capacity which has has been a a highlighted is perfectly possible today.</w:t>
      </w:r>
    </w:p>
    <w:p>
      <w:r>
        <w:t>1:26:11.570 --&gt; 1:26:12.50</w:t>
        <w:br/>
        <w:t>Niewiadomska, Eliza</w:t>
        <w:br/>
        <w:t>Thank you.</w:t>
      </w:r>
    </w:p>
    <w:p>
      <w:r>
        <w:t>1:26:13.990 --&gt; 1:26:14.900</w:t>
        <w:br/>
        <w:t>BankSt Floor16 Room30</w:t>
        <w:br/>
        <w:t>Thank you.</w:t>
      </w:r>
    </w:p>
    <w:p>
      <w:r>
        <w:t>1:26:15.50 --&gt; 1:26:18.0</w:t>
        <w:br/>
        <w:t>BankSt Floor16 Room30</w:t>
        <w:br/>
        <w:t>And maybe some music listening.</w:t>
      </w:r>
    </w:p>
    <w:p>
      <w:r>
        <w:t>1:26:18.220 --&gt; 1:26:22.330</w:t>
        <w:br/>
        <w:t>BankSt Floor16 Room30</w:t>
        <w:br/>
        <w:t>Greetings on behalf of Bosnia, Josip Jakovac, you know me.</w:t>
      </w:r>
    </w:p>
    <w:p>
      <w:r>
        <w:t>1:26:22.340 --&gt; 1:26:31.770</w:t>
        <w:br/>
        <w:t>BankSt Floor16 Room30</w:t>
        <w:br/>
        <w:t>I'm just want to inform you that since November, we did write down the proposal for our it's a Council of Ministers.</w:t>
      </w:r>
    </w:p>
    <w:p>
      <w:r>
        <w:t>1:26:31.780 --&gt; 1:26:42.630</w:t>
        <w:br/>
        <w:t>BankSt Floor16 Room30</w:t>
        <w:br/>
        <w:t>It's Bosnian government central government that Bosnia should apply for observership status and we send it just the beginning this year.</w:t>
      </w:r>
    </w:p>
    <w:p>
      <w:r>
        <w:t>1:26:42.740 --&gt; 1:27:2.930</w:t>
        <w:br/>
        <w:t>BankSt Floor16 Room30</w:t>
        <w:br/>
        <w:t>And what happened in at 11/18 of January, secretariat of the Council of Ministers asked us to to obtain 2 opinions from Ministry of Foreign Relations, Ministry of Foreign Economy and Economic Relations and and legit.</w:t>
      </w:r>
    </w:p>
    <w:p>
      <w:r>
        <w:t>1:27:3.280 --&gt; 1:27:5.170</w:t>
        <w:br/>
        <w:t>BankSt Floor16 Room30</w:t>
        <w:br/>
        <w:t>It's a legislation office.</w:t>
      </w:r>
    </w:p>
    <w:p>
      <w:r>
        <w:t>1:27:5.500 --&gt; 1:27:19.950</w:t>
        <w:br/>
        <w:t>BankSt Floor16 Room30</w:t>
        <w:br/>
        <w:t>Before putting the proposal in in onto agenda, so we send it at Friday, so we're waiting for for those two institutions to give their opinion.</w:t>
      </w:r>
    </w:p>
    <w:p>
      <w:r>
        <w:t>1:27:19.960 --&gt; 1:27:23.670</w:t>
        <w:br/>
        <w:t>BankSt Floor16 Room30</w:t>
        <w:br/>
        <w:t>The only risk that I can foresee is a political one.</w:t>
      </w:r>
    </w:p>
    <w:p>
      <w:r>
        <w:t>1:27:24.530 --&gt; 1:27:32.700</w:t>
        <w:br/>
        <w:t>BankSt Floor16 Room30</w:t>
        <w:br/>
        <w:t>The only risk maybe that that could be some red tape, but I believe it's it happens in Balkans today.</w:t>
      </w:r>
    </w:p>
    <w:p>
      <w:r>
        <w:t>1:27:32.710 --&gt; 1:27:33.520</w:t>
        <w:br/>
        <w:t>BankSt Floor16 Room30</w:t>
        <w:br/>
        <w:t>You will have.</w:t>
      </w:r>
    </w:p>
    <w:p>
      <w:r>
        <w:t>1:27:33.590 --&gt; 1:27:41.370</w:t>
        <w:br/>
        <w:t>BankSt Floor16 Room30</w:t>
        <w:br/>
        <w:t>Yes, we are willing to do this and after a few days they will tell you you know, yes.</w:t>
      </w:r>
    </w:p>
    <w:p>
      <w:r>
        <w:t>1:27:41.380 --&gt; 1:27:50.90</w:t>
        <w:br/>
        <w:t>BankSt Floor16 Room30</w:t>
        <w:br/>
        <w:t>Doesn't mean yes, every time and the only risk is is a political one that someone from the Council of Ministers would oppose.</w:t>
      </w:r>
    </w:p>
    <w:p>
      <w:r>
        <w:t>1:27:50.100 --&gt; 1:27:54.700</w:t>
        <w:br/>
        <w:t>BankSt Floor16 Room30</w:t>
        <w:br/>
        <w:t>That decision, that's the good news is that.</w:t>
      </w:r>
    </w:p>
    <w:p>
      <w:r>
        <w:t>1:27:54.710 --&gt; 1:27:56.820</w:t>
        <w:br/>
        <w:t>BankSt Floor16 Room30</w:t>
        <w:br/>
        <w:t>Yeah, that's not the the process.</w:t>
      </w:r>
    </w:p>
    <w:p>
      <w:r>
        <w:t>1:27:56.830 --&gt; 1:27:57.90</w:t>
        <w:br/>
        <w:t>BankSt Floor16 Room30</w:t>
        <w:br/>
        <w:t>Yeah.</w:t>
      </w:r>
    </w:p>
    <w:p>
      <w:r>
        <w:t>1:27:57.100 --&gt; 1:28:8.460</w:t>
        <w:br/>
        <w:t>BankSt Floor16 Room30</w:t>
        <w:br/>
        <w:t>So you you have my initiated that discussion, but I wanna say from our side from public procurement people side, we did everything that we have done.</w:t>
      </w:r>
    </w:p>
    <w:p>
      <w:r>
        <w:t>1:28:8.580 --&gt; 1:28:11.610</w:t>
        <w:br/>
        <w:t>BankSt Floor16 Room30</w:t>
        <w:br/>
        <w:t>If some political problem occurs, you will you will know.</w:t>
      </w:r>
    </w:p>
    <w:p>
      <w:r>
        <w:t>1:28:15.130 --&gt; 1:28:17.250</w:t>
        <w:br/>
        <w:t>BankSt Floor16 Room30</w:t>
        <w:br/>
        <w:t>Thank you so much, ohm.</w:t>
      </w:r>
    </w:p>
    <w:p>
      <w:r>
        <w:t>1:28:17.700 --&gt; 1:28:21.660</w:t>
        <w:br/>
        <w:t>BankSt Floor16 Room30</w:t>
        <w:br/>
        <w:t>So that's again, we were very fast and efficient.</w:t>
      </w:r>
    </w:p>
    <w:p>
      <w:r>
        <w:t>1:28:22.80 --&gt; 1:28:22.530</w:t>
        <w:br/>
        <w:t>BankSt Floor16 Room30</w:t>
        <w:br/>
        <w:t>I have.</w:t>
      </w:r>
    </w:p>
    <w:p>
      <w:r>
        <w:t>1:28:22.540 --&gt; 1:28:25.390</w:t>
        <w:br/>
        <w:t>BankSt Floor16 Room30</w:t>
        <w:br/>
        <w:t>I have a one question, so maybe we can decide together.</w:t>
      </w:r>
    </w:p>
    <w:p>
      <w:r>
        <w:t>1:28:25.580 --&gt; 1:28:29.810</w:t>
        <w:br/>
        <w:t>BankSt Floor16 Room30</w:t>
        <w:br/>
        <w:t>I know we can still very soon enough time.</w:t>
      </w:r>
    </w:p>
    <w:p>
      <w:r>
        <w:t>1:28:30.140 --&gt; 1:28:35.850</w:t>
        <w:br/>
        <w:t>BankSt Floor16 Room30</w:t>
        <w:br/>
        <w:t>Ohh, we can swap a bit and have a chance presentation before the Confederate War.</w:t>
      </w:r>
    </w:p>
    <w:p>
      <w:r>
        <w:t>1:28:35.860 --&gt; 1:28:37.490</w:t>
        <w:br/>
        <w:t>BankSt Floor16 Room30</w:t>
        <w:br/>
        <w:t>We can have a longer coffee break.</w:t>
      </w:r>
    </w:p>
    <w:p>
      <w:r>
        <w:t>1:28:43.790 --&gt; 1:28:44.50</w:t>
        <w:br/>
        <w:t>BankSt Floor16 Room30</w:t>
        <w:br/>
        <w:t>Hold.</w:t>
      </w:r>
    </w:p>
    <w:p>
      <w:r>
        <w:t>1:28:44.890 --&gt; 1:28:45.180</w:t>
        <w:br/>
        <w:t>BankSt Floor16 Room30</w:t>
        <w:br/>
        <w:t>You know.</w:t>
      </w:r>
    </w:p>
    <w:p>
      <w:r>
        <w:t>1:28:47.310 --&gt; 1:28:47.810</w:t>
        <w:br/>
        <w:t>BankSt Floor16 Room30</w:t>
        <w:br/>
        <w:t>Take longer.</w:t>
      </w:r>
    </w:p>
    <w:p>
      <w:r>
        <w:t>1:28:47.820 --&gt; 1:28:50.620</w:t>
        <w:br/>
        <w:t>BankSt Floor16 Room30</w:t>
        <w:br/>
        <w:t>Coffee break is better. Hello.</w:t>
      </w:r>
    </w:p>
    <w:p>
      <w:r>
        <w:t>1:28:50.650 --&gt; 1:28:56.540</w:t>
        <w:br/>
        <w:t>Niewiadomska, Eliza</w:t>
        <w:br/>
        <w:t>I think longer coffee break is welcome for the networking opportunities and I'm so sorry that I'm gonna miss on this.</w:t>
      </w:r>
    </w:p>
    <w:p>
      <w:r>
        <w:t>1:28:56.550 --&gt; 1:28:59.280</w:t>
        <w:br/>
        <w:t>Niewiadomska, Eliza</w:t>
        <w:br/>
        <w:t>So enjoy our headquarters.</w:t>
      </w:r>
    </w:p>
    <w:p>
      <w:r>
        <w:t>1:28:59.290 --&gt; 1:29:2.480</w:t>
        <w:br/>
        <w:t>Niewiadomska, Eliza</w:t>
        <w:br/>
        <w:t>Have a good coffee break and see you after for the next session.</w:t>
      </w:r>
    </w:p>
    <w:p>
      <w:r>
        <w:t>1:29:2.490 --&gt; 1:29:2.970</w:t>
        <w:br/>
        <w:t>Niewiadomska, Eliza</w:t>
        <w:br/>
        <w:t>Thank you.</w:t>
      </w:r>
    </w:p>
    <w:p>
      <w:r>
        <w:t>1:29:3.420 --&gt; 1:29:3.600</w:t>
        <w:br/>
        <w:t>BankSt Floor16 Room30</w:t>
        <w:br/>
        <w:t>Yeah.</w:t>
      </w:r>
    </w:p>
    <w:p>
      <w:r>
        <w:t>1:29:3.620 --&gt; 1:29:3.940</w:t>
        <w:br/>
        <w:t>BankSt Floor16 Room30</w:t>
        <w:br/>
        <w:t>Thank you.</w:t>
      </w:r>
    </w:p>
    <w:p>
      <w:r>
        <w:t>1:29:6.930 --&gt; 1:29:8.300</w:t>
        <w:br/>
        <w:t>BankSt Floor16 Room30</w:t>
        <w:br/>
        <w:t>And you.</w:t>
      </w:r>
    </w:p>
    <w:p>
      <w:r>
        <w:t>1:56:51.980 --&gt; 1:56:53.460</w:t>
        <w:br/>
        <w:t>Antonella Salgueiro</w:t>
        <w:br/>
        <w:t>By Julia, can you hear me?</w:t>
      </w:r>
    </w:p>
    <w:p>
      <w:r>
        <w:t>1:57:0.910 --&gt; 1:57:1.860</w:t>
        <w:br/>
        <w:t>Xinyue Xue (Birmingham Law School)</w:t>
        <w:br/>
        <w:t>Hi antonella.</w:t>
      </w:r>
    </w:p>
    <w:p>
      <w:r>
        <w:t>1:57:1.870 --&gt; 1:57:2.500</w:t>
        <w:br/>
        <w:t>Xinyue Xue (Birmingham Law School)</w:t>
        <w:br/>
        <w:t>I can hear you.</w:t>
      </w:r>
    </w:p>
    <w:p>
      <w:r>
        <w:t>1:57:3.160 --&gt; 1:57:3.580</w:t>
        <w:br/>
        <w:t>Antonella Salgueiro</w:t>
        <w:br/>
        <w:t>Great.</w:t>
      </w:r>
    </w:p>
    <w:p>
      <w:r>
        <w:t>1:57:3.660 --&gt; 1:57:4.190</w:t>
        <w:br/>
        <w:t>Antonella Salgueiro</w:t>
        <w:br/>
        <w:t>I Julia.</w:t>
      </w:r>
    </w:p>
    <w:p>
      <w:r>
        <w:t>1:57:4.200 --&gt; 1:57:5.630</w:t>
        <w:br/>
        <w:t>Antonella Salgueiro</w:t>
        <w:br/>
        <w:t>Nice to meet you finally.</w:t>
      </w:r>
    </w:p>
    <w:p>
      <w:r>
        <w:t>1:57:6.640 --&gt; 1:57:9.210</w:t>
        <w:br/>
        <w:t>NIELSON Julia, TAD</w:t>
        <w:br/>
        <w:t>Hi sorry to be a bit late joining.</w:t>
      </w:r>
    </w:p>
    <w:p>
      <w:r>
        <w:t>1:57:9.400 --&gt; 1:57:11.570</w:t>
        <w:br/>
        <w:t>NIELSON Julia, TAD</w:t>
        <w:br/>
        <w:t>Let me just running between meetings.</w:t>
      </w:r>
    </w:p>
    <w:p>
      <w:r>
        <w:t>1:57:11.820 --&gt; 1:57:21.530</w:t>
        <w:br/>
        <w:t>NIELSON Julia, TAD</w:t>
        <w:br/>
        <w:t>I'll just try and I'm trying to fix my background, but sometimes when I fix my background it umm it messes up.</w:t>
      </w:r>
    </w:p>
    <w:p>
      <w:r>
        <w:t>1:57:23.940 --&gt; 1:57:27.550</w:t>
        <w:br/>
        <w:t>NIELSON Julia, TAD</w:t>
        <w:br/>
        <w:t>It can mess up the connections, so forgive me.</w:t>
      </w:r>
    </w:p>
    <w:p>
      <w:r>
        <w:t>1:57:28.450 --&gt; 1:57:28.780</w:t>
        <w:br/>
        <w:t>Antonella Salgueiro</w:t>
        <w:br/>
        <w:t>Umm.</w:t>
      </w:r>
    </w:p>
    <w:p>
      <w:r>
        <w:t>1:57:31.860 --&gt; 1:57:32.220</w:t>
        <w:br/>
        <w:t>Antonella Salgueiro</w:t>
        <w:br/>
        <w:t>Sure.</w:t>
      </w:r>
    </w:p>
    <w:p>
      <w:r>
        <w:t>1:57:32.230 --&gt; 1:57:33.530</w:t>
        <w:br/>
        <w:t>Antonella Salgueiro</w:t>
        <w:br/>
        <w:t>So these are great times.</w:t>
      </w:r>
    </w:p>
    <w:p>
      <w:r>
        <w:t>1:57:33.540 --&gt; 1:57:41.560</w:t>
        <w:br/>
        <w:t>Antonella Salgueiro</w:t>
        <w:br/>
        <w:t>You want to just try to share your presentation or fix your background or do all the technical things that you wish you had test.</w:t>
      </w:r>
    </w:p>
    <w:p>
      <w:r>
        <w:t>1:57:40.750 --&gt; 1:57:45.690</w:t>
        <w:br/>
        <w:t>NIELSON Julia, TAD</w:t>
        <w:br/>
        <w:t>OK, so do you want me to try and share my share?</w:t>
      </w:r>
    </w:p>
    <w:p>
      <w:r>
        <w:t>1:57:45.740 --&gt; 1:57:46.0</w:t>
        <w:br/>
        <w:t>Antonella Salgueiro</w:t>
        <w:br/>
        <w:t>Sure.</w:t>
      </w:r>
    </w:p>
    <w:p>
      <w:r>
        <w:t>1:57:45.700 --&gt; 1:57:49.91</w:t>
        <w:br/>
        <w:t>NIELSON Julia, TAD</w:t>
        <w:br/>
        <w:t>My background OK, so if I E.</w:t>
      </w:r>
    </w:p>
    <w:p>
      <w:r>
        <w:t>1:57:50.840 --&gt; 1:57:52.310</w:t>
        <w:br/>
        <w:t>NIELSON Julia, TAD</w:t>
        <w:br/>
        <w:t>OK, I'm gonna share.</w:t>
      </w:r>
    </w:p>
    <w:p>
      <w:r>
        <w:t>1:57:56.60 --&gt; 1:57:56.680</w:t>
        <w:br/>
        <w:t>NIELSON Julia, TAD</w:t>
        <w:br/>
        <w:t>Screen.</w:t>
      </w:r>
    </w:p>
    <w:p>
      <w:r>
        <w:t>1:58:1.820 --&gt; 1:58:2.290</w:t>
        <w:br/>
        <w:t>NIELSON Julia, TAD</w:t>
        <w:br/>
        <w:t>OK.</w:t>
      </w:r>
    </w:p>
    <w:p>
      <w:r>
        <w:t>1:58:5.970 --&gt; 1:58:6.660</w:t>
        <w:br/>
        <w:t>NIELSON Julia, TAD</w:t>
        <w:br/>
        <w:t>How's that?</w:t>
      </w:r>
    </w:p>
    <w:p>
      <w:r>
        <w:t>1:58:6.670 --&gt; 1:58:7.490</w:t>
        <w:br/>
        <w:t>NIELSON Julia, TAD</w:t>
        <w:br/>
        <w:t>You saying it?</w:t>
      </w:r>
    </w:p>
    <w:p>
      <w:r>
        <w:t>1:58:8.870 --&gt; 1:58:9.200</w:t>
        <w:br/>
        <w:t>Antonella Salgueiro</w:t>
        <w:br/>
        <w:t>Yeah.</w:t>
      </w:r>
    </w:p>
    <w:p>
      <w:r>
        <w:t>1:58:9.210 --&gt; 1:58:10.760</w:t>
        <w:br/>
        <w:t>Antonella Salgueiro</w:t>
        <w:br/>
        <w:t>Now I can see your presentation perfect.</w:t>
      </w:r>
    </w:p>
    <w:p>
      <w:r>
        <w:t>1:58:11.510 --&gt; 1:58:12.60</w:t>
        <w:br/>
        <w:t>NIELSON Julia, TAD</w:t>
        <w:br/>
        <w:t>OK.</w:t>
      </w:r>
    </w:p>
    <w:p>
      <w:r>
        <w:t>1:58:12.70 --&gt; 1:58:13.660</w:t>
        <w:br/>
        <w:t>NIELSON Julia, TAD</w:t>
        <w:br/>
        <w:t>And I'm going to move the next slide.</w:t>
      </w:r>
    </w:p>
    <w:p>
      <w:r>
        <w:t>1:58:18.170 --&gt; 1:58:19.530</w:t>
        <w:br/>
        <w:t>NIELSON Julia, TAD</w:t>
        <w:br/>
        <w:t>OK, that didn't work.</w:t>
      </w:r>
    </w:p>
    <w:p>
      <w:r>
        <w:t>1:58:19.540 --&gt; 1:58:19.930</w:t>
        <w:br/>
        <w:t>NIELSON Julia, TAD</w:t>
        <w:br/>
        <w:t>We're not.</w:t>
      </w:r>
    </w:p>
    <w:p>
      <w:r>
        <w:t>1:58:21.230 --&gt; 1:58:22.940</w:t>
        <w:br/>
        <w:t>NIELSON Julia, TAD</w:t>
        <w:br/>
        <w:t>That's not working alright.</w:t>
      </w:r>
    </w:p>
    <w:p>
      <w:r>
        <w:t>1:58:26.670 --&gt; 1:58:27.10</w:t>
        <w:br/>
        <w:t>NIELSON Julia, TAD</w:t>
        <w:br/>
        <w:t>Right.</w:t>
      </w:r>
    </w:p>
    <w:p>
      <w:r>
        <w:t>1:58:28.180 --&gt; 1:58:29.150</w:t>
        <w:br/>
        <w:t>NIELSON Julia, TAD</w:t>
        <w:br/>
        <w:t>OK, that worked.</w:t>
      </w:r>
    </w:p>
    <w:p>
      <w:r>
        <w:t>1:58:28.490 --&gt; 1:58:29.500</w:t>
        <w:br/>
        <w:t>Antonella Salgueiro</w:t>
        <w:br/>
        <w:t>There it is.</w:t>
      </w:r>
    </w:p>
    <w:p>
      <w:r>
        <w:t>1:58:29.550 --&gt; 1:58:30.330</w:t>
        <w:br/>
        <w:t>Antonella Salgueiro</w:t>
        <w:br/>
        <w:t>There it is, yes.</w:t>
      </w:r>
    </w:p>
    <w:p>
      <w:r>
        <w:t>1:58:29.200 --&gt; 1:58:32.990</w:t>
        <w:br/>
        <w:t>NIELSON Julia, TAD</w:t>
        <w:br/>
        <w:t>Yeah, alright, good, good, good.</w:t>
      </w:r>
    </w:p>
    <w:p>
      <w:r>
        <w:t>1:58:33.830 --&gt; 1:58:35.780</w:t>
        <w:br/>
        <w:t>NIELSON Julia, TAD</w:t>
        <w:br/>
        <w:t>Sorry for not being able to join earlier.</w:t>
      </w:r>
    </w:p>
    <w:p>
      <w:r>
        <w:t>1:58:36.620 --&gt; 1:58:37.250</w:t>
        <w:br/>
        <w:t>Antonella Salgueiro</w:t>
        <w:br/>
        <w:t>No worries.</w:t>
      </w:r>
    </w:p>
    <w:p>
      <w:r>
        <w:t>1:58:35.930 --&gt; 1:58:37.420</w:t>
        <w:br/>
        <w:t>NIELSON Julia, TAD</w:t>
        <w:br/>
        <w:t>Busy day.</w:t>
      </w:r>
    </w:p>
    <w:p>
      <w:r>
        <w:t>1:58:37.260 --&gt; 1:58:37.580</w:t>
        <w:br/>
        <w:t>Antonella Salgueiro</w:t>
        <w:br/>
        <w:t>No worries.</w:t>
      </w:r>
    </w:p>
    <w:p>
      <w:r>
        <w:t>1:58:38.670 --&gt; 1:58:40.320</w:t>
        <w:br/>
        <w:t>NIELSON Julia, TAD</w:t>
        <w:br/>
        <w:t>So then I'm just not.</w:t>
      </w:r>
    </w:p>
    <w:p>
      <w:r>
        <w:t>1:58:39.290 --&gt; 1:58:40.920</w:t>
        <w:br/>
        <w:t>Antonella Salgueiro</w:t>
        <w:br/>
        <w:t>Uh, that's OK.</w:t>
      </w:r>
    </w:p>
    <w:p>
      <w:r>
        <w:t>1:58:40.930 --&gt; 1:58:41.870</w:t>
        <w:br/>
        <w:t>Antonella Salgueiro</w:t>
        <w:br/>
        <w:t>Thank you for joining now.</w:t>
      </w:r>
    </w:p>
    <w:p>
      <w:r>
        <w:t>1:58:43.620 --&gt; 1:58:44.130</w:t>
        <w:br/>
        <w:t>NIELSON Julia, TAD</w:t>
        <w:br/>
        <w:t>That.</w:t>
      </w:r>
    </w:p>
    <w:p>
      <w:r>
        <w:t>1:58:44.700 --&gt; 1:58:49.650</w:t>
        <w:br/>
        <w:t>NIELSON Julia, TAD</w:t>
        <w:br/>
        <w:t>OK, so now I'm gonna put that one up again, OK.</w:t>
      </w:r>
    </w:p>
    <w:p>
      <w:r>
        <w:t>1:58:49.700 --&gt; 1:58:51.310</w:t>
        <w:br/>
        <w:t>NIELSON Julia, TAD</w:t>
        <w:br/>
        <w:t>And I'm no longer sharing correct.</w:t>
      </w:r>
    </w:p>
    <w:p>
      <w:r>
        <w:t>1:58:52.240 --&gt; 1:58:53.0</w:t>
        <w:br/>
        <w:t>Antonella Salgueiro</w:t>
        <w:br/>
        <w:t>Umm, exactly.</w:t>
      </w:r>
    </w:p>
    <w:p>
      <w:r>
        <w:t>1:58:53.640 --&gt; 1:58:55.720</w:t>
        <w:br/>
        <w:t>NIELSON Julia, TAD</w:t>
        <w:br/>
        <w:t>OK, now what I can't do however.</w:t>
      </w:r>
    </w:p>
    <w:p>
      <w:r>
        <w:t>1:58:57.120 --&gt; 1:58:57.800</w:t>
        <w:br/>
        <w:t>NIELSON Julia, TAD</w:t>
        <w:br/>
        <w:t>Is.</w:t>
      </w:r>
    </w:p>
    <w:p>
      <w:r>
        <w:t>1:59:0.200 --&gt; 1:59:1.420</w:t>
        <w:br/>
        <w:t>NIELSON Julia, TAD</w:t>
        <w:br/>
        <w:t>So I hope it's OK.</w:t>
      </w:r>
    </w:p>
    <w:p>
      <w:r>
        <w:t>1:59:1.430 --&gt; 1:59:2.910</w:t>
        <w:br/>
        <w:t>NIELSON Julia, TAD</w:t>
        <w:br/>
        <w:t>I was just gonna go through my.</w:t>
      </w:r>
    </w:p>
    <w:p>
      <w:r>
        <w:t>1:59:5.210 --&gt; 1:59:7.650</w:t>
        <w:br/>
        <w:t>NIELSON Julia, TAD</w:t>
        <w:br/>
        <w:t>No, I was just gonna go.</w:t>
      </w:r>
    </w:p>
    <w:p>
      <w:r>
        <w:t>1:59:7.660 --&gt; 1:59:11.930</w:t>
        <w:br/>
        <w:t>NIELSON Julia, TAD</w:t>
        <w:br/>
        <w:t>Basically I'm taking them through the taxonomy saying sort of what it's for.</w:t>
      </w:r>
    </w:p>
    <w:p>
      <w:r>
        <w:t>1:59:11.940 --&gt; 1:59:12.350</w:t>
        <w:br/>
        <w:t>NIELSON Julia, TAD</w:t>
        <w:br/>
        <w:t>Why?</w:t>
      </w:r>
    </w:p>
    <w:p>
      <w:r>
        <w:t>1:59:12.360 --&gt; 1:59:13.840</w:t>
        <w:br/>
        <w:t>NIELSON Julia, TAD</w:t>
        <w:br/>
        <w:t>What it covers, what's in it?</w:t>
      </w:r>
    </w:p>
    <w:p>
      <w:r>
        <w:t>1:59:13.610 --&gt; 1:59:13.860</w:t>
        <w:br/>
        <w:t>Antonella Salgueiro</w:t>
        <w:br/>
        <w:t>You know.</w:t>
      </w:r>
    </w:p>
    <w:p>
      <w:r>
        <w:t>1:59:14.850 --&gt; 1:59:17.110</w:t>
        <w:br/>
        <w:t>NIELSON Julia, TAD</w:t>
        <w:br/>
        <w:t>I hope that kind of useful.</w:t>
      </w:r>
    </w:p>
    <w:p>
      <w:r>
        <w:t>1:59:19.500 --&gt; 1:59:24.900</w:t>
        <w:br/>
        <w:t>NIELSON Julia, TAD</w:t>
        <w:br/>
        <w:t>And do you want me to speak for just about 20 minutes as I take it all a bit less and then?</w:t>
      </w:r>
    </w:p>
    <w:p>
      <w:r>
        <w:t>1:59:25.80 --&gt; 1:59:25.400</w:t>
        <w:br/>
        <w:t>Antonella Salgueiro</w:t>
        <w:br/>
        <w:t>No.</w:t>
      </w:r>
    </w:p>
    <w:p>
      <w:r>
        <w:t>1:59:25.410 --&gt; 1:59:26.650</w:t>
        <w:br/>
        <w:t>Antonella Salgueiro</w:t>
        <w:br/>
        <w:t>Yeah, that's that's fine.</w:t>
      </w:r>
    </w:p>
    <w:p>
      <w:r>
        <w:t>1:59:26.660 --&gt; 1:59:29.690</w:t>
        <w:br/>
        <w:t>Antonella Salgueiro</w:t>
        <w:br/>
        <w:t>20 minutes or less or whatever it takes you.</w:t>
      </w:r>
    </w:p>
    <w:p>
      <w:r>
        <w:t>1:59:30.640 --&gt; 1:59:31.20</w:t>
        <w:br/>
        <w:t>NIELSON Julia, TAD</w:t>
        <w:br/>
        <w:t>OK.</w:t>
      </w:r>
    </w:p>
    <w:p>
      <w:r>
        <w:t>1:59:30.440 --&gt; 1:59:42.830</w:t>
        <w:br/>
        <w:t>Antonella Salgueiro</w:t>
        <w:br/>
        <w:t>For example, for the first session, this presentation was a little bit of faster than we thought, so we have extra time for discussion, which is also interesting because then participants can actually insert exposure points explaining why they are.</w:t>
      </w:r>
    </w:p>
    <w:p>
      <w:r>
        <w:t>1:59:42.840 --&gt; 1:59:48.750</w:t>
        <w:br/>
        <w:t>Antonella Salgueiro</w:t>
        <w:br/>
        <w:t>There could also be a nice moment to sort of change views and perspectives.</w:t>
      </w:r>
    </w:p>
    <w:p>
      <w:r>
        <w:t>1:59:50.70 --&gt; 1:59:50.980</w:t>
        <w:br/>
        <w:t>NIELSON Julia, TAD</w:t>
        <w:br/>
        <w:t>OK, cool.</w:t>
      </w:r>
    </w:p>
    <w:p>
      <w:r>
        <w:t>1:59:51.110 --&gt; 1:59:51.720</w:t>
        <w:br/>
        <w:t>NIELSON Julia, TAD</w:t>
        <w:br/>
        <w:t>Yeah, that's good.</w:t>
      </w:r>
    </w:p>
    <w:p>
      <w:r>
        <w:t>1:59:51.730 --&gt; 1:59:55.0</w:t>
        <w:br/>
        <w:t>NIELSON Julia, TAD</w:t>
        <w:br/>
        <w:t>Now I can see all the participants etcetera.</w:t>
      </w:r>
    </w:p>
    <w:p>
      <w:r>
        <w:t>1:59:55.10 --&gt; 2:0:0.470</w:t>
        <w:br/>
        <w:t>NIELSON Julia, TAD</w:t>
        <w:br/>
        <w:t>What I can't do weirdly as I cannot fix my background.</w:t>
      </w:r>
    </w:p>
    <w:p>
      <w:r>
        <w:t>2:0:3.350 --&gt; 2:0:6.750</w:t>
        <w:br/>
        <w:t>NIELSON Julia, TAD</w:t>
        <w:br/>
        <w:t>Which normally I can, I just don't know why.</w:t>
      </w:r>
    </w:p>
    <w:p>
      <w:r>
        <w:t>2:0:8.10 --&gt; 2:0:8.130</w:t>
        <w:br/>
        <w:t>Antonella Salgueiro</w:t>
        <w:br/>
        <w:t>Yeah.</w:t>
      </w:r>
    </w:p>
    <w:p>
      <w:r>
        <w:t>2:0:8.130 --&gt; 2:0:14.230</w:t>
        <w:br/>
        <w:t>NIELSON Julia, TAD</w:t>
        <w:br/>
        <w:t>I was just gonna put the OECD background on, but I'm now getting worried that if I do that, I will.</w:t>
      </w:r>
    </w:p>
    <w:p>
      <w:r>
        <w:t>2:0:19.800 --&gt; 2:0:20.30</w:t>
        <w:br/>
        <w:t>Antonella Salgueiro</w:t>
        <w:br/>
        <w:t>Mm-hmm.</w:t>
      </w:r>
    </w:p>
    <w:p>
      <w:r>
        <w:t>2:0:16.510 --&gt; 2:0:20.210</w:t>
        <w:br/>
        <w:t>NIELSON Julia, TAD</w:t>
        <w:br/>
        <w:t>Yeah, if I try and do it, I might screw up my screw up my team.</w:t>
      </w:r>
    </w:p>
    <w:p>
      <w:r>
        <w:t>2:0:21.290 --&gt; 2:0:22.420</w:t>
        <w:br/>
        <w:t>NIELSON Julia, TAD</w:t>
        <w:br/>
        <w:t>Alright, give now.</w:t>
      </w:r>
    </w:p>
    <w:p>
      <w:r>
        <w:t>2:0:22.430 --&gt; 2:0:24.270</w:t>
        <w:br/>
        <w:t>NIELSON Julia, TAD</w:t>
        <w:br/>
        <w:t>Want one through that?</w:t>
      </w:r>
    </w:p>
    <w:p>
      <w:r>
        <w:t>2:0:26.300 --&gt; 2:0:26.610</w:t>
        <w:br/>
        <w:t>Antonella Salgueiro</w:t>
        <w:br/>
        <w:t>Sure.</w:t>
      </w:r>
    </w:p>
    <w:p>
      <w:r>
        <w:t>2:0:26.620 --&gt; 2:0:27.670</w:t>
        <w:br/>
        <w:t>Antonella Salgueiro</w:t>
        <w:br/>
        <w:t>No, it's perfect as it is.</w:t>
      </w:r>
    </w:p>
    <w:p>
      <w:r>
        <w:t>2:0:27.680 --&gt; 2:0:28.120</w:t>
        <w:br/>
        <w:t>Antonella Salgueiro</w:t>
        <w:br/>
        <w:t>No worries.</w:t>
      </w:r>
    </w:p>
    <w:p>
      <w:r>
        <w:t>2:0:29.870 --&gt; 2:0:30.330</w:t>
        <w:br/>
        <w:t>NIELSON Julia, TAD</w:t>
        <w:br/>
        <w:t>OK.</w:t>
      </w:r>
    </w:p>
    <w:p>
      <w:r>
        <w:t>2:0:32.480 --&gt; 2:0:35.370</w:t>
        <w:br/>
        <w:t>NIELSON Julia, TAD</w:t>
        <w:br/>
        <w:t>I'll be the other thing too.</w:t>
      </w:r>
    </w:p>
    <w:p>
      <w:r>
        <w:t>2:0:32.300 --&gt; 2:0:36.640</w:t>
        <w:br/>
        <w:t>Antonella Salgueiro</w:t>
        <w:br/>
        <w:t>So I see that people are coming back again, so hopefully we'll be able to start in a couple minutes.</w:t>
      </w:r>
    </w:p>
    <w:p>
      <w:r>
        <w:t>2:0:37.490 --&gt; 2:0:37.820</w:t>
        <w:br/>
        <w:t>NIELSON Julia, TAD</w:t>
        <w:br/>
        <w:t>OK.</w:t>
      </w:r>
    </w:p>
    <w:p>
      <w:r>
        <w:t>2:0:37.980 --&gt; 2:0:38.430</w:t>
        <w:br/>
        <w:t>NIELSON Julia, TAD</w:t>
        <w:br/>
        <w:t>I'm right now.</w:t>
      </w:r>
    </w:p>
    <w:p>
      <w:r>
        <w:t>2:0:45.750 --&gt; 2:0:51.340</w:t>
        <w:br/>
        <w:t>NIELSON Julia, TAD</w:t>
        <w:br/>
        <w:t>Now, are you expecting that I stay for the duration of this session or how?</w:t>
      </w:r>
    </w:p>
    <w:p>
      <w:r>
        <w:t>2:0:51.350 --&gt; 2:0:52.260</w:t>
        <w:br/>
        <w:t>NIELSON Julia, TAD</w:t>
        <w:br/>
        <w:t>How do you want to do it?</w:t>
      </w:r>
    </w:p>
    <w:p>
      <w:r>
        <w:t>2:0:52.270 --&gt; 2:0:56.520</w:t>
        <w:br/>
        <w:t>NIELSON Julia, TAD</w:t>
        <w:br/>
        <w:t>Like we hear all the presentations or I just do mine or what's your?</w:t>
      </w:r>
    </w:p>
    <w:p>
      <w:r>
        <w:t>2:0:56.200 --&gt; 2:0:56.540</w:t>
        <w:br/>
        <w:t>Antonella Salgueiro</w:t>
        <w:br/>
        <w:t>Yeah.</w:t>
      </w:r>
    </w:p>
    <w:p>
      <w:r>
        <w:t>2:0:56.550 --&gt; 2:1:1.650</w:t>
        <w:br/>
        <w:t>Antonella Salgueiro</w:t>
        <w:br/>
        <w:t>Well, actually, you know, we're agenda the way it's sort of done is.</w:t>
      </w:r>
    </w:p>
    <w:p>
      <w:r>
        <w:t>2:1:1.660 --&gt; 2:1:5.250</w:t>
        <w:br/>
        <w:t>Antonella Salgueiro</w:t>
        <w:br/>
        <w:t>So we have 3 speakers starting with you and then we have the Q&amp;A.</w:t>
      </w:r>
    </w:p>
    <w:p>
      <w:r>
        <w:t>2:1:6.60 --&gt; 2:1:6.260</w:t>
        <w:br/>
        <w:t>NIELSON Julia, TAD</w:t>
        <w:br/>
        <w:t>Good.</w:t>
      </w:r>
    </w:p>
    <w:p>
      <w:r>
        <w:t>2:1:5.820 --&gt; 2:1:12.920</w:t>
        <w:br/>
        <w:t>Antonella Salgueiro</w:t>
        <w:br/>
        <w:t>But if you have to go somewhere else or you have another commitment, then we can just move your Q&amp;A directly after your session.</w:t>
      </w:r>
    </w:p>
    <w:p>
      <w:r>
        <w:t>2:1:13.880 --&gt; 2:1:14.350</w:t>
        <w:br/>
        <w:t>NIELSON Julia, TAD</w:t>
        <w:br/>
        <w:t>OK.</w:t>
      </w:r>
    </w:p>
    <w:p>
      <w:r>
        <w:t>2:1:14.400 --&gt; 2:1:15.20</w:t>
        <w:br/>
        <w:t>NIELSON Julia, TAD</w:t>
        <w:br/>
        <w:t>No, I'm.</w:t>
      </w:r>
    </w:p>
    <w:p>
      <w:r>
        <w:t>2:1:15.120 --&gt; 2:1:15.370</w:t>
        <w:br/>
        <w:t>Antonella Salgueiro</w:t>
        <w:br/>
        <w:t>Umm.</w:t>
      </w:r>
    </w:p>
    <w:p>
      <w:r>
        <w:t>2:1:15.30 --&gt; 2:1:16.930</w:t>
        <w:br/>
        <w:t>NIELSON Julia, TAD</w:t>
        <w:br/>
        <w:t>That's what I assume, so I blocked.</w:t>
      </w:r>
    </w:p>
    <w:p>
      <w:r>
        <w:t>2:1:16.940 --&gt; 2:1:17.870</w:t>
        <w:br/>
        <w:t>NIELSON Julia, TAD</w:t>
        <w:br/>
        <w:t>I'm blocked this time.</w:t>
      </w:r>
    </w:p>
    <w:p>
      <w:r>
        <w:t>2:1:18.370 --&gt; 2:1:19.340</w:t>
        <w:br/>
        <w:t>Antonella Salgueiro</w:t>
        <w:br/>
        <w:t>OK, perfect.</w:t>
      </w:r>
    </w:p>
    <w:p>
      <w:r>
        <w:t>2:1:19.350 --&gt; 2:1:19.930</w:t>
        <w:br/>
        <w:t>Antonella Salgueiro</w:t>
        <w:br/>
        <w:t>Thank you, Julia.</w:t>
      </w:r>
    </w:p>
    <w:p>
      <w:r>
        <w:t>2:1:17.880 --&gt; 2:1:21.170</w:t>
        <w:br/>
        <w:t>NIELSON Julia, TAD</w:t>
        <w:br/>
        <w:t>I just wanted to right, no worries.</w:t>
      </w:r>
    </w:p>
    <w:p>
      <w:r>
        <w:t>2:1:27.230 --&gt; 2:1:28.20</w:t>
        <w:br/>
        <w:t>BankSt Floor16 Room30</w:t>
        <w:br/>
        <w:t>Hi, Julia.</w:t>
      </w:r>
    </w:p>
    <w:p>
      <w:r>
        <w:t>2:1:28.30 --&gt; 2:1:28.530</w:t>
        <w:br/>
        <w:t>BankSt Floor16 Room30</w:t>
        <w:br/>
        <w:t>Hi I'm gonna.</w:t>
      </w:r>
    </w:p>
    <w:p>
      <w:r>
        <w:t>2:1:30.300 --&gt; 2:1:30.600</w:t>
        <w:br/>
        <w:t>NIELSON Julia, TAD</w:t>
        <w:br/>
        <w:t>Hi.</w:t>
      </w:r>
    </w:p>
    <w:p>
      <w:r>
        <w:t>2:1:29.430 --&gt; 2:1:30.750</w:t>
        <w:br/>
        <w:t>Antonella Salgueiro</w:t>
        <w:br/>
        <w:t>Hi Lisa, how are you?</w:t>
      </w:r>
    </w:p>
    <w:p>
      <w:r>
        <w:t>2:1:32.70 --&gt; 2:1:32.620</w:t>
        <w:br/>
        <w:t>BankSt Floor16 Room30</w:t>
        <w:br/>
        <w:t>Good, good.</w:t>
      </w:r>
    </w:p>
    <w:p>
      <w:r>
        <w:t>2:1:32.630 --&gt; 2:1:32.840</w:t>
        <w:br/>
        <w:t>BankSt Floor16 Room30</w:t>
        <w:br/>
        <w:t>And you?</w:t>
      </w:r>
    </w:p>
    <w:p>
      <w:r>
        <w:t>2:1:33.630 --&gt; 2:1:34.190</w:t>
        <w:br/>
        <w:t>Antonella Salgueiro</w:t>
        <w:br/>
        <w:t>Good.</w:t>
      </w:r>
    </w:p>
    <w:p>
      <w:r>
        <w:t>2:1:34.470 --&gt; 2:1:35.680</w:t>
        <w:br/>
        <w:t>Antonella Salgueiro</w:t>
        <w:br/>
        <w:t>Is everyone coming back?</w:t>
      </w:r>
    </w:p>
    <w:p>
      <w:r>
        <w:t>2:1:36.820 --&gt; 2:1:38.870</w:t>
        <w:br/>
        <w:t>BankSt Floor16 Room30</w:t>
        <w:br/>
        <w:t>Yes, they will be back shortly.</w:t>
      </w:r>
    </w:p>
    <w:p>
      <w:r>
        <w:t>2:1:38.880 --&gt; 2:1:40.460</w:t>
        <w:br/>
        <w:t>BankSt Floor16 Room30</w:t>
        <w:br/>
        <w:t>I would say 510 minutes, yeah.</w:t>
      </w:r>
    </w:p>
    <w:p>
      <w:r>
        <w:t>2:1:39.470 --&gt; 2:1:40.790</w:t>
        <w:br/>
        <w:t>Antonella Salgueiro</w:t>
        <w:br/>
        <w:t>Great, great, great.</w:t>
      </w:r>
    </w:p>
    <w:p>
      <w:r>
        <w:t>2:1:43.130 --&gt; 2:1:44.0</w:t>
        <w:br/>
        <w:t>Antonella Salgueiro</w:t>
        <w:br/>
        <w:t>How is the connection?</w:t>
      </w:r>
    </w:p>
    <w:p>
      <w:r>
        <w:t>2:1:46.560 --&gt; 2:1:46.720</w:t>
        <w:br/>
        <w:t>BankSt Floor16 Room30</w:t>
        <w:br/>
        <w:t>Yeah.</w:t>
      </w:r>
    </w:p>
    <w:p>
      <w:r>
        <w:t>2:1:44.10 --&gt; 2:1:47.990</w:t>
        <w:br/>
        <w:t>Antonella Salgueiro</w:t>
        <w:br/>
        <w:t>Can they see us like surfing the big screen? Perfect.</w:t>
      </w:r>
    </w:p>
    <w:p>
      <w:r>
        <w:t>2:1:49.170 --&gt; 2:1:51.690</w:t>
        <w:br/>
        <w:t>BankSt Floor16 Room30</w:t>
        <w:br/>
        <w:t>You are all very very visible, so it's good.</w:t>
      </w:r>
    </w:p>
    <w:p>
      <w:r>
        <w:t>2:1:52.570 --&gt; 2:1:52.790</w:t>
        <w:br/>
        <w:t>Antonella Salgueiro</w:t>
        <w:br/>
        <w:t>Umm.</w:t>
      </w:r>
    </w:p>
    <w:p>
      <w:r>
        <w:t>2:1:52.980 --&gt; 2:1:58.650</w:t>
        <w:br/>
        <w:t>BankSt Floor16 Room30</w:t>
        <w:br/>
        <w:t>I'm just a bit surprised that our camera is sort of black and white.</w:t>
      </w:r>
    </w:p>
    <w:p>
      <w:r>
        <w:t>2:2:0.870 --&gt; 2:2:5.370</w:t>
        <w:br/>
        <w:t>Antonella Salgueiro</w:t>
        <w:br/>
        <w:t>Well, the the way we see actually you is we we see you like smarts.</w:t>
      </w:r>
    </w:p>
    <w:p>
      <w:r>
        <w:t>2:2:5.380 --&gt; 2:2:6.780</w:t>
        <w:br/>
        <w:t>Antonella Salgueiro</w:t>
        <w:br/>
        <w:t>You are a little bit blueish.</w:t>
      </w:r>
    </w:p>
    <w:p>
      <w:r>
        <w:t>2:2:7.940 --&gt; 2:2:9.470</w:t>
        <w:br/>
        <w:t>BankSt Floor16 Room30</w:t>
        <w:br/>
        <w:t>Yeah, exactly.</w:t>
      </w:r>
    </w:p>
    <w:p>
      <w:r>
        <w:t>2:2:9.820 --&gt; 2:2:10.20</w:t>
        <w:br/>
        <w:t>Antonella Salgueiro</w:t>
        <w:br/>
        <w:t>Mm-hmm.</w:t>
      </w:r>
    </w:p>
    <w:p>
      <w:r>
        <w:t>2:2:13.610 --&gt; 2:2:14.90</w:t>
        <w:br/>
        <w:t>Antonella Salgueiro</w:t>
        <w:br/>
        <w:t>Well, at least.</w:t>
      </w:r>
    </w:p>
    <w:p>
      <w:r>
        <w:t>2:2:15.980 --&gt; 2:2:16.300</w:t>
        <w:br/>
        <w:t>Antonella Salgueiro</w:t>
        <w:br/>
        <w:t>Umm.</w:t>
      </w:r>
    </w:p>
    <w:p>
      <w:r>
        <w:t>2:2:9.480 --&gt; 2:2:17.820</w:t>
        <w:br/>
        <w:t>BankSt Floor16 Room30</w:t>
        <w:br/>
        <w:t>So I don't know what's wrong with it, but and I was trying to fix it so that it would be at the very center but.</w:t>
      </w:r>
    </w:p>
    <w:p>
      <w:r>
        <w:t>2:2:18.530 --&gt; 2:2:18.780</w:t>
        <w:br/>
        <w:t>Antonella Salgueiro</w:t>
        <w:br/>
        <w:t>Umm.</w:t>
      </w:r>
    </w:p>
    <w:p>
      <w:r>
        <w:t>2:2:23.290 --&gt; 2:2:23.560</w:t>
        <w:br/>
        <w:t>BankSt Floor16 Room30</w:t>
        <w:br/>
        <w:t>Probably.</w:t>
      </w:r>
    </w:p>
    <w:p>
      <w:r>
        <w:t>2:2:33.280 --&gt; 2:2:33.760</w:t>
        <w:br/>
        <w:t>BankSt Floor16 Room30</w:t>
        <w:br/>
        <w:t>Goes back.</w:t>
      </w:r>
    </w:p>
    <w:p>
      <w:r>
        <w:t>2:2:45.620 --&gt; 2:2:45.830</w:t>
        <w:br/>
        <w:t>NIELSON Julia, TAD</w:t>
        <w:br/>
        <w:t>Yeah.</w:t>
      </w:r>
    </w:p>
    <w:p>
      <w:r>
        <w:t>2:3:14.260 --&gt; 2:3:18.610</w:t>
        <w:br/>
        <w:t>Antonella Salgueiro</w:t>
        <w:br/>
        <w:t>Eliza, I want to tell you can let the participants know that we are ready to continue.</w:t>
      </w:r>
    </w:p>
    <w:p>
      <w:r>
        <w:t>2:3:18.620 --&gt; 2:3:20.140</w:t>
        <w:br/>
        <w:t>Antonella Salgueiro</w:t>
        <w:br/>
        <w:t>It's almost 11.</w:t>
      </w:r>
    </w:p>
    <w:p>
      <w:r>
        <w:t>2:3:25.340 --&gt; 2:3:25.640</w:t>
        <w:br/>
        <w:t>Antonella Salgueiro</w:t>
        <w:br/>
        <w:t>So.</w:t>
      </w:r>
    </w:p>
    <w:p>
      <w:r>
        <w:t>2:3:23.780 --&gt; 2:3:27.70</w:t>
        <w:br/>
        <w:t>BankSt Floor16 Room30</w:t>
        <w:br/>
        <w:t>She just left, like when everyone is around.</w:t>
      </w:r>
    </w:p>
    <w:p>
      <w:r>
        <w:t>2:3:28.280 --&gt; 2:3:30.720</w:t>
        <w:br/>
        <w:t>Antonella Salgueiro</w:t>
        <w:br/>
        <w:t>Well, partly she went to bring people around. Perfect.</w:t>
      </w:r>
    </w:p>
    <w:p>
      <w:r>
        <w:t>2:3:27.160 --&gt; 2:3:30.980</w:t>
        <w:br/>
        <w:t>BankSt Floor16 Room30</w:t>
        <w:br/>
        <w:t>Yeah, I will help you day.</w:t>
      </w:r>
    </w:p>
    <w:p>
      <w:r>
        <w:t>2:3:30.990 --&gt; 2:3:35.700</w:t>
        <w:br/>
        <w:t>BankSt Floor16 Room30</w:t>
        <w:br/>
        <w:t>But I know they that the representatives of they went to see there.</w:t>
      </w:r>
    </w:p>
    <w:p>
      <w:r>
        <w:t>2:3:36.270 --&gt; 2:3:36.460</w:t>
        <w:br/>
        <w:t>Antonella Salgueiro</w:t>
        <w:br/>
        <w:t>Mm-hmm.</w:t>
      </w:r>
    </w:p>
    <w:p>
      <w:r>
        <w:t>2:3:38.200 --&gt; 2:3:39.160</w:t>
        <w:br/>
        <w:t>BankSt Floor16 Room30</w:t>
        <w:br/>
        <w:t>Country directory here.</w:t>
      </w:r>
    </w:p>
    <w:p>
      <w:r>
        <w:t>2:3:40.120 --&gt; 2:3:41.540</w:t>
        <w:br/>
        <w:t>BankSt Floor16 Room30</w:t>
        <w:br/>
        <w:t>They should be in about 5-10 minutes.</w:t>
      </w:r>
    </w:p>
    <w:p>
      <w:r>
        <w:t>2:3:42.230 --&gt; 2:3:42.830</w:t>
        <w:br/>
        <w:t>Antonella Salgueiro</w:t>
        <w:br/>
        <w:t>OK, OK.</w:t>
      </w:r>
    </w:p>
    <w:p>
      <w:r>
        <w:t>2:7:15.0 --&gt; 2:7:15.370</w:t>
        <w:br/>
        <w:t>BankSt Floor16 Room30</w:t>
        <w:br/>
        <w:t>Yes.</w:t>
      </w:r>
    </w:p>
    <w:p>
      <w:r>
        <w:t>2:7:39.650 --&gt; 2:7:40.380</w:t>
        <w:br/>
        <w:t>BankSt Floor16 Room30</w:t>
        <w:br/>
        <w:t>There's for those.</w:t>
      </w:r>
    </w:p>
    <w:p>
      <w:r>
        <w:t>2:7:41.600 --&gt; 2:7:43.580</w:t>
        <w:br/>
        <w:t>BankSt Floor16 Room30</w:t>
        <w:br/>
        <w:t>There's no you'll notice.</w:t>
      </w:r>
    </w:p>
    <w:p>
      <w:r>
        <w:t>2:7:43.580 --&gt; 2:7:44.860</w:t>
        <w:br/>
        <w:t>BankSt Floor16 Room30</w:t>
        <w:br/>
        <w:t>Little like this, people.</w:t>
      </w:r>
    </w:p>
    <w:p>
      <w:r>
        <w:t>2:7:47.830 --&gt; 2:7:48.210</w:t>
        <w:br/>
        <w:t>BankSt Floor16 Room30</w:t>
        <w:br/>
        <w:t>No.</w:t>
      </w:r>
    </w:p>
    <w:p>
      <w:r>
        <w:t>2:7:55.930 --&gt; 2:7:56.200</w:t>
        <w:br/>
        <w:t>BankSt Floor16 Room30</w:t>
        <w:br/>
        <w:t>Ohh.</w:t>
      </w:r>
    </w:p>
    <w:p>
      <w:r>
        <w:t>2:7:56.760 --&gt; 2:7:56.910</w:t>
        <w:br/>
        <w:t>NIELSON Julia, TAD</w:t>
        <w:br/>
        <w:t>Yeah.</w:t>
      </w:r>
    </w:p>
    <w:p>
      <w:r>
        <w:t>2:8:5.800 --&gt; 2:8:6.100</w:t>
        <w:br/>
        <w:t>NIELSON Julia, TAD</w:t>
        <w:br/>
        <w:t>Alright.</w:t>
      </w:r>
    </w:p>
    <w:p>
      <w:r>
        <w:t>2:8:6.780 --&gt; 2:8:8.570</w:t>
        <w:br/>
        <w:t>BankSt Floor16 Room30</w:t>
        <w:br/>
        <w:t>So watching the.</w:t>
      </w:r>
    </w:p>
    <w:p>
      <w:r>
        <w:t>2:8:14.590 --&gt; 2:8:16.560</w:t>
        <w:br/>
        <w:t>BankSt Floor16 Room30</w:t>
        <w:br/>
        <w:t>So I just two more minutes and we can start.</w:t>
      </w:r>
    </w:p>
    <w:p>
      <w:r>
        <w:t>2:8:18.420 --&gt; 2:8:18.930</w:t>
        <w:br/>
        <w:t>Antonella Salgueiro</w:t>
        <w:br/>
        <w:t>Thank you, Lisa.</w:t>
      </w:r>
    </w:p>
    <w:p>
      <w:r>
        <w:t>2:9:0.580 --&gt; 2:9:0.920</w:t>
        <w:br/>
        <w:t>BankSt Floor16 Room30</w:t>
        <w:br/>
        <w:t>They never.</w:t>
      </w:r>
    </w:p>
    <w:p>
      <w:r>
        <w:t>2:9:4.450 --&gt; 2:9:6.500</w:t>
        <w:br/>
        <w:t>BankSt Floor16 Room30</w:t>
        <w:br/>
        <w:t>They were supposed to come in tonight. Exactly.</w:t>
      </w:r>
    </w:p>
    <w:p>
      <w:r>
        <w:t>2:9:19.450 --&gt; 2:9:19.590</w:t>
        <w:br/>
        <w:t>BankSt Floor16 Room30</w:t>
        <w:br/>
        <w:t>No.</w:t>
      </w:r>
    </w:p>
    <w:p>
      <w:r>
        <w:t>2:9:19.700 --&gt; 2:9:20.600</w:t>
        <w:br/>
        <w:t>BankSt Floor16 Room30</w:t>
        <w:br/>
        <w:t>Yeah, yeah.</w:t>
      </w:r>
    </w:p>
    <w:p>
      <w:r>
        <w:t>2:9:31.720 --&gt; 2:9:34.840</w:t>
        <w:br/>
        <w:t>BankSt Floor16 Room30</w:t>
        <w:br/>
        <w:t>OK, my did you want?</w:t>
      </w:r>
    </w:p>
    <w:p>
      <w:r>
        <w:t>2:9:35.610 --&gt; 2:9:38.320</w:t>
        <w:br/>
        <w:t>BankSt Floor16 Room30</w:t>
        <w:br/>
        <w:t>Yeah, I'm one of my options than I you want recording?</w:t>
      </w:r>
    </w:p>
    <w:p>
      <w:r>
        <w:t>2:9:38.470 --&gt; 2:9:38.880</w:t>
        <w:br/>
        <w:t>BankSt Floor16 Room30</w:t>
        <w:br/>
        <w:t>No, my God.</w:t>
      </w:r>
    </w:p>
    <w:p>
      <w:r>
        <w:t>2:9:53.450 --&gt; 2:9:57.680</w:t>
        <w:br/>
        <w:t>BankSt Floor16 Room30</w:t>
        <w:br/>
        <w:t>OK, so I assume we are ready to to start but continue basically.</w:t>
      </w:r>
    </w:p>
    <w:p>
      <w:r>
        <w:t>2:9:58.410 --&gt; 2:10:0.450</w:t>
        <w:br/>
        <w:t>BankSt Floor16 Room30</w:t>
        <w:br/>
        <w:t>Yeah, well, sessions.</w:t>
      </w:r>
    </w:p>
    <w:p>
      <w:r>
        <w:t>2:10:0.700 --&gt; 2:10:1.410</w:t>
        <w:br/>
        <w:t>BankSt Floor16 Room30</w:t>
        <w:br/>
        <w:t>No.</w:t>
      </w:r>
    </w:p>
    <w:p>
      <w:r>
        <w:t>2:10:1.920 --&gt; 2:10:3.540</w:t>
        <w:br/>
        <w:t>BankSt Floor16 Room30</w:t>
        <w:br/>
        <w:t>So you are welcome.</w:t>
      </w:r>
    </w:p>
    <w:p>
      <w:r>
        <w:t>2:10:4.880 --&gt; 2:10:6.430</w:t>
        <w:br/>
        <w:t>BankSt Floor16 Room30</w:t>
        <w:br/>
        <w:t>Two hour workshop.</w:t>
      </w:r>
    </w:p>
    <w:p>
      <w:r>
        <w:t>2:10:6.500 --&gt; 2:10:14.50</w:t>
        <w:br/>
        <w:t>BankSt Floor16 Room30</w:t>
        <w:br/>
        <w:t>Is a pleasure to see you and thank you for accepting our invitation to contribute to to our fashion.</w:t>
      </w:r>
    </w:p>
    <w:p>
      <w:r>
        <w:t>2:10:15.750 --&gt; 2:10:23.490</w:t>
        <w:br/>
        <w:t>BankSt Floor16 Room30</w:t>
        <w:br/>
        <w:t>I'm as we are very grateful to to you and your team for their in considerable work.</w:t>
      </w:r>
    </w:p>
    <w:p>
      <w:r>
        <w:t>2:10:23.500 --&gt; 2:11:6.770</w:t>
        <w:br/>
        <w:t>BankSt Floor16 Room30</w:t>
        <w:br/>
        <w:t>You do in terms of, you know, identifying just structuring and helping countries to to dig into and to try to overcome and diminish whatever whatever possible, all kind of non tariff barriers and they obviously today will be looking at it mainly from the public procurement perspective and how they influence and how whatever is available on surface you know at the first glass it is not exactly what countries would encounter when they will try to to go into international procurement market and there is much more to it and the significance of work that OECD does in terms.</w:t>
      </w:r>
    </w:p>
    <w:p>
      <w:r>
        <w:t>2:11:6.880 --&gt; 2:11:13.770</w:t>
        <w:br/>
        <w:t>BankSt Floor16 Room30</w:t>
        <w:br/>
        <w:t>Of identifying, you know, the the various and and measures how to diminish them, how to reduce them.</w:t>
      </w:r>
    </w:p>
    <w:p>
      <w:r>
        <w:t>2:11:13.960 --&gt; 2:11:22.860</w:t>
        <w:br/>
        <w:t>BankSt Floor16 Room30</w:t>
        <w:br/>
        <w:t>It's it's of great support and help to countries, so we thank you once again for for joining us today.</w:t>
      </w:r>
    </w:p>
    <w:p>
      <w:r>
        <w:t>2:11:23.270 --&gt; 2:11:24.310</w:t>
        <w:br/>
        <w:t>BankSt Floor16 Room30</w:t>
        <w:br/>
        <w:t>No, the floor to you.</w:t>
      </w:r>
    </w:p>
    <w:p>
      <w:r>
        <w:t>2:11:26.550 --&gt; 2:11:29.380</w:t>
        <w:br/>
        <w:t>NIELSON Julia, TAD</w:t>
        <w:br/>
        <w:t>Thanks very much and it's a pleasure to be here.</w:t>
      </w:r>
    </w:p>
    <w:p>
      <w:r>
        <w:t>2:11:37.560 --&gt; 2:11:37.750</w:t>
        <w:br/>
        <w:t>BankSt Floor16 Room30</w:t>
        <w:br/>
        <w:t>There's.</w:t>
      </w:r>
    </w:p>
    <w:p>
      <w:r>
        <w:t>2:11:39.40 --&gt; 2:11:40.230</w:t>
        <w:br/>
        <w:t>BankSt Floor16 Room30</w:t>
        <w:br/>
        <w:t>Yeah, let me maybe.</w:t>
      </w:r>
    </w:p>
    <w:p>
      <w:r>
        <w:t>2:11:29.470 --&gt; 2:11:40.420</w:t>
        <w:br/>
        <w:t>NIELSON Julia, TAD</w:t>
        <w:br/>
        <w:t>So I'm gonna share my screen in a second so that you can hopefully see the presentation is not is not working right.</w:t>
      </w:r>
    </w:p>
    <w:p>
      <w:r>
        <w:t>2:11:58.730 --&gt; 2:11:59.40</w:t>
        <w:br/>
        <w:t>BankSt Floor16 Room30</w:t>
        <w:br/>
        <w:t>Alright.</w:t>
      </w:r>
    </w:p>
    <w:p>
      <w:r>
        <w:t>2:11:40.670 --&gt; 2:12:0.680</w:t>
        <w:br/>
        <w:t>NIELSON Julia, TAD</w:t>
        <w:br/>
        <w:t>I'm gonna talk you through an instrument that we developed a few years back in the OECD to developed it in the in the trade and Agriculture Directorate, but we've subsequently, when sharing this and it's been used extensively by colleagues, working especially in public governance and and in working partly on public procurement.</w:t>
      </w:r>
    </w:p>
    <w:p>
      <w:r>
        <w:t>2:12:1.230 --&gt; 2:12:7.240</w:t>
        <w:br/>
        <w:t>NIELSON Julia, TAD</w:t>
        <w:br/>
        <w:t>And it's a taxonomy that's designed to map upon the barriers in public procurement.</w:t>
      </w:r>
    </w:p>
    <w:p>
      <w:r>
        <w:t>2:12:7.370 --&gt; 2:12:21.380</w:t>
        <w:br/>
        <w:t>NIELSON Julia, TAD</w:t>
        <w:br/>
        <w:t>So I'm briefly going to talk about why we developed such a taxonomy, what it is both in terms of its coverage, kind of that are in there and it means to collect data under under this tax on.</w:t>
      </w:r>
    </w:p>
    <w:p>
      <w:r>
        <w:t>2:12:22.310 --&gt; 2:12:38.940</w:t>
        <w:br/>
        <w:t>NIELSON Julia, TAD</w:t>
        <w:br/>
        <w:t>So first on the Y, well, we were initially motivated to start this work back in 2016, 2017 because we felt there was a a really lack of reliable information at that stage at the global level on what the state of government procurement markets and policies work.</w:t>
      </w:r>
    </w:p>
    <w:p>
      <w:r>
        <w:t>2:12:39.190 --&gt; 2:12:47.990</w:t>
        <w:br/>
        <w:t>NIELSON Julia, TAD</w:t>
        <w:br/>
        <w:t>And that was leading to a little bit of uncertainty about how governments were potentially discriminating in favour of suppliers in their own markets.</w:t>
      </w:r>
    </w:p>
    <w:p>
      <w:r>
        <w:t>2:12:48.330 --&gt; 2:12:51.260</w:t>
        <w:br/>
        <w:t>NIELSON Julia, TAD</w:t>
        <w:br/>
        <w:t>So what we did is create this tax on Redis tool.</w:t>
      </w:r>
    </w:p>
    <w:p>
      <w:r>
        <w:t>2:12:51.270 --&gt; 2:12:52.960</w:t>
        <w:br/>
        <w:t>NIELSON Julia, TAD</w:t>
        <w:br/>
        <w:t>Is that the kind of global public good?</w:t>
      </w:r>
    </w:p>
    <w:p>
      <w:r>
        <w:t>2:12:53.880 --&gt; 2:12:57.970</w:t>
        <w:br/>
        <w:t>NIELSON Julia, TAD</w:t>
        <w:br/>
        <w:t>The maps measures affecting cross border procurement.</w:t>
      </w:r>
    </w:p>
    <w:p>
      <w:r>
        <w:t>2:12:58.80 --&gt; 2:13:6.650</w:t>
        <w:br/>
        <w:t>NIELSON Julia, TAD</w:t>
        <w:br/>
        <w:t>So this is both a tool for economies to use to guide their own policymaking, but also something that can contribute to a better global picture.</w:t>
      </w:r>
    </w:p>
    <w:p>
      <w:r>
        <w:t>2:13:7.920 --&gt; 2:13:27.70</w:t>
        <w:br/>
        <w:t>NIELSON Julia, TAD</w:t>
        <w:br/>
        <w:t>Because essentially we we see three reasons for having done this and the first is that that understanding the procurement, management and mapping it out, especially measures affecting cross border procurement is essentially about the efficient and effective use of public resources and especially value for money.</w:t>
      </w:r>
    </w:p>
    <w:p>
      <w:r>
        <w:t>2:13:27.180 --&gt; 2:13:52.230</w:t>
        <w:br/>
        <w:t>NIELSON Julia, TAD</w:t>
        <w:br/>
        <w:t>So economic efficiency, but also quality of goods, services or works and the benefit of being exposed to international markets is fundamentally about having a better procurement system and by helping economies to map out the nature of of measures affecting cross border procurement and their impact on foreign suppliers, it's really one part of the picture for.</w:t>
      </w:r>
    </w:p>
    <w:p>
      <w:r>
        <w:t>2:13:53.530 --&gt; 2:14:2.560</w:t>
        <w:br/>
        <w:t>NIELSON Julia, TAD</w:t>
        <w:br/>
        <w:t>So we know that there are a very large number of motivations behind restrictions and measures that affect foreigners in public procurement.</w:t>
      </w:r>
    </w:p>
    <w:p>
      <w:r>
        <w:t>2:14:2.810 --&gt; 2:14:8.600</w:t>
        <w:br/>
        <w:t>NIELSON Julia, TAD</w:t>
        <w:br/>
        <w:t>So we don't tend to in this instrument past judgment on the legitimacy of those objectives.</w:t>
      </w:r>
    </w:p>
    <w:p>
      <w:r>
        <w:t>2:14:8.830 --&gt; 2:14:28.710</w:t>
        <w:br/>
        <w:t>NIELSON Julia, TAD</w:t>
        <w:br/>
        <w:t>But we think by looking at the nature of the objective and the measure that's being used that it can help policymakers consider whether there are other, less restrictive measures they can use to serve the same objective, but without having the same impact on their ability to benefit from best quality, best price from global suppliers.</w:t>
      </w:r>
    </w:p>
    <w:p>
      <w:r>
        <w:t>2:14:48.510 --&gt; 2:14:48.720</w:t>
        <w:br/>
        <w:t>BankSt Floor16 Room30</w:t>
        <w:br/>
        <w:t>Hi.</w:t>
      </w:r>
    </w:p>
    <w:p>
      <w:r>
        <w:t>2:14:29.600 --&gt; 2:14:59.370</w:t>
        <w:br/>
        <w:t>NIELSON Julia, TAD</w:t>
        <w:br/>
        <w:t>So really fundamentally we see this taxonomy as a tool for economies to get a a good overall picture of their own system are both for transparency to inform the form, but also particularly and this is feedback that we've had from a number of countries that have used it, that it's been quite useful both in the context of negotiations, preferential trade agreements and in considering the relationship to the WTO Government procurement Agreement in that it can be a bit of a gap analysis.</w:t>
      </w:r>
    </w:p>
    <w:p>
      <w:r>
        <w:t>2:14:59.380 --&gt; 2:15:7.160</w:t>
        <w:br/>
        <w:t>NIELSON Julia, TAD</w:t>
        <w:br/>
        <w:t>What, if anything, would need to change for us to be part of this or that agreement by holding up that big mirror to your system?</w:t>
      </w:r>
    </w:p>
    <w:p>
      <w:r>
        <w:t>2:15:8.760 --&gt; 2:15:16.640</w:t>
        <w:br/>
        <w:t>NIELSON Julia, TAD</w:t>
        <w:br/>
        <w:t>So let me begin by saying a little bit about the what is in in the taxonomy and the coverage, because it's not, it's not a strict.</w:t>
      </w:r>
    </w:p>
    <w:p>
      <w:r>
        <w:t>2:15:16.650 --&gt; 2:15:25.930</w:t>
        <w:br/>
        <w:t>NIELSON Julia, TAD</w:t>
        <w:br/>
        <w:t>There's a good reason why there hasn't been a whole lot of easy to get information in this area is because they're actually very complicated systems.</w:t>
      </w:r>
    </w:p>
    <w:p>
      <w:r>
        <w:t>2:15:26.290 --&gt; 2:15:34.710</w:t>
        <w:br/>
        <w:t>NIELSON Julia, TAD</w:t>
        <w:br/>
        <w:t>So while the aim was OK, let's look at measures affecting cross border procurement and whether and how they affect foreign suppliers, OK.</w:t>
      </w:r>
    </w:p>
    <w:p>
      <w:r>
        <w:t>2:15:34.720 --&gt; 2:15:35.700</w:t>
        <w:br/>
        <w:t>NIELSON Julia, TAD</w:t>
        <w:br/>
        <w:t>So fast through good.</w:t>
      </w:r>
    </w:p>
    <w:p>
      <w:r>
        <w:t>2:15:35.710 --&gt; 2:15:37.410</w:t>
        <w:br/>
        <w:t>NIELSON Julia, TAD</w:t>
        <w:br/>
        <w:t>But this is quite a complicated picture.</w:t>
      </w:r>
    </w:p>
    <w:p>
      <w:r>
        <w:t>2:15:38.50 --&gt; 2:15:47.420</w:t>
        <w:br/>
        <w:t>NIELSON Julia, TAD</w:t>
        <w:br/>
        <w:t>We do acknowledge that there's many factors that can lead to a kind of home bias towards domestic suppliers in procurement that actually have nothing to do with trade barriers.</w:t>
      </w:r>
    </w:p>
    <w:p>
      <w:r>
        <w:t>2:15:47.630 --&gt; 2:16:1.460</w:t>
        <w:br/>
        <w:t>NIELSON Julia, TAD</w:t>
        <w:br/>
        <w:t>So factors like the size of the domestic market, the distance to trading partners or sort of trade facilitation, logistical constraints related to shipping or infrastructure may well mean that you end up with more domestic provision in the market.</w:t>
      </w:r>
    </w:p>
    <w:p>
      <w:r>
        <w:t>2:16:1.470 --&gt; 2:16:4.110</w:t>
        <w:br/>
        <w:t>NIELSON Julia, TAD</w:t>
        <w:br/>
        <w:t>Nothing to do with policy, just these factors.</w:t>
      </w:r>
    </w:p>
    <w:p>
      <w:r>
        <w:t>2:16:5.260 --&gt; 2:16:13.400</w:t>
        <w:br/>
        <w:t>NIELSON Julia, TAD</w:t>
        <w:br/>
        <w:t>We also see that there are trade barriers in other areas that can affect the competitiveness of foreign bids.</w:t>
      </w:r>
    </w:p>
    <w:p>
      <w:r>
        <w:t>2:16:13.700 --&gt; 2:16:20.910</w:t>
        <w:br/>
        <w:t>NIELSON Julia, TAD</w:t>
        <w:br/>
        <w:t>So if there are high tariffs on certain goods, obviously for foreign suppliers that are bringing those in, that's going to affect competitiveness.</w:t>
      </w:r>
    </w:p>
    <w:p>
      <w:r>
        <w:t>2:16:21.480 --&gt; 2:16:29.350</w:t>
        <w:br/>
        <w:t>NIELSON Julia, TAD</w:t>
        <w:br/>
        <w:t>But we also see barriers to trade in services other than mode three, so I'll come to mode three in a minute because that's covered by the taxonomy.</w:t>
      </w:r>
    </w:p>
    <w:p>
      <w:r>
        <w:t>2:16:29.760 --&gt; 2:16:38.340</w:t>
        <w:br/>
        <w:t>NIELSON Julia, TAD</w:t>
        <w:br/>
        <w:t>But if you have a very restrictive regime on the ability to bring in foreign experts, so you're a large construction company, you may be able to bid.</w:t>
      </w:r>
    </w:p>
    <w:p>
      <w:r>
        <w:t>2:16:38.350 --&gt; 2:16:44.620</w:t>
        <w:br/>
        <w:t>NIELSON Julia, TAD</w:t>
        <w:br/>
        <w:t>But if you can't bring in any of your major consulting engineers, obviously that's going to affect the competitiveness of your bid.</w:t>
      </w:r>
    </w:p>
    <w:p>
      <w:r>
        <w:t>2:16:44.830 --&gt; 2:16:46.900</w:t>
        <w:br/>
        <w:t>NIELSON Julia, TAD</w:t>
        <w:br/>
        <w:t>So there can be a wider picture.</w:t>
      </w:r>
    </w:p>
    <w:p>
      <w:r>
        <w:t>2:16:47.410 --&gt; 2:16:58.310</w:t>
        <w:br/>
        <w:t>NIELSON Julia, TAD</w:t>
        <w:br/>
        <w:t>That said, what we're trying to drill down on in the taxonomy is those measures that directly affect procurement and from a trade perspective, because we know there's a very wide range of policy measures here.</w:t>
      </w:r>
    </w:p>
    <w:p>
      <w:r>
        <w:t>2:16:59.190 --&gt; 2:17:19.310</w:t>
        <w:br/>
        <w:t>NIELSON Julia, TAD</w:t>
        <w:br/>
        <w:t>And as I mentioned, we aren't we put everything in there because this is for you to consider in terms of the regime without judgment, because we know there's lots of reasonings behind, particularly for measures that are related to disadvantaged groups or regions or increasingly, we're seeing sustainability criteria as well.</w:t>
      </w:r>
    </w:p>
    <w:p>
      <w:r>
        <w:t>2:17:19.660 --&gt; 2:17:31.250</w:t>
        <w:br/>
        <w:t>NIELSON Julia, TAD</w:t>
        <w:br/>
        <w:t>So for that reason, the terminology we use in the taxonomy is about measures that have an impact on trade, trade barriers, but measures that have an impact.</w:t>
      </w:r>
    </w:p>
    <w:p>
      <w:r>
        <w:t>2:17:31.310 --&gt; 2:17:32.720</w:t>
        <w:br/>
        <w:t>NIELSON Julia, TAD</w:t>
        <w:br/>
        <w:t>And it's a very wide net.</w:t>
      </w:r>
    </w:p>
    <w:p>
      <w:r>
        <w:t>2:17:32.970 --&gt; 2:17:42.790</w:t>
        <w:br/>
        <w:t>NIELSON Julia, TAD</w:t>
        <w:br/>
        <w:t>So it's anything that can have that impact and then you can sift down to look to see what is more, uh, all those trade restrictive.</w:t>
      </w:r>
    </w:p>
    <w:p>
      <w:r>
        <w:t>2:17:43.510 --&gt; 2:18:0.950</w:t>
        <w:br/>
        <w:t>NIELSON Julia, TAD</w:t>
        <w:br/>
        <w:t>So in the in terms of the kind of groups of things that we cover, so we do cover foreign direct investment because this obviously can be very important in government procurement bids where there's a kind of broader sector wide this restriction.</w:t>
      </w:r>
    </w:p>
    <w:p>
      <w:r>
        <w:t>2:18:1.100 --&gt; 2:18:17.420</w:t>
        <w:br/>
        <w:t>NIELSON Julia, TAD</w:t>
        <w:br/>
        <w:t>So for example, there may not be anything particularly related to construction services, but if it the national level, access to construction services is subject to a joint venture requirement or to a national ownership requirement, clearly that's going to impact the ability of foreign suppliers to bid.</w:t>
      </w:r>
    </w:p>
    <w:p>
      <w:r>
        <w:t>2:18:17.780 --&gt; 2:18:21.710</w:t>
        <w:br/>
        <w:t>NIELSON Julia, TAD</w:t>
        <w:br/>
        <w:t>And sometimes we actually see this in the kind of combination of measures.</w:t>
      </w:r>
    </w:p>
    <w:p>
      <w:r>
        <w:t>2:18:21.720 --&gt; 2:18:26.930</w:t>
        <w:br/>
        <w:t>NIELSON Julia, TAD</w:t>
        <w:br/>
        <w:t>So you may have a bid requirement that requires local presence for a company.</w:t>
      </w:r>
    </w:p>
    <w:p>
      <w:r>
        <w:t>2:18:26.940 --&gt; 2:18:40.10</w:t>
        <w:br/>
        <w:t>NIELSON Julia, TAD</w:t>
        <w:br/>
        <w:t>That's really not a problem unless under the services gaps mode three, there is a restriction on companies setting up local presence, so we'll have the effect of keeping foreign suppliers out of the market.</w:t>
      </w:r>
    </w:p>
    <w:p>
      <w:r>
        <w:t>2:18:41.450 --&gt; 2:18:42.820</w:t>
        <w:br/>
        <w:t>NIELSON Julia, TAD</w:t>
        <w:br/>
        <w:t>Subcentral levels.</w:t>
      </w:r>
    </w:p>
    <w:p>
      <w:r>
        <w:t>2:18:42.830 --&gt; 2:18:49.860</w:t>
        <w:br/>
        <w:t>NIELSON Julia, TAD</w:t>
        <w:br/>
        <w:t>This is a a a tricky question because obviously it greatly increases the complexity of collecting data and mapping of system.</w:t>
      </w:r>
    </w:p>
    <w:p>
      <w:r>
        <w:t>2:18:50.830 --&gt; 2:18:59.810</w:t>
        <w:br/>
        <w:t>NIELSON Julia, TAD</w:t>
        <w:br/>
        <w:t>But sub central government entities are usually a fairly significant share of government procurement contracts.</w:t>
      </w:r>
    </w:p>
    <w:p>
      <w:r>
        <w:t>2:18:59.820 --&gt; 2:19:6.20</w:t>
        <w:br/>
        <w:t>NIELSON Julia, TAD</w:t>
        <w:br/>
        <w:t>So if you can include them, state owned enterprises are are picked circular challenge.</w:t>
      </w:r>
    </w:p>
    <w:p>
      <w:r>
        <w:t>2:19:6.730 --&gt; 2:19:12.580</w:t>
        <w:br/>
        <w:t>NIELSON Julia, TAD</w:t>
        <w:br/>
        <w:t>There are tends to be a bit of a diversity of laws and the specificity of definitions across countries.</w:t>
      </w:r>
    </w:p>
    <w:p>
      <w:r>
        <w:t>2:19:13.10 --&gt; 2:19:40.820</w:t>
        <w:br/>
        <w:t>NIELSON Julia, TAD</w:t>
        <w:br/>
        <w:t>We use the OECD guidelines definition, but I would note that the OCDS guidelines on SOS are currently being revised, so at the moment they have a 50% government ownership and that can be through any form, but the revisions in the guidelines are looking more into concepts such as effective control, so that can mean golden chairs or it can mean other ways that the government is effectively determining how Company Act.</w:t>
      </w:r>
    </w:p>
    <w:p>
      <w:r>
        <w:t>2:19:41.950 --&gt; 2:19:50.900</w:t>
        <w:br/>
        <w:t>NIELSON Julia, TAD</w:t>
        <w:br/>
        <w:t>The other thing that's tricky in dealing with state owned enterprises is that they are both bidders and contracting authorities for government procurement.</w:t>
      </w:r>
    </w:p>
    <w:p>
      <w:r>
        <w:t>2:19:50.910 --&gt; 2:20:8.720</w:t>
        <w:br/>
        <w:t>NIELSON Julia, TAD</w:t>
        <w:br/>
        <w:t>So as bidders, we're really checking to see that they are operating on a level playing field with others and that's where other O city instruments such as those relating to competitive neutrality of very important, but also as contracting entities there would try and look in particular for where they don't.</w:t>
      </w:r>
    </w:p>
    <w:p>
      <w:r>
        <w:t>2:20:8.730 --&gt; 2:20:17.60</w:t>
        <w:br/>
        <w:t>NIELSON Julia, TAD</w:t>
        <w:br/>
        <w:t>Enterprises are subject to different rules from the overall government procurement regime, if that may suggest scope for them to favor certain suppliers.</w:t>
      </w:r>
    </w:p>
    <w:p>
      <w:r>
        <w:t>2:20:18.760 --&gt; 2:20:33.150</w:t>
        <w:br/>
        <w:t>NIELSON Julia, TAD</w:t>
        <w:br/>
        <w:t>The taxonomy is very broad in the sense that it looks to say that when we're looking for government procurement, you need to include everything, not just laws and policies, and they often contain explicitly restrictive practices.</w:t>
      </w:r>
    </w:p>
    <w:p>
      <w:r>
        <w:t>2:20:33.500 --&gt; 2:20:43.920</w:t>
        <w:br/>
        <w:t>NIELSON Julia, TAD</w:t>
        <w:br/>
        <w:t>But in the practices and procedures, there's often a lot of things that can implicitly constrain trade, and the taxonomy captures both of those, and you'll see this when they go through it.</w:t>
      </w:r>
    </w:p>
    <w:p>
      <w:r>
        <w:t>2:20:44.290 --&gt; 2:20:46.190</w:t>
        <w:br/>
        <w:t>NIELSON Julia, TAD</w:t>
        <w:br/>
        <w:t>And it can also highlight the discrepancy.</w:t>
      </w:r>
    </w:p>
    <w:p>
      <w:r>
        <w:t>2:20:46.200 --&gt; 2:20:56.980</w:t>
        <w:br/>
        <w:t>NIELSON Julia, TAD</w:t>
        <w:br/>
        <w:t>Sometimes you'll see that the law looks in theory to be quite open, but when you get down to the practices you can see that actually there's a number of constraints to foreign participation.</w:t>
      </w:r>
    </w:p>
    <w:p>
      <w:r>
        <w:t>2:20:58.60 --&gt; 2:21:6.330</w:t>
        <w:br/>
        <w:t>NIELSON Julia, TAD</w:t>
        <w:br/>
        <w:t>Now ideally, if you were really looking to see what's actually happening at procurement, you would go down to the transaction level and you'd be looking at tender documents.</w:t>
      </w:r>
    </w:p>
    <w:p>
      <w:r>
        <w:t>2:21:6.530 --&gt; 2:21:12.510</w:t>
        <w:br/>
        <w:t>NIELSON Julia, TAD</w:t>
        <w:br/>
        <w:t>But that's really a way too burdensome and more work than is necessary.</w:t>
      </w:r>
    </w:p>
    <w:p>
      <w:r>
        <w:t>2:21:12.580 --&gt; 2:21:19.990</w:t>
        <w:br/>
        <w:t>NIELSON Julia, TAD</w:t>
        <w:br/>
        <w:t>So we've focused here, we suggest that governments focus on looking at what's included in standard bidding documents for procurement.</w:t>
      </w:r>
    </w:p>
    <w:p>
      <w:r>
        <w:t>2:21:20.790 --&gt; 2:21:24.240</w:t>
        <w:br/>
        <w:t>NIELSON Julia, TAD</w:t>
        <w:br/>
        <w:t>So what we're looking for is primary information sources.</w:t>
      </w:r>
    </w:p>
    <w:p>
      <w:r>
        <w:t>2:21:24.550 --&gt; 2:21:31.100</w:t>
        <w:br/>
        <w:t>NIELSON Julia, TAD</w:t>
        <w:br/>
        <w:t>Degenerate or that should say de facto not the factor adopted in any fashion by national, subnational authorities.</w:t>
      </w:r>
    </w:p>
    <w:p>
      <w:r>
        <w:t>2:21:31.510 --&gt; 2:21:41.440</w:t>
        <w:br/>
        <w:t>NIELSON Julia, TAD</w:t>
        <w:br/>
        <w:t>It covers all good services or public works without distinction, because we often see that government procurement laws tend to be horizontal.</w:t>
      </w:r>
    </w:p>
    <w:p>
      <w:r>
        <w:t>2:21:42.440 --&gt; 2:22:2.120</w:t>
        <w:br/>
        <w:t>NIELSON Julia, TAD</w:t>
        <w:br/>
        <w:t>What it doesn't cover and what we suggest to leave out our concessions, build, operate, transport or public private partnerships and this is really just from the purposes of keeping the scope of data collection manageable and also defense procurement, which is often subject to quite specific rules and regulations.</w:t>
      </w:r>
    </w:p>
    <w:p>
      <w:r>
        <w:t>2:22:3.630 --&gt; 2:22:10.900</w:t>
        <w:br/>
        <w:t>NIELSON Julia, TAD</w:t>
        <w:br/>
        <w:t>So what are the kinds of things that we're looking for when we're looking to see what effects supply foreign suppliers in the market?</w:t>
      </w:r>
    </w:p>
    <w:p>
      <w:r>
        <w:t>2:22:11.630 --&gt; 2:22:13.340</w:t>
        <w:br/>
        <w:t>NIELSON Julia, TAD</w:t>
        <w:br/>
        <w:t>Well, we divide it into two.</w:t>
      </w:r>
    </w:p>
    <w:p>
      <w:r>
        <w:t>2:22:13.350 --&gt; 2:22:19.860</w:t>
        <w:br/>
        <w:t>NIELSON Julia, TAD</w:t>
        <w:br/>
        <w:t>We divide it into explicit measures where you can clearly see that they reduce or prevent access by foreign suppliers.</w:t>
      </w:r>
    </w:p>
    <w:p>
      <w:r>
        <w:t>2:22:20.130 --&gt; 2:22:23.240</w:t>
        <w:br/>
        <w:t>NIELSON Julia, TAD</w:t>
        <w:br/>
        <w:t>But then there's a whole bunch of implicit measures.</w:t>
      </w:r>
    </w:p>
    <w:p>
      <w:r>
        <w:t>2:22:23.420 --&gt; 2:22:27.560</w:t>
        <w:br/>
        <w:t>NIELSON Julia, TAD</w:t>
        <w:br/>
        <w:t>And here's where we do cast the net or suggest that you cast the net in the first instance.</w:t>
      </w:r>
    </w:p>
    <w:p>
      <w:r>
        <w:t>2:22:27.570 --&gt; 2:22:35.820</w:t>
        <w:br/>
        <w:t>NIELSON Julia, TAD</w:t>
        <w:br/>
        <w:t>Very broadly, this is measures that can indirectly or potentially affect, not just then may not be dedura restricted.</w:t>
      </w:r>
    </w:p>
    <w:p>
      <w:r>
        <w:t>2:22:35.830 --&gt; 2:22:46.370</w:t>
        <w:br/>
        <w:t>NIELSON Julia, TAD</w:t>
        <w:br/>
        <w:t>They're not restrictive on the face of it, but actually, when you look at it, they have a defecto impact depending on how their their implemented or how they interact with other measures.</w:t>
      </w:r>
    </w:p>
    <w:p>
      <w:r>
        <w:t>2:22:46.500 --&gt; 2:23:0.220</w:t>
        <w:br/>
        <w:t>NIELSON Julia, TAD</w:t>
        <w:br/>
        <w:t>So to give you an example, I registration requirement before bidding isn't per say you know a restriction, but it may be if it requires you to have physical presence to go and do it equally.</w:t>
      </w:r>
    </w:p>
    <w:p>
      <w:r>
        <w:t>2:23:0.660 --&gt; 2:23:3.410</w:t>
        <w:br/>
        <w:t>NIELSON Julia, TAD</w:t>
        <w:br/>
        <w:t>Allotment is a normal practice.</w:t>
      </w:r>
    </w:p>
    <w:p>
      <w:r>
        <w:t>2:23:3.420 --&gt; 2:23:16.830</w:t>
        <w:br/>
        <w:t>NIELSON Julia, TAD</w:t>
        <w:br/>
        <w:t>That's not necessarily a restriction in and on itself, but it may have the effect of keeping out foreign supplies if the allotments are done in such a way as to fall under the threshold for international procurement every single time.</w:t>
      </w:r>
    </w:p>
    <w:p>
      <w:r>
        <w:t>2:23:18.420 --&gt; 2:23:27.860</w:t>
        <w:br/>
        <w:t>NIELSON Julia, TAD</w:t>
        <w:br/>
        <w:t>So to give you a sense of what we kind of look at when what we're looking at as you as you dig in under taxonomy entries, we begin with the the sort of M1 to M4.</w:t>
      </w:r>
    </w:p>
    <w:p>
      <w:r>
        <w:t>2:23:27.870 --&gt; 2:23:37.530</w:t>
        <w:br/>
        <w:t>NIELSON Julia, TAD</w:t>
        <w:br/>
        <w:t>These are the measures that are explicit, and these are pretty standard kind of trade measures and sorts of things that you can see explicitly.</w:t>
      </w:r>
    </w:p>
    <w:p>
      <w:r>
        <w:t>2:23:37.720 --&gt; 2:23:43.890</w:t>
        <w:br/>
        <w:t>NIELSON Julia, TAD</w:t>
        <w:br/>
        <w:t>So these are market access restrictions where it's restricted to a national supplier, a local supplier.</w:t>
      </w:r>
    </w:p>
    <w:p>
      <w:r>
        <w:t>2:23:44.160 --&gt; 2:23:46.470</w:t>
        <w:br/>
        <w:t>NIELSON Julia, TAD</w:t>
        <w:br/>
        <w:t>You have to have a joint venture requirement.</w:t>
      </w:r>
    </w:p>
    <w:p>
      <w:r>
        <w:t>2:23:46.720 --&gt; 2:23:50.300</w:t>
        <w:br/>
        <w:t>NIELSON Julia, TAD</w:t>
        <w:br/>
        <w:t>You can only do it on the basis of reciprocity.</w:t>
      </w:r>
    </w:p>
    <w:p>
      <w:r>
        <w:t>2:23:50.670 --&gt; 2:23:52.720</w:t>
        <w:br/>
        <w:t>NIELSON Julia, TAD</w:t>
        <w:br/>
        <w:t>You require commercial presence.</w:t>
      </w:r>
    </w:p>
    <w:p>
      <w:r>
        <w:t>2:23:53.250 --&gt; 2:23:56.480</w:t>
        <w:br/>
        <w:t>NIELSON Julia, TAD</w:t>
        <w:br/>
        <w:t>There's an exclusion or there's a a particular threshold.</w:t>
      </w:r>
    </w:p>
    <w:p>
      <w:r>
        <w:t>2:23:56.490 --&gt; 2:23:59.600</w:t>
        <w:br/>
        <w:t>NIELSON Julia, TAD</w:t>
        <w:br/>
        <w:t>These are all pretty transparent and fairly straightforward.</w:t>
      </w:r>
    </w:p>
    <w:p>
      <w:r>
        <w:t>2:24:0.330 --&gt; 2:24:3.270</w:t>
        <w:br/>
        <w:t>NIELSON Julia, TAD</w:t>
        <w:br/>
        <w:t>Equally, you may see the same thing in terms of.</w:t>
      </w:r>
    </w:p>
    <w:p>
      <w:r>
        <w:t>2:24:3.770 --&gt; 2:24:18.230</w:t>
        <w:br/>
        <w:t>NIELSON Julia, TAD</w:t>
        <w:br/>
        <w:t>Umm price preferences given again to domestic suppliers in the market, other kinds of explicit measures that we suggest to to look at are four local content requirements.</w:t>
      </w:r>
    </w:p>
    <w:p>
      <w:r>
        <w:t>2:24:18.240 --&gt; 2:24:28.510</w:t>
        <w:br/>
        <w:t>NIELSON Julia, TAD</w:t>
        <w:br/>
        <w:t>Now these are requirements for foreign bidders to use local inputs to be producing some parts locally, or you'll see as well.</w:t>
      </w:r>
    </w:p>
    <w:p>
      <w:r>
        <w:t>2:24:28.840 --&gt; 2:24:41.970</w:t>
        <w:br/>
        <w:t>NIELSON Julia, TAD</w:t>
        <w:br/>
        <w:t>Also, data storage and data localization requirements can fall under that too, as can requirements to hire local staff or to subcontract in the local market.</w:t>
      </w:r>
    </w:p>
    <w:p>
      <w:r>
        <w:t>2:24:42.600 --&gt; 2:24:59.180</w:t>
        <w:br/>
        <w:t>NIELSON Julia, TAD</w:t>
        <w:br/>
        <w:t>It can also be and this is the last category offset so foreign bidders can bid for projects, but they're required to provide additional benefits to the local economy, such as technology transfer or further investments or some form of local production.</w:t>
      </w:r>
    </w:p>
    <w:p>
      <w:r>
        <w:t>2:25:0.480 --&gt; 2:25:6.910</w:t>
        <w:br/>
        <w:t>NIELSON Julia, TAD</w:t>
        <w:br/>
        <w:t>And then there's a last category, which is what we call collateral restriction or or restrictive effect.</w:t>
      </w:r>
    </w:p>
    <w:p>
      <w:r>
        <w:t>2:25:6.960 --&gt; 2:25:11.360</w:t>
        <w:br/>
        <w:t>NIELSON Julia, TAD</w:t>
        <w:br/>
        <w:t>So you may have a tax that applies to foreign entities.</w:t>
      </w:r>
    </w:p>
    <w:p>
      <w:r>
        <w:t>2:25:11.690 --&gt; 2:25:16.480</w:t>
        <w:br/>
        <w:t>NIELSON Julia, TAD</w:t>
        <w:br/>
        <w:t>You may have a barriers to foreign direct investment.</w:t>
      </w:r>
    </w:p>
    <w:p>
      <w:r>
        <w:t>2:25:16.490 --&gt; 2:25:22.680</w:t>
        <w:br/>
        <w:t>NIELSON Julia, TAD</w:t>
        <w:br/>
        <w:t>As I mentioned more generally that prevent access or where they require local presence or a joint venture.</w:t>
      </w:r>
    </w:p>
    <w:p>
      <w:r>
        <w:t>2:25:22.870 --&gt; 2:25:35.930</w:t>
        <w:br/>
        <w:t>NIELSON Julia, TAD</w:t>
        <w:br/>
        <w:t>So if the bid requires a joint venture, but then there's constraints on forming joint ventures in the local market or constraints on on mergers are all where there's an absence of national treatment.</w:t>
      </w:r>
    </w:p>
    <w:p>
      <w:r>
        <w:t>2:25:35.940 --&gt; 2:25:42.490</w:t>
        <w:br/>
        <w:t>NIELSON Julia, TAD</w:t>
        <w:br/>
        <w:t>So there's a discriminatory treatment for foreign companies or the sectors completely closed to FDI.</w:t>
      </w:r>
    </w:p>
    <w:p>
      <w:r>
        <w:t>2:25:42.500 --&gt; 2:25:58.980</w:t>
        <w:br/>
        <w:t>NIELSON Julia, TAD</w:t>
        <w:br/>
        <w:t>Something means, in effect, there's no possibility for a foreign supplier to bid in government procurement in that sector, and similarly also a restriction that is a restricted eligibility eligibility for any subsidies or or tax breaks as well.</w:t>
      </w:r>
    </w:p>
    <w:p>
      <w:r>
        <w:t>2:25:59.530 --&gt; 2:26:2.580</w:t>
        <w:br/>
        <w:t>NIELSON Julia, TAD</w:t>
        <w:br/>
        <w:t>And then there's the last category, which is a little bit of an overall catch.</w:t>
      </w:r>
    </w:p>
    <w:p>
      <w:r>
        <w:t>2:26:2.590 --&gt; 2:26:13.780</w:t>
        <w:br/>
        <w:t>NIELSON Julia, TAD</w:t>
        <w:br/>
        <w:t>All that says, if there's overall lack of transparency in the trade and investment measures, this can clearly have an effect of of keeping out foreign suppliers.</w:t>
      </w:r>
    </w:p>
    <w:p>
      <w:r>
        <w:t>2:26:14.170 --&gt; 2:26:19.60</w:t>
        <w:br/>
        <w:t>NIELSON Julia, TAD</w:t>
        <w:br/>
        <w:t>So those are all tend to be fairly fairly clear and explicit.</w:t>
      </w:r>
    </w:p>
    <w:p>
      <w:r>
        <w:t>2:26:19.70 --&gt; 2:26:21.10</w:t>
        <w:br/>
        <w:t>NIELSON Julia, TAD</w:t>
        <w:br/>
        <w:t>And as I say, not all of these are.</w:t>
      </w:r>
    </w:p>
    <w:p>
      <w:r>
        <w:t>2:26:21.420 --&gt; 2:26:29.230</w:t>
        <w:br/>
        <w:t>NIELSON Julia, TAD</w:t>
        <w:br/>
        <w:t>You may look at these and say, well actually some of those are would be we would consider justified in our market or we would consider this a a good thing to do.</w:t>
      </w:r>
    </w:p>
    <w:p>
      <w:r>
        <w:t>2:26:29.720 --&gt; 2:26:37.320</w:t>
        <w:br/>
        <w:t>NIELSON Julia, TAD</w:t>
        <w:br/>
        <w:t>Again, the taxonomy is really a tool to help you see the system and make a determination of whether this is really what you wanna do.</w:t>
      </w:r>
    </w:p>
    <w:p>
      <w:r>
        <w:t>2:26:38.830 --&gt; 2:26:41.150</w:t>
        <w:br/>
        <w:t>NIELSON Julia, TAD</w:t>
        <w:br/>
        <w:t>The implicit measures start to become.</w:t>
      </w:r>
    </w:p>
    <w:p>
      <w:r>
        <w:t>2:26:41.160 --&gt; 2:26:48.930</w:t>
        <w:br/>
        <w:t>NIELSON Julia, TAD</w:t>
        <w:br/>
        <w:t>This is where we get into some of the IT depends territory and this is the things that go down into the processes and procedures.</w:t>
      </w:r>
    </w:p>
    <w:p>
      <w:r>
        <w:t>2:26:48.940 --&gt; 2:27:3.710</w:t>
        <w:br/>
        <w:t>NIELSON Julia, TAD</w:t>
        <w:br/>
        <w:t>So umm, in on paper from a A a legal point of view, there's no legal bar, but the way that procurement is conducted can have the effect of deterring or discouraging or limiting the participation of foreign suppliers.</w:t>
      </w:r>
    </w:p>
    <w:p>
      <w:r>
        <w:t>2:27:4.200 --&gt; 2:27:13.630</w:t>
        <w:br/>
        <w:t>NIELSON Julia, TAD</w:t>
        <w:br/>
        <w:t>So that can be measured in conduct and sometimes the conduct of procurement, this can be a little bit of an overlap with your straight up market access measures.</w:t>
      </w:r>
    </w:p>
    <w:p>
      <w:r>
        <w:t>2:27:13.760 --&gt; 2:27:20.430</w:t>
        <w:br/>
        <w:t>NIELSON Julia, TAD</w:t>
        <w:br/>
        <w:t>So things like the allotment so the contract thresholds are designed in a way that deter foreign participation.</w:t>
      </w:r>
    </w:p>
    <w:p>
      <w:r>
        <w:t>2:27:21.0 --&gt; 2:27:32.70</w:t>
        <w:br/>
        <w:t>NIELSON Julia, TAD</w:t>
        <w:br/>
        <w:t>A registration mechanism that is very hard for foreigners to use a pre selection, which means only nationals are companies are on the preselected shortlist.</w:t>
      </w:r>
    </w:p>
    <w:p>
      <w:r>
        <w:t>2:27:32.80 --&gt; 2:27:33.90</w:t>
        <w:br/>
        <w:t>NIELSON Julia, TAD</w:t>
        <w:br/>
        <w:t>That's not the short list.</w:t>
      </w:r>
    </w:p>
    <w:p>
      <w:r>
        <w:t>2:27:33.100 --&gt; 2:27:52.510</w:t>
        <w:br/>
        <w:t>NIELSON Julia, TAD</w:t>
        <w:br/>
        <w:t>After the bidding, that's the short list of those who are eligible to bid, or where there is a tender that is only offered in national companies or exemptions for securities for certain types of national firms, but not for foreign firms or unusually short periods given to lodge bids.</w:t>
      </w:r>
    </w:p>
    <w:p>
      <w:r>
        <w:t>2:27:54.80 --&gt; 2:28:7.190</w:t>
        <w:br/>
        <w:t>NIELSON Julia, TAD</w:t>
        <w:br/>
        <w:t>Similarly, we can see similar things come up under qualification criteria, so this is certification or license criteria that's normal, but where you're looking here is for things that are out of line with international standards.</w:t>
      </w:r>
    </w:p>
    <w:p>
      <w:r>
        <w:t>2:28:7.200 --&gt; 2:28:17.230</w:t>
        <w:br/>
        <w:t>NIELSON Julia, TAD</w:t>
        <w:br/>
        <w:t>So things that are beyond what you would normally expect or set asides for specific groups that can be SME, S or disadvantaged groups.</w:t>
      </w:r>
    </w:p>
    <w:p>
      <w:r>
        <w:t>2:28:17.340 --&gt; 2:28:20.400</w:t>
        <w:br/>
        <w:t>NIELSON Julia, TAD</w:t>
        <w:br/>
        <w:t>And here this is a quite a common part of procurement.</w:t>
      </w:r>
    </w:p>
    <w:p>
      <w:r>
        <w:t>2:28:20.410 --&gt; 2:28:26.520</w:t>
        <w:br/>
        <w:t>NIELSON Julia, TAD</w:t>
        <w:br/>
        <w:t>Some people would say no, we're we think that that's a restriction we do want to apply, even though we may get rid of some others.</w:t>
      </w:r>
    </w:p>
    <w:p>
      <w:r>
        <w:t>2:28:27.490 --&gt; 2:28:39.960</w:t>
        <w:br/>
        <w:t>NIELSON Julia, TAD</w:t>
        <w:br/>
        <w:t>But then you have things like past performance requirement in the same region or having previously had a contract with the same authority, which obviously is gonna be a higher bar on the harder bar for foreign suppliers to make.</w:t>
      </w:r>
    </w:p>
    <w:p>
      <w:r>
        <w:t>2:28:41.900 --&gt; 2:29:2.270</w:t>
        <w:br/>
        <w:t>NIELSON Julia, TAD</w:t>
        <w:br/>
        <w:t>We also can see and sometimes when you look at procurement documents, you can see that the contractual conditions, the the specifications for the bid are written in such a way that they favor local suppliers and sometimes there's a can be an explicit requirement that they do so and not be international standards.</w:t>
      </w:r>
    </w:p>
    <w:p>
      <w:r>
        <w:t>2:29:2.800 --&gt; 2:29:14.690</w:t>
        <w:br/>
        <w:t>NIELSON Julia, TAD</w:t>
        <w:br/>
        <w:t>Likewise, any financial requirements we that the kind of examples I'm giving here are things we actually found when we looked at countries, regimes, so personal financial approval by the Minister as well.</w:t>
      </w:r>
    </w:p>
    <w:p>
      <w:r>
        <w:t>2:29:14.700 --&gt; 2:29:16.700</w:t>
        <w:br/>
        <w:t>NIELSON Julia, TAD</w:t>
        <w:br/>
        <w:t>All preferences again for specific groups.</w:t>
      </w:r>
    </w:p>
    <w:p>
      <w:r>
        <w:t>2:29:18.210 --&gt; 2:29:28.560</w:t>
        <w:br/>
        <w:t>NIELSON Julia, TAD</w:t>
        <w:br/>
        <w:t>Review and complaints mechanisms is another area where again foreign suppliers can be deterred if they don't have equal access to timely and independent mechanisms.</w:t>
      </w:r>
    </w:p>
    <w:p>
      <w:r>
        <w:t>2:29:28.910 --&gt; 2:29:32.220</w:t>
        <w:br/>
        <w:t>NIELSON Julia, TAD</w:t>
        <w:br/>
        <w:t>So that can be mechanisms to challenge the award.</w:t>
      </w:r>
    </w:p>
    <w:p>
      <w:r>
        <w:t>2:29:32.330 --&gt; 2:29:50.270</w:t>
        <w:br/>
        <w:t>NIELSON Julia, TAD</w:t>
        <w:br/>
        <w:t>That can be the lack of choice of a complaint forum, which is usually an international requirement, a time period that is significantly less than the international standard for for making a complaint, a cost that may be discriminatory for yeah, international suppliers.</w:t>
      </w:r>
    </w:p>
    <w:p>
      <w:r>
        <w:t>2:29:51.60 --&gt; 2:29:56.610</w:t>
        <w:br/>
        <w:t>NIELSON Julia, TAD</w:t>
        <w:br/>
        <w:t>Inadequate remedies in terms of suspending bidding process for a problem or unequal sanctions.</w:t>
      </w:r>
    </w:p>
    <w:p>
      <w:r>
        <w:t>2:29:56.620 --&gt; 2:30:0.510</w:t>
        <w:br/>
        <w:t>NIELSON Julia, TAD</w:t>
        <w:br/>
        <w:t>So those are the kinds of things that can also affect uh.</w:t>
      </w:r>
    </w:p>
    <w:p>
      <w:r>
        <w:t>2:30:0.680 --&gt; 2:30:6.330</w:t>
        <w:br/>
        <w:t>NIELSON Julia, TAD</w:t>
        <w:br/>
        <w:t>Lastly, we have two one is a general catchall again about transfer apparency and information.</w:t>
      </w:r>
    </w:p>
    <w:p>
      <w:r>
        <w:t>2:30:6.460 --&gt; 2:30:17.790</w:t>
        <w:br/>
        <w:t>NIELSON Julia, TAD</w:t>
        <w:br/>
        <w:t>So if the information is not accessible, if E procurement is not accessible across the lifespan, so there's no E signature for foreign suppliers, there's no electronic publication of the tender.</w:t>
      </w:r>
    </w:p>
    <w:p>
      <w:r>
        <w:t>2:30:18.440 --&gt; 2:30:21.80</w:t>
        <w:br/>
        <w:t>NIELSON Julia, TAD</w:t>
        <w:br/>
        <w:t>All they've done necessary complexity of rules.</w:t>
      </w:r>
    </w:p>
    <w:p>
      <w:r>
        <w:t>2:30:22.800 --&gt; 2:30:25.190</w:t>
        <w:br/>
        <w:t>NIELSON Julia, TAD</w:t>
        <w:br/>
        <w:t>The last one is an area which is a little.</w:t>
      </w:r>
    </w:p>
    <w:p>
      <w:r>
        <w:t>2:30:27.640 --&gt; 2:30:31.950</w:t>
        <w:br/>
        <w:t>NIELSON Julia, TAD</w:t>
        <w:br/>
        <w:t>Umm, that's one of the step back, which is about ethics and anti corruption.</w:t>
      </w:r>
    </w:p>
    <w:p>
      <w:r>
        <w:t>2:30:31.960 --&gt; 2:30:48.190</w:t>
        <w:br/>
        <w:t>NIELSON Julia, TAD</w:t>
        <w:br/>
        <w:t>And here we're using the UN Convention against Corruption that talks about transparency, competition and objective criteria for decision making, so that the entry Thunder this section, unlike the others, aren't mapping areas that are problems, they actually look for facilitating measures.</w:t>
      </w:r>
    </w:p>
    <w:p>
      <w:r>
        <w:t>2:30:48.200 --&gt; 2:30:50.630</w:t>
        <w:br/>
        <w:t>NIELSON Julia, TAD</w:t>
        <w:br/>
        <w:t>So are there conflict of interest policies?</w:t>
      </w:r>
    </w:p>
    <w:p>
      <w:r>
        <w:t>2:30:50.900 --&gt; 2:30:52.270</w:t>
        <w:br/>
        <w:t>NIELSON Julia, TAD</w:t>
        <w:br/>
        <w:t>Are there anti bribery measures?</w:t>
      </w:r>
    </w:p>
    <w:p>
      <w:r>
        <w:t>2:30:52.280 --&gt; 2:30:58.270</w:t>
        <w:br/>
        <w:t>NIELSON Julia, TAD</w:t>
        <w:br/>
        <w:t>Are there whistleblowing protection guidelines to prevent being rigging or any form of department?</w:t>
      </w:r>
    </w:p>
    <w:p>
      <w:r>
        <w:t>2:30:58.280 --&gt; 2:31:0.230</w:t>
        <w:br/>
        <w:t>NIELSON Julia, TAD</w:t>
        <w:br/>
        <w:t>So it's a kind of positive checklist.</w:t>
      </w:r>
    </w:p>
    <w:p>
      <w:r>
        <w:t>2:31:1.410 --&gt; 2:31:5.680</w:t>
        <w:br/>
        <w:t>NIELSON Julia, TAD</w:t>
        <w:br/>
        <w:t>So just to to finish up a couple of words on how to use this.</w:t>
      </w:r>
    </w:p>
    <w:p>
      <w:r>
        <w:t>2:31:5.810 --&gt; 2:31:8.160</w:t>
        <w:br/>
        <w:t>NIELSON Julia, TAD</w:t>
        <w:br/>
        <w:t>So what measures to collect?</w:t>
      </w:r>
    </w:p>
    <w:p>
      <w:r>
        <w:t>2:31:8.170 --&gt; 2:31:10.530</w:t>
        <w:br/>
        <w:t>NIELSON Julia, TAD</w:t>
        <w:br/>
        <w:t>Well, overall, two questions to ask.</w:t>
      </w:r>
    </w:p>
    <w:p>
      <w:r>
        <w:t>2:31:10.540 --&gt; 2:31:15.350</w:t>
        <w:br/>
        <w:t>NIELSON Julia, TAD</w:t>
        <w:br/>
        <w:t>Can it have an A restrictive measure on cross border procurement and all?</w:t>
      </w:r>
    </w:p>
    <w:p>
      <w:r>
        <w:t>2:31:15.360 --&gt; 2:31:19.870</w:t>
        <w:br/>
        <w:t>NIELSON Julia, TAD</w:t>
        <w:br/>
        <w:t>Can it have a discriminatory effect or discourage foreign firms?</w:t>
      </w:r>
    </w:p>
    <w:p>
      <w:r>
        <w:t>2:31:19.980 --&gt; 2:31:26.530</w:t>
        <w:br/>
        <w:t>NIELSON Julia, TAD</w:t>
        <w:br/>
        <w:t>And that's the sort of implicit measures and for the ethics and anti corruption, we're asking really two things.</w:t>
      </w:r>
    </w:p>
    <w:p>
      <w:r>
        <w:t>2:31:26.540 --&gt; 2:31:39.690</w:t>
        <w:br/>
        <w:t>NIELSON Julia, TAD</w:t>
        <w:br/>
        <w:t>Are there specific measures that deter, restrict or address corrupt practices and specific to procurement, or how well is government procurement covered in general anti corruption laws?</w:t>
      </w:r>
    </w:p>
    <w:p>
      <w:r>
        <w:t>2:31:39.700 --&gt; 2:31:48.410</w:t>
        <w:br/>
        <w:t>NIELSON Julia, TAD</w:t>
        <w:br/>
        <w:t>Because the number of countries don't have specific but they have strong anti general anti corruption laws in terms of where do you find all this stuff?</w:t>
      </w:r>
    </w:p>
    <w:p>
      <w:r>
        <w:t>2:31:48.960 --&gt; 2:31:53.470</w:t>
        <w:br/>
        <w:t>NIELSON Julia, TAD</w:t>
        <w:br/>
        <w:t>Primary sources, we find, are the best secondary are also available.</w:t>
      </w:r>
    </w:p>
    <w:p>
      <w:r>
        <w:t>2:31:53.480 --&gt; 2:32:2.390</w:t>
        <w:br/>
        <w:t>NIELSON Julia, TAD</w:t>
        <w:br/>
        <w:t>They can require some verification, but there's quite a lot more now out there than there was at the time that we were first putting this together.</w:t>
      </w:r>
    </w:p>
    <w:p>
      <w:r>
        <w:t>2:32:3.40 --&gt; 2:32:9.520</w:t>
        <w:br/>
        <w:t>NIELSON Julia, TAD</w:t>
        <w:br/>
        <w:t>But to note that not all categories will exist for all countries, so you don't necessarily always find measures on that.</w:t>
      </w:r>
    </w:p>
    <w:p>
      <w:r>
        <w:t>2:32:9.740 --&gt; 2:32:28.920</w:t>
        <w:br/>
        <w:t>NIELSON Julia, TAD</w:t>
        <w:br/>
        <w:t>Every single one of those categories did jure and de facto sources and also across the the, the different layers of government that are doing this and we suggest to keep both the text, the sources and the description of the measure.</w:t>
      </w:r>
    </w:p>
    <w:p>
      <w:r>
        <w:t>2:32:29.450 --&gt; 2:32:32.870</w:t>
        <w:br/>
        <w:t>NIELSON Julia, TAD</w:t>
        <w:br/>
        <w:t>So essentially, since we came up with this in.</w:t>
      </w:r>
    </w:p>
    <w:p>
      <w:r>
        <w:t>2:32:34.640 --&gt; 2:32:47.570</w:t>
        <w:br/>
        <w:t>NIELSON Julia, TAD</w:t>
        <w:br/>
        <w:t>I'll just by way of finishing up, since we came up with this in 2016, 2017, we have had a number of colleagues, particularly at the EBRD, who undertaken a lot of work to help countries use the the taxonomy as a tool.</w:t>
      </w:r>
    </w:p>
    <w:p>
      <w:r>
        <w:t>2:32:48.320 --&gt; 2:32:57.470</w:t>
        <w:br/>
        <w:t>NIELSON Julia, TAD</w:t>
        <w:br/>
        <w:t>Our working party on government procurement has also undertaken some work in the past that has encouraged countries to use the taxonomy to map their practices.</w:t>
      </w:r>
    </w:p>
    <w:p>
      <w:r>
        <w:t>2:32:57.810 --&gt; 2:33:16.60</w:t>
        <w:br/>
        <w:t>NIELSON Julia, TAD</w:t>
        <w:br/>
        <w:t>And again, we hope that as countries look at whether they want to join the GPA as they look at reforms to government procurement and joining trade agreements, this is a tool that gives you a baseline to start that shows you the direction and the distance of travel that may be required.</w:t>
      </w:r>
    </w:p>
    <w:p>
      <w:r>
        <w:t>2:33:16.370 --&gt; 2:33:16.970</w:t>
        <w:br/>
        <w:t>NIELSON Julia, TAD</w:t>
        <w:br/>
        <w:t>Thanks very much.</w:t>
      </w:r>
    </w:p>
    <w:p>
      <w:r>
        <w:t>2:33:17.940 --&gt; 2:33:19.0</w:t>
        <w:br/>
        <w:t>BankSt Floor16 Room30</w:t>
        <w:br/>
        <w:t>Thank you very much.</w:t>
      </w:r>
    </w:p>
    <w:p>
      <w:r>
        <w:t>2:33:19.10 --&gt; 2:33:19.890</w:t>
        <w:br/>
        <w:t>BankSt Floor16 Room30</w:t>
        <w:br/>
        <w:t>You now can I?</w:t>
      </w:r>
    </w:p>
    <w:p>
      <w:r>
        <w:t>2:33:19.900 --&gt; 2:33:20.450</w:t>
        <w:br/>
        <w:t>BankSt Floor16 Room30</w:t>
        <w:br/>
        <w:t>Yeah, indeed.</w:t>
      </w:r>
    </w:p>
    <w:p>
      <w:r>
        <w:t>2:33:20.460 --&gt; 2:33:27.30</w:t>
        <w:br/>
        <w:t>BankSt Floor16 Room30</w:t>
        <w:br/>
        <w:t>For comprehensive presentation on there, we see the economy and how in which way it can be helpful countries.</w:t>
      </w:r>
    </w:p>
    <w:p>
      <w:r>
        <w:t>2:33:28.60 --&gt; 2:33:30.770</w:t>
        <w:br/>
        <w:t>BankSt Floor16 Room30</w:t>
        <w:br/>
        <w:t>So if you don't mind, we will have the Q&amp;A session after.</w:t>
      </w:r>
    </w:p>
    <w:p>
      <w:r>
        <w:t>2:33:32.200 --&gt; 2:33:34.490</w:t>
        <w:br/>
        <w:t>BankSt Floor16 Room30</w:t>
        <w:br/>
        <w:t>Presentation that finally used for this session.</w:t>
      </w:r>
    </w:p>
    <w:p>
      <w:r>
        <w:t>2:33:34.680 --&gt; 2:33:54.170</w:t>
        <w:br/>
        <w:t>BankSt Floor16 Room30</w:t>
        <w:br/>
        <w:t>So you kindly ask you to to stay with us and now I'll ask you, Jan, to give us an overview of how and if we can go into supporting the international procurement and how we can maximize the potential.</w:t>
      </w:r>
    </w:p>
    <w:p>
      <w:r>
        <w:t>2:33:54.180 --&gt; 2:33:55.690</w:t>
        <w:br/>
        <w:t>BankSt Floor16 Room30</w:t>
        <w:br/>
        <w:t>So if you can please.</w:t>
      </w:r>
    </w:p>
    <w:p>
      <w:r>
        <w:t>2:33:56.380 --&gt; 2:33:58.920</w:t>
        <w:br/>
        <w:t>BankSt Floor16 Room30</w:t>
        <w:br/>
        <w:t>Thank you and hello everyone.</w:t>
      </w:r>
    </w:p>
    <w:p>
      <w:r>
        <w:t>2:33:59.40 --&gt; 2:34:6.550</w:t>
        <w:br/>
        <w:t>BankSt Floor16 Room30</w:t>
        <w:br/>
        <w:t>Really happy to be here with the broom practitioners from many countries and with the representatives from other the internalizations.</w:t>
      </w:r>
    </w:p>
    <w:p>
      <w:r>
        <w:t>2:34:6.620 --&gt; 2:34:15.230</w:t>
        <w:br/>
        <w:t>BankSt Floor16 Room30</w:t>
        <w:br/>
        <w:t>Hello to Julianne, her colleagues at the OCD we were very closely on the things that Juliet just mentioned.</w:t>
      </w:r>
    </w:p>
    <w:p>
      <w:r>
        <w:t>2:34:15.240 --&gt; 2:34:29.860</w:t>
        <w:br/>
        <w:t>BankSt Floor16 Room30</w:t>
        <w:br/>
        <w:t>So I think I'd like to compliment by giving you an idea of what can be done despite all these barriers that Julia explain how to detect and then how to categorize them.</w:t>
      </w:r>
    </w:p>
    <w:p>
      <w:r>
        <w:t>2:34:30.810 --&gt; 2:34:43.130</w:t>
        <w:br/>
        <w:t>BankSt Floor16 Room30</w:t>
        <w:br/>
        <w:t>So my idea today was to share with you a few examples from our experience in the European Union and putting in place trade facilitation rules for public programming.</w:t>
      </w:r>
    </w:p>
    <w:p>
      <w:r>
        <w:t>2:34:44.100 --&gt; 2:34:48.590</w:t>
        <w:br/>
        <w:t>BankSt Floor16 Room30</w:t>
        <w:br/>
        <w:t>And then to see the effects of those rules for actual companies.</w:t>
      </w:r>
    </w:p>
    <w:p>
      <w:r>
        <w:t>2:34:48.600 --&gt; 2:34:48.970</w:t>
        <w:br/>
        <w:t>BankSt Floor16 Room30</w:t>
        <w:br/>
        <w:t>What?</w:t>
      </w:r>
    </w:p>
    <w:p>
      <w:r>
        <w:t>2:34:49.20 --&gt; 2:35:8.150</w:t>
        <w:br/>
        <w:t>BankSt Floor16 Room30</w:t>
        <w:br/>
        <w:t>What are the economic benefits once we agree that there is merit in ensuring some competition in public procurement and of course, one could look at the benefits from two sides, there is clearly a benefit for government procurement authorities.</w:t>
      </w:r>
    </w:p>
    <w:p>
      <w:r>
        <w:t>2:35:8.160 --&gt; 2:35:19.210</w:t>
        <w:br/>
        <w:t>BankSt Floor16 Room30</w:t>
        <w:br/>
        <w:t>They would have access to good, better goods, better quality, better services, might be cheaper services and goods, and more competition.</w:t>
      </w:r>
    </w:p>
    <w:p>
      <w:r>
        <w:t>2:35:19.660 --&gt; 2:35:23.530</w:t>
        <w:br/>
        <w:t>BankSt Floor16 Room30</w:t>
        <w:br/>
        <w:t>But that's not the angle that I will focus on today.</w:t>
      </w:r>
    </w:p>
    <w:p>
      <w:r>
        <w:t>2:35:23.730 --&gt; 2:35:25.890</w:t>
        <w:br/>
        <w:t>BankSt Floor16 Room30</w:t>
        <w:br/>
        <w:t>I wanted to look at it from the perspective of.</w:t>
      </w:r>
    </w:p>
    <w:p>
      <w:r>
        <w:t>2:35:28.400 --&gt; 2:35:34.840</w:t>
        <w:br/>
        <w:t>BankSt Floor16 Room30</w:t>
        <w:br/>
        <w:t>Countries being interested in engaging in international economic activities in public procurement.</w:t>
      </w:r>
    </w:p>
    <w:p>
      <w:r>
        <w:t>2:35:34.850 --&gt; 2:35:54.430</w:t>
        <w:br/>
        <w:t>BankSt Floor16 Room30</w:t>
        <w:br/>
        <w:t>So maybe just a couple of words of introduction on my side before we we go into the substance of my presentation, I work in the department responsible for commercial policy at the European Commission digit trade and I am in charge of global regulatory cooperation and public procurement.</w:t>
      </w:r>
    </w:p>
    <w:p>
      <w:r>
        <w:t>2:35:54.440 --&gt; 2:35:59.460</w:t>
        <w:br/>
        <w:t>BankSt Floor16 Room30</w:t>
        <w:br/>
        <w:t>So this for the squarely into my area responsibilities in two ways.</w:t>
      </w:r>
    </w:p>
    <w:p>
      <w:r>
        <w:t>2:35:59.620 --&gt; 2:36:26.650</w:t>
        <w:br/>
        <w:t>BankSt Floor16 Room30</w:t>
        <w:br/>
        <w:t>One, because it really about public procurement and secondly because we can cooperate with legally binding provisions, as I will illustrate in the case of two trade agreements that we have with Canada and Japan, but we can also engage in regulatory cooperation, adopting the types of guidelines or recommendations that we said and others would put forward as best practice.</w:t>
      </w:r>
    </w:p>
    <w:p>
      <w:r>
        <w:t>2:36:26.690 --&gt; 2:36:34.160</w:t>
        <w:br/>
        <w:t>BankSt Floor16 Room30</w:t>
        <w:br/>
        <w:t>So with that in mind, let's perhaps first get a sense of the importance of international provement so.</w:t>
      </w:r>
    </w:p>
    <w:p>
      <w:r>
        <w:t>2:36:36.130 --&gt; 2:36:42.940</w:t>
        <w:br/>
        <w:t>BankSt Floor16 Room30</w:t>
        <w:br/>
        <w:t>Typically I think in any given year, public procurement is the biggest sector of any economy.</w:t>
      </w:r>
    </w:p>
    <w:p>
      <w:r>
        <w:t>2:36:43.310 --&gt; 2:37:0.460</w:t>
        <w:br/>
        <w:t>BankSt Floor16 Room30</w:t>
        <w:br/>
        <w:t>So if you wanted to expand your economic activities, if you were to be a company large or small company interested in having more clients very frequently the biggest client for I company, especially in some specific sector, that could be the government.</w:t>
      </w:r>
    </w:p>
    <w:p>
      <w:r>
        <w:t>2:37:0.930 --&gt; 2:37:6.910</w:t>
        <w:br/>
        <w:t>BankSt Floor16 Room30</w:t>
        <w:br/>
        <w:t>So in any in any country, public procurement is a significant share of our GDP.</w:t>
      </w:r>
    </w:p>
    <w:p>
      <w:r>
        <w:t>2:37:6.920 --&gt; 2:37:12.650</w:t>
        <w:br/>
        <w:t>BankSt Floor16 Room30</w:t>
        <w:br/>
        <w:t>So I would give here a range of 1015%, some countries maybe even beyond 15%.</w:t>
      </w:r>
    </w:p>
    <w:p>
      <w:r>
        <w:t>2:37:13.40 --&gt; 2:37:30.870</w:t>
        <w:br/>
        <w:t>BankSt Floor16 Room30</w:t>
        <w:br/>
        <w:t>So if you were to translate these percentages as a ballpark figure into a real money, it would be anywhere in between 10 to €15 trillion worldwide in the you, for instance, the pad size of public procurement in Europe is around 2 trillion.</w:t>
      </w:r>
    </w:p>
    <w:p>
      <w:r>
        <w:t>2:37:30.880 --&gt; 2:37:39.970</w:t>
        <w:br/>
        <w:t>BankSt Floor16 Room30</w:t>
        <w:br/>
        <w:t>I think that's what our bogna my colleagues keep telling us, that we have a very, very important market and we are open to the rest of the world.</w:t>
      </w:r>
    </w:p>
    <w:p>
      <w:r>
        <w:t>2:37:41.690 --&gt; 2:37:42.930</w:t>
        <w:br/>
        <w:t>BankSt Floor16 Room30</w:t>
        <w:br/>
        <w:t>But at the same time there are.</w:t>
      </w:r>
    </w:p>
    <w:p>
      <w:r>
        <w:t>2:37:42.940 --&gt; 2:38:3.500</w:t>
        <w:br/>
        <w:t>BankSt Floor16 Room30</w:t>
        <w:br/>
        <w:t>There is a a growing debate about how to ensure that public procurement is at same time open, plus the recently some more strategic considerations and unfortunately sometimes strategic considerations becomes new families for protectionist policies.</w:t>
      </w:r>
    </w:p>
    <w:p>
      <w:r>
        <w:t>2:38:3.910 --&gt; 2:38:15.400</w:t>
        <w:br/>
        <w:t>BankSt Floor16 Room30</w:t>
        <w:br/>
        <w:t>I will not cite here any particular country that has introduced any visible measures in this area, but we can all think of such examples now at despite this.</w:t>
      </w:r>
    </w:p>
    <w:p>
      <w:r>
        <w:t>2:38:16.980 --&gt; 2:38:21.10</w:t>
        <w:br/>
        <w:t>BankSt Floor16 Room30</w:t>
        <w:br/>
        <w:t>Barriers, then, the market opportunities are very, very important.</w:t>
      </w:r>
    </w:p>
    <w:p>
      <w:r>
        <w:t>2:38:21.20 --&gt; 2:38:24.680</w:t>
        <w:br/>
        <w:t>BankSt Floor16 Room30</w:t>
        <w:br/>
        <w:t>Countries need bids from abroad.</w:t>
      </w:r>
    </w:p>
    <w:p>
      <w:r>
        <w:t>2:38:24.690 --&gt; 2:38:38.370</w:t>
        <w:br/>
        <w:t>BankSt Floor16 Room30</w:t>
        <w:br/>
        <w:t>They need to have access to technology or other types of suppliers and combination of goods and services that their national economy cannot produce with the quality or the standards that the public procurement authorities need.</w:t>
      </w:r>
    </w:p>
    <w:p>
      <w:r>
        <w:t>2:38:38.380 --&gt; 2:39:1.440</w:t>
        <w:br/>
        <w:t>BankSt Floor16 Room30</w:t>
        <w:br/>
        <w:t>So basically my first key message for any country that wants to have an optimal combination of openness and have some strategic consideration is that there is, I think, even here in, in, in this location we can say that no country is an island when it comes to public procurement, we cannot think of yourself as an island being capable of producing everything for yourself.</w:t>
      </w:r>
    </w:p>
    <w:p>
      <w:r>
        <w:t>2:39:1.450 --&gt; 2:39:8.800</w:t>
        <w:br/>
        <w:t>BankSt Floor16 Room30</w:t>
        <w:br/>
        <w:t>It's absolutely impossible, even for large and sophisticated economies like the European single market.</w:t>
      </w:r>
    </w:p>
    <w:p>
      <w:r>
        <w:t>2:39:9.90 --&gt; 2:39:21.330</w:t>
        <w:br/>
        <w:t>BankSt Floor16 Room30</w:t>
        <w:br/>
        <w:t>We need to buy goods and services for our public procurement purposes from companies are located abroad and to facilitate that we need rules.</w:t>
      </w:r>
    </w:p>
    <w:p>
      <w:r>
        <w:t>2:39:21.400 --&gt; 2:39:29.70</w:t>
        <w:br/>
        <w:t>BankSt Floor16 Room30</w:t>
        <w:br/>
        <w:t>So one set of rules I think, which we discussed have or you discussed before I arrived in the in the morning session.</w:t>
      </w:r>
    </w:p>
    <w:p>
      <w:r>
        <w:t>2:39:29.900 --&gt; 2:39:37.600</w:t>
        <w:br/>
        <w:t>BankSt Floor16 Room30</w:t>
        <w:br/>
        <w:t>Uh is very well established the the Government procurement agreement at the WTO is the bedrock of many other things that you can do on top of that.</w:t>
      </w:r>
    </w:p>
    <w:p>
      <w:r>
        <w:t>2:39:39.30 --&gt; 2:39:54.260</w:t>
        <w:br/>
        <w:t>BankSt Floor16 Room30</w:t>
        <w:br/>
        <w:t>And I wanted to focus on two additional ways to promote international procurement through free trade agreements, which would be in our case at least in the types of trade agreements that we, the European Union, concluded with many countries.</w:t>
      </w:r>
    </w:p>
    <w:p>
      <w:r>
        <w:t>2:39:54.270 --&gt; 2:40:6.180</w:t>
        <w:br/>
        <w:t>BankSt Floor16 Room30</w:t>
        <w:br/>
        <w:t>We introduce what we call GPA plus obligations, so we use the same logic as in the GPA, but we extend those opportunities to a few other areas.</w:t>
      </w:r>
    </w:p>
    <w:p>
      <w:r>
        <w:t>2:40:7.760 --&gt; 2:40:11.740</w:t>
        <w:br/>
        <w:t>BankSt Floor16 Room30</w:t>
        <w:br/>
        <w:t>And again, despite all this, I forget.</w:t>
      </w:r>
    </w:p>
    <w:p>
      <w:r>
        <w:t>2:40:11.750 --&gt; 2:40:28.420</w:t>
        <w:br/>
        <w:t>BankSt Floor16 Room30</w:t>
        <w:br/>
        <w:t>I think the reality remains and I think, Julia, if she was to present some of the actual data that they collected, you will soon realize that we have hundreds of discriminatory measures in public or wide now.</w:t>
      </w:r>
    </w:p>
    <w:p>
      <w:r>
        <w:t>2:40:28.510 --&gt; 2:40:35.970</w:t>
        <w:br/>
        <w:t>BankSt Floor16 Room30</w:t>
        <w:br/>
        <w:t>Despite all these barriers, I wanted to show you what type of participation companies can.</w:t>
      </w:r>
    </w:p>
    <w:p>
      <w:r>
        <w:t>2:40:36.750 --&gt; 2:40:42.280</w:t>
        <w:br/>
        <w:t>BankSt Floor16 Room30</w:t>
        <w:br/>
        <w:t>Uh, engaging in order to tap into public procurement contracts abroad.</w:t>
      </w:r>
    </w:p>
    <w:p>
      <w:r>
        <w:t>2:40:42.470 --&gt; 2:40:50.340</w:t>
        <w:br/>
        <w:t>BankSt Floor16 Room30</w:t>
        <w:br/>
        <w:t>So I think this is very important to understand because it's going to shape many of your proposed actions.</w:t>
      </w:r>
    </w:p>
    <w:p>
      <w:r>
        <w:t>2:40:50.350 --&gt; 2:40:54.580</w:t>
        <w:br/>
        <w:t>BankSt Floor16 Room30</w:t>
        <w:br/>
        <w:t>It will have implications for the way in which we want to engage in the future.</w:t>
      </w:r>
    </w:p>
    <w:p>
      <w:r>
        <w:t>2:40:54.590 --&gt; 2:40:59.520</w:t>
        <w:br/>
        <w:t>BankSt Floor16 Room30</w:t>
        <w:br/>
        <w:t>So there are three main ways a company can win a public contract abroad.</w:t>
      </w:r>
    </w:p>
    <w:p>
      <w:r>
        <w:t>2:41:0.270 --&gt; 2:41:1.280</w:t>
        <w:br/>
        <w:t>BankSt Floor16 Room30</w:t>
        <w:br/>
        <w:t>So it can be.</w:t>
      </w:r>
    </w:p>
    <w:p>
      <w:r>
        <w:t>2:41:2.190 --&gt; 2:41:3.700</w:t>
        <w:br/>
        <w:t>BankSt Floor16 Room30</w:t>
        <w:br/>
        <w:t>Let's take the examples.</w:t>
      </w:r>
    </w:p>
    <w:p>
      <w:r>
        <w:t>2:41:3.710 --&gt; 2:41:9.330</w:t>
        <w:br/>
        <w:t>BankSt Floor16 Room30</w:t>
        <w:br/>
        <w:t>I think it's easier to to make illustrate that as opposed to the actual definitions or the concept.</w:t>
      </w:r>
    </w:p>
    <w:p>
      <w:r>
        <w:t>2:41:9.340 --&gt; 2:41:14.610</w:t>
        <w:br/>
        <w:t>BankSt Floor16 Room30</w:t>
        <w:br/>
        <w:t>So in the mode one, the so called mode one procurement, you can sit at home.</w:t>
      </w:r>
    </w:p>
    <w:p>
      <w:r>
        <w:t>2:41:14.740 --&gt; 2:41:16.630</w:t>
        <w:br/>
        <w:t>BankSt Floor16 Room30</w:t>
        <w:br/>
        <w:t>You are in your home country.</w:t>
      </w:r>
    </w:p>
    <w:p>
      <w:r>
        <w:t>2:41:16.960 --&gt; 2:41:21.610</w:t>
        <w:br/>
        <w:t>BankSt Floor16 Room30</w:t>
        <w:br/>
        <w:t>You have seen on an online procurement portal.</w:t>
      </w:r>
    </w:p>
    <w:p>
      <w:r>
        <w:t>2:41:21.620 --&gt; 2:41:25.180</w:t>
        <w:br/>
        <w:t>BankSt Floor16 Room30</w:t>
        <w:br/>
        <w:t>I contract you send your pit from home and you wait.</w:t>
      </w:r>
    </w:p>
    <w:p>
      <w:r>
        <w:t>2:41:25.220 --&gt; 2:41:35.540</w:t>
        <w:br/>
        <w:t>BankSt Floor16 Room30</w:t>
        <w:br/>
        <w:t>So it's suppose that you want to publish saying a Spanish company from Madrid wants to publish a brochure for the Canadian government, just like this glossy nice brochure I have here.</w:t>
      </w:r>
    </w:p>
    <w:p>
      <w:r>
        <w:t>2:41:35.630 --&gt; 2:41:36.740</w:t>
        <w:br/>
        <w:t>BankSt Floor16 Room30</w:t>
        <w:br/>
        <w:t>They can do it from a trip.</w:t>
      </w:r>
    </w:p>
    <w:p>
      <w:r>
        <w:t>2:41:37.50 --&gt; 2:41:38.40</w:t>
        <w:br/>
        <w:t>BankSt Floor16 Room30</w:t>
        <w:br/>
        <w:t>They will win the contract.</w:t>
      </w:r>
    </w:p>
    <w:p>
      <w:r>
        <w:t>2:41:38.50 --&gt; 2:41:42.0</w:t>
        <w:br/>
        <w:t>BankSt Floor16 Room30</w:t>
        <w:br/>
        <w:t>They will publish it and they ship it back to Toronto or to Ottawa.</w:t>
      </w:r>
    </w:p>
    <w:p>
      <w:r>
        <w:t>2:41:42.730 --&gt; 2:41:43.690</w:t>
        <w:br/>
        <w:t>BankSt Floor16 Room30</w:t>
        <w:br/>
        <w:t>That would be mode one.</w:t>
      </w:r>
    </w:p>
    <w:p>
      <w:r>
        <w:t>2:41:44.910 --&gt; 2:42:0.480</w:t>
        <w:br/>
        <w:t>BankSt Floor16 Room30</w:t>
        <w:br/>
        <w:t>Another way of winning a public contracts to establish yourself in Canada and my example here, so a French company may have an office in Montreal and they would beat from that office to clean the windows of the Ministry of Environment in Ottawa.</w:t>
      </w:r>
    </w:p>
    <w:p>
      <w:r>
        <w:t>2:42:0.930 --&gt; 2:42:2.680</w:t>
        <w:br/>
        <w:t>BankSt Floor16 Room30</w:t>
        <w:br/>
        <w:t>It's hard to do it from Paris.</w:t>
      </w:r>
    </w:p>
    <w:p>
      <w:r>
        <w:t>2:42:2.970 --&gt; 2:42:8.790</w:t>
        <w:br/>
        <w:t>BankSt Floor16 Room30</w:t>
        <w:br/>
        <w:t>It's easier to do it if you are in Montreal and the 3rd way to win contracts.</w:t>
      </w:r>
    </w:p>
    <w:p>
      <w:r>
        <w:t>2:42:8.800 --&gt; 2:42:16.630</w:t>
        <w:br/>
        <w:t>BankSt Floor16 Room30</w:t>
        <w:br/>
        <w:t>By the way, this mode two is, economically speaking, the most lucrative, the most important for a number of reasons.</w:t>
      </w:r>
    </w:p>
    <w:p>
      <w:r>
        <w:t>2:42:16.720 --&gt; 2:42:25.320</w:t>
        <w:br/>
        <w:t>BankSt Floor16 Room30</w:t>
        <w:br/>
        <w:t>It's much, much easier to win a contract if you are in walking distance from the contracting authority.</w:t>
      </w:r>
    </w:p>
    <w:p>
      <w:r>
        <w:t>2:42:25.710 --&gt; 2:42:31.420</w:t>
        <w:br/>
        <w:t>BankSt Floor16 Room30</w:t>
        <w:br/>
        <w:t>The the the further you are from the contracting authority, the less chances you are to win.</w:t>
      </w:r>
    </w:p>
    <w:p>
      <w:r>
        <w:t>2:42:31.910 --&gt; 2:42:33.640</w:t>
        <w:br/>
        <w:t>BankSt Floor16 Room30</w:t>
        <w:br/>
        <w:t>That's the sad reality of the market.</w:t>
      </w:r>
    </w:p>
    <w:p>
      <w:r>
        <w:t>2:42:33.650 --&gt; 2:42:45.660</w:t>
        <w:br/>
        <w:t>BankSt Floor16 Room30</w:t>
        <w:br/>
        <w:t>You have to be sometimes very closely connected in terms of giving the trust that people need to have in and your physical ability to, especially when it comes to services to deliver those services.</w:t>
      </w:r>
    </w:p>
    <w:p>
      <w:r>
        <w:t>2:42:46.70 --&gt; 2:42:51.800</w:t>
        <w:br/>
        <w:t>BankSt Floor16 Room30</w:t>
        <w:br/>
        <w:t>So it's very important to keep in mind not just that mode two is sometimes the only way to bid.</w:t>
      </w:r>
    </w:p>
    <w:p>
      <w:r>
        <w:t>2:42:52.390 --&gt; 2:43:5.60</w:t>
        <w:br/>
        <w:t>BankSt Floor16 Room30</w:t>
        <w:br/>
        <w:t>It's also the fact that for mode two we have, as Julia said, sometimes a huge barriers which people don't even think as being procurement barriers, and these are typically investment restrictions.</w:t>
      </w:r>
    </w:p>
    <w:p>
      <w:r>
        <w:t>2:43:5.550 --&gt; 2:43:13.180</w:t>
        <w:br/>
        <w:t>BankSt Floor16 Room30</w:t>
        <w:br/>
        <w:t>So when you have a combination of this type of legislation, when you do a legislative reform, you want to have a holistic approach.</w:t>
      </w:r>
    </w:p>
    <w:p>
      <w:r>
        <w:t>2:43:13.250 --&gt; 2:43:22.850</w:t>
        <w:br/>
        <w:t>BankSt Floor16 Room30</w:t>
        <w:br/>
        <w:t>It doesn't make a lot of sense to change the procurement legislation if you still have investment restrictions, they will not, you will not achieve the overall objective that you may have in mind.</w:t>
      </w:r>
    </w:p>
    <w:p>
      <w:r>
        <w:t>2:43:23.400 --&gt; 2:43:32.570</w:t>
        <w:br/>
        <w:t>BankSt Floor16 Room30</w:t>
        <w:br/>
        <w:t>And the third, the third mode, which is also very important, especially for smaller companies, is to participate in global supply chains.</w:t>
      </w:r>
    </w:p>
    <w:p>
      <w:r>
        <w:t>2:43:32.580 --&gt; 2:43:37.290</w:t>
        <w:br/>
        <w:t>BankSt Floor16 Room30</w:t>
        <w:br/>
        <w:t>So you can think of you having a company that's that's a subcontractor.</w:t>
      </w:r>
    </w:p>
    <w:p>
      <w:r>
        <w:t>2:43:37.460 --&gt; 2:43:38.390</w:t>
        <w:br/>
        <w:t>BankSt Floor16 Room30</w:t>
        <w:br/>
        <w:t>You don't need to bid.</w:t>
      </w:r>
    </w:p>
    <w:p>
      <w:r>
        <w:t>2:43:38.440 --&gt; 2:43:40.790</w:t>
        <w:br/>
        <w:t>BankSt Floor16 Room30</w:t>
        <w:br/>
        <w:t>You don't even need to know where your goods are.</w:t>
      </w:r>
    </w:p>
    <w:p>
      <w:r>
        <w:t>2:43:40.800 --&gt; 2:43:59.580</w:t>
        <w:br/>
        <w:t>BankSt Floor16 Room30</w:t>
        <w:br/>
        <w:t>Components will end up, but because you are competitive because you are integrated in supply chains, the company you work with normally in Canada, they may win a contract and then they will say well, I need now another container fully of your components or whatever you sell because now I have a big contract with the Canadian government.</w:t>
      </w:r>
    </w:p>
    <w:p>
      <w:r>
        <w:t>2:43:59.650 --&gt; 2:44:2.770</w:t>
        <w:br/>
        <w:t>BankSt Floor16 Room30</w:t>
        <w:br/>
        <w:t>So you can indirectly win from public procurement.</w:t>
      </w:r>
    </w:p>
    <w:p>
      <w:r>
        <w:t>2:44:2.780 --&gt; 2:44:12.400</w:t>
        <w:br/>
        <w:t>BankSt Floor16 Room30</w:t>
        <w:br/>
        <w:t>Provided again provided that you do not have in this case, for instance, the kind of barriers that Julia mentioned in the category of local content requirements.</w:t>
      </w:r>
    </w:p>
    <w:p>
      <w:r>
        <w:t>2:44:12.690 --&gt; 2:44:21.360</w:t>
        <w:br/>
        <w:t>BankSt Floor16 Room30</w:t>
        <w:br/>
        <w:t>The moment you have local content requirements, the Canadian company here will never be able to use Belgian content because it's forbidden by the Canadian law.</w:t>
      </w:r>
    </w:p>
    <w:p>
      <w:r>
        <w:t>2:44:21.850 --&gt; 2:44:28.780</w:t>
        <w:br/>
        <w:t>BankSt Floor16 Room30</w:t>
        <w:br/>
        <w:t>So that would be a clear, very painful barrier for us, particularly for a small company.</w:t>
      </w:r>
    </w:p>
    <w:p>
      <w:r>
        <w:t>2:44:29.610 --&gt; 2:44:35.140</w:t>
        <w:br/>
        <w:t>BankSt Floor16 Room30</w:t>
        <w:br/>
        <w:t>Now here I wanted to contrast and give you some example of the type of thing that we have in the GPA of course.</w:t>
      </w:r>
    </w:p>
    <w:p>
      <w:r>
        <w:t>2:44:35.150 --&gt; 2:44:44.770</w:t>
        <w:br/>
        <w:t>BankSt Floor16 Room30</w:t>
        <w:br/>
        <w:t>And then we try to introduce probably more ambitious requirements or provisions that would create the even greater market opportunities.</w:t>
      </w:r>
    </w:p>
    <w:p>
      <w:r>
        <w:t>2:44:44.960 --&gt; 2:44:47.350</w:t>
        <w:br/>
        <w:t>BankSt Floor16 Room30</w:t>
        <w:br/>
        <w:t>So the the fundamental principles are the same.</w:t>
      </w:r>
    </w:p>
    <w:p>
      <w:r>
        <w:t>2:44:47.360 --&gt; 2:44:49.410</w:t>
        <w:br/>
        <w:t>BankSt Floor16 Room30</w:t>
        <w:br/>
        <w:t>Nondiscrimination transparency.</w:t>
      </w:r>
    </w:p>
    <w:p>
      <w:r>
        <w:t>2:44:49.420 --&gt; 2:44:50.670</w:t>
        <w:br/>
        <w:t>BankSt Floor16 Room30</w:t>
        <w:br/>
        <w:t>Procedural fairness.</w:t>
      </w:r>
    </w:p>
    <w:p>
      <w:r>
        <w:t>2:44:50.980 --&gt; 2:44:53.790</w:t>
        <w:br/>
        <w:t>BankSt Floor16 Room30</w:t>
        <w:br/>
        <w:t>But then we have additional elements.</w:t>
      </w:r>
    </w:p>
    <w:p>
      <w:r>
        <w:t>2:44:53.800 --&gt; 2:45:3.490</w:t>
        <w:br/>
        <w:t>BankSt Floor16 Room30</w:t>
        <w:br/>
        <w:t>For instance, we cover in our free trade agreements more entities, particularly in the sub central procurement municipalities, for instance.</w:t>
      </w:r>
    </w:p>
    <w:p>
      <w:r>
        <w:t>2:45:3.500 --&gt; 2:45:11.510</w:t>
        <w:br/>
        <w:t>BankSt Floor16 Room30</w:t>
        <w:br/>
        <w:t>Typically, for some GPA members, they have been very reserved in their market access offers when it comes to sub central.</w:t>
      </w:r>
    </w:p>
    <w:p>
      <w:r>
        <w:t>2:45:12.180 --&gt; 2:45:23.800</w:t>
        <w:br/>
        <w:t>BankSt Floor16 Room30</w:t>
        <w:br/>
        <w:t>There are also now important trading partners with the significant state owned enterprises and it's important to ensure that they are also covered by this general best practices and principles.</w:t>
      </w:r>
    </w:p>
    <w:p>
      <w:r>
        <w:t>2:45:24.250 --&gt; 2:45:40.390</w:t>
        <w:br/>
        <w:t>BankSt Floor16 Room30</w:t>
        <w:br/>
        <w:t>And then nowadays it's important to have us, I think Eliza also mentioned as the new mantra of the VRD when it comes to procurement, environmental, green procurement and social and labor considerations that are important for many jurisdictions.</w:t>
      </w:r>
    </w:p>
    <w:p>
      <w:r>
        <w:t>2:45:41.150 --&gt; 2:46:17.420</w:t>
        <w:br/>
        <w:t>BankSt Floor16 Room30</w:t>
        <w:br/>
        <w:t>So once we have all these provisions in our free trade agreements and the you still the champion of free trade agreements around the world that WTO has given us that matter we have, I think around 4748 agreements in operation and in many of them especially the the newer ones and even I think even more so with countries that are geographically and in many other ways so close to us like neighborhood, we would like to have this type of GPU plus provision that would create a stronger integration between our economies, which makes a lot of economic sense.</w:t>
      </w:r>
    </w:p>
    <w:p>
      <w:r>
        <w:t>2:46:17.640 --&gt; 2:46:27.40</w:t>
        <w:br/>
        <w:t>BankSt Floor16 Room30</w:t>
        <w:br/>
        <w:t>So when we have such provisions and I want to give you some examples now from a few agreements, the one that I think really created.</w:t>
      </w:r>
    </w:p>
    <w:p>
      <w:r>
        <w:t>2:46:29.950 --&gt; 2:46:40.310</w:t>
        <w:br/>
        <w:t>BankSt Floor16 Room30</w:t>
        <w:br/>
        <w:t>Significant shift in our way of thinking about procurement was the you Canada agreement is perhaps still one of the most ambitious agreements that covers public procurement.</w:t>
      </w:r>
    </w:p>
    <w:p>
      <w:r>
        <w:t>2:46:41.570 --&gt; 2:46:43.600</w:t>
        <w:br/>
        <w:t>BankSt Floor16 Room30</w:t>
        <w:br/>
        <w:t>In fact, it was so ambitious.</w:t>
      </w:r>
    </w:p>
    <w:p>
      <w:r>
        <w:t>2:46:43.610 --&gt; 2:47:3.400</w:t>
        <w:br/>
        <w:t>BankSt Floor16 Room30</w:t>
        <w:br/>
        <w:t>If I can share a little anecdote with you that Canada had to amend their own national legislation on procurement to avoid discriminating between their own companies, because now the European companies had more access to Canada, so it was easier for European company after we negotiated this agreement to win a contract in Toronto.</w:t>
      </w:r>
    </w:p>
    <w:p>
      <w:r>
        <w:t>2:47:3.890 --&gt; 2:47:11.580</w:t>
        <w:br/>
        <w:t>BankSt Floor16 Room30</w:t>
        <w:br/>
        <w:t>So for the Spanish company was easier now to win a contract in Toronto than a company in Montreal, because Canada had barriers between provinces.</w:t>
      </w:r>
    </w:p>
    <w:p>
      <w:r>
        <w:t>2:47:11.890 --&gt; 2:47:16.960</w:t>
        <w:br/>
        <w:t>BankSt Floor16 Room30</w:t>
        <w:br/>
        <w:t>So because of the seed that they had to remove batteries between themselves in order to create a level playing field.</w:t>
      </w:r>
    </w:p>
    <w:p>
      <w:r>
        <w:t>2:47:16.970 --&gt; 2:47:25.880</w:t>
        <w:br/>
        <w:t>BankSt Floor16 Room30</w:t>
        <w:br/>
        <w:t>So and the FDA can create significant positive regulatory reform in the country and this is a perfect example.</w:t>
      </w:r>
    </w:p>
    <w:p>
      <w:r>
        <w:t>2:47:25.890 --&gt; 2:47:28.580</w:t>
        <w:br/>
        <w:t>BankSt Floor16 Room30</w:t>
        <w:br/>
        <w:t>It was preferential treatment for foreign.</w:t>
      </w:r>
    </w:p>
    <w:p>
      <w:r>
        <w:t>2:47:28.830 --&gt; 2:47:29.280</w:t>
        <w:br/>
        <w:t>BankSt Floor16 Room30</w:t>
        <w:br/>
        <w:t>Exactly.</w:t>
      </w:r>
    </w:p>
    <w:p>
      <w:r>
        <w:t>2:47:29.290 --&gt; 2:47:32.80</w:t>
        <w:br/>
        <w:t>BankSt Floor16 Room30</w:t>
        <w:br/>
        <w:t>There was more more than national treatment.</w:t>
      </w:r>
    </w:p>
    <w:p>
      <w:r>
        <w:t>2:47:32.90 --&gt; 2:47:44.340</w:t>
        <w:br/>
        <w:t>BankSt Floor16 Room30</w:t>
        <w:br/>
        <w:t>It was foreign professional treatment indeed, but I think the national, the Government of Canada, the time they used SITA as a selling point, that kind of reform, they had it in their mind for a long time.</w:t>
      </w:r>
    </w:p>
    <w:p>
      <w:r>
        <w:t>2:47:44.610 --&gt; 2:47:56.450</w:t>
        <w:br/>
        <w:t>BankSt Floor16 Room30</w:t>
        <w:br/>
        <w:t>But the political, as you said, also in your country, sometimes the political equation is very difficult to solve and see added a new impetus to that reform agenda in Canada.</w:t>
      </w:r>
    </w:p>
    <w:p>
      <w:r>
        <w:t>2:47:57.320 --&gt; 2:47:59.510</w:t>
        <w:br/>
        <w:t>BankSt Floor16 Room30</w:t>
        <w:br/>
        <w:t>So here we looked at all the contracts.</w:t>
      </w:r>
    </w:p>
    <w:p>
      <w:r>
        <w:t>2:47:59.600 --&gt; 2:48:3.150</w:t>
        <w:br/>
        <w:t>BankSt Floor16 Room30</w:t>
        <w:br/>
        <w:t>Canada is very now again thanks to Sita.</w:t>
      </w:r>
    </w:p>
    <w:p>
      <w:r>
        <w:t>2:48:3.160 --&gt; 2:48:5.990</w:t>
        <w:br/>
        <w:t>BankSt Floor16 Room30</w:t>
        <w:br/>
        <w:t>There is an obligation for them to have an online portal.</w:t>
      </w:r>
    </w:p>
    <w:p>
      <w:r>
        <w:t>2:48:6.0 --&gt; 2:48:8.70</w:t>
        <w:br/>
        <w:t>BankSt Floor16 Room30</w:t>
        <w:br/>
        <w:t>That's a single entry point.</w:t>
      </w:r>
    </w:p>
    <w:p>
      <w:r>
        <w:t>2:48:8.80 --&gt; 2:48:9.710</w:t>
        <w:br/>
        <w:t>BankSt Floor16 Room30</w:t>
        <w:br/>
        <w:t>Or you can do E procurement.</w:t>
      </w:r>
    </w:p>
    <w:p>
      <w:r>
        <w:t>2:48:9.820 --&gt; 2:48:11.230</w:t>
        <w:br/>
        <w:t>BankSt Floor16 Room30</w:t>
        <w:br/>
        <w:t>It's called Canada buys.</w:t>
      </w:r>
    </w:p>
    <w:p>
      <w:r>
        <w:t>2:48:11.240 --&gt; 2:48:17.110</w:t>
        <w:br/>
        <w:t>BankSt Floor16 Room30</w:t>
        <w:br/>
        <w:t>You have to be registered there and we check the registration is not an indirect barrier.</w:t>
      </w:r>
    </w:p>
    <w:p>
      <w:r>
        <w:t>2:48:17.120 --&gt; 2:48:37.0</w:t>
        <w:br/>
        <w:t>BankSt Floor16 Room30</w:t>
        <w:br/>
        <w:t>Thanks to the OECD warning, sometimes registration, you think it's an innocent step, but it can be a very complicated and discriminatory aspect that doesn't seem to be the case, and we have now over 1700 European companies who are registered and can sell with a a few clicks directly from Europe.</w:t>
      </w:r>
    </w:p>
    <w:p>
      <w:r>
        <w:t>2:48:37.490 --&gt; 2:48:44.980</w:t>
        <w:br/>
        <w:t>BankSt Floor16 Room30</w:t>
        <w:br/>
        <w:t>And when we looked at the last year that is available from this portal in Canada, we found lots of examples from companies around Europe.</w:t>
      </w:r>
    </w:p>
    <w:p>
      <w:r>
        <w:t>2:48:44.990 --&gt; 2:48:52.560</w:t>
        <w:br/>
        <w:t>BankSt Floor16 Room30</w:t>
        <w:br/>
        <w:t>So you can see the champion in Europe in terms of location of winning companies, was Munich, followed by Paris and a few others.</w:t>
      </w:r>
    </w:p>
    <w:p>
      <w:r>
        <w:t>2:48:53.150 --&gt; 2:49:2.150</w:t>
        <w:br/>
        <w:t>BankSt Floor16 Room30</w:t>
        <w:br/>
        <w:t>So when you have such provisions, they actually create opportunities for companies, but also for the contracting authorities who had an interest to buy from these companies.</w:t>
      </w:r>
    </w:p>
    <w:p>
      <w:r>
        <w:t>2:49:2.520 --&gt; 2:49:3.890</w:t>
        <w:br/>
        <w:t>BankSt Floor16 Room30</w:t>
        <w:br/>
        <w:t>The same happened in Japan.</w:t>
      </w:r>
    </w:p>
    <w:p>
      <w:r>
        <w:t>2:49:3.900 --&gt; 2:49:13.230</w:t>
        <w:br/>
        <w:t>BankSt Floor16 Room30</w:t>
        <w:br/>
        <w:t>We have here some information about the number on the value of contract that European companies won in Japan before the thread agreement.</w:t>
      </w:r>
    </w:p>
    <w:p>
      <w:r>
        <w:t>2:49:13.240 --&gt; 2:49:22.80</w:t>
        <w:br/>
        <w:t>BankSt Floor16 Room30</w:t>
        <w:br/>
        <w:t>So in 2019, it was the first year when I had this new trade agreement with Japan, which also had ambitious GPA plus provisions.</w:t>
      </w:r>
    </w:p>
    <w:p>
      <w:r>
        <w:t>2:49:22.460 --&gt; 2:49:27.80</w:t>
        <w:br/>
        <w:t>BankSt Floor16 Room30</w:t>
        <w:br/>
        <w:t>The I'm procurement Japan introduced also a single point of access.</w:t>
      </w:r>
    </w:p>
    <w:p>
      <w:r>
        <w:t>2:49:27.90 --&gt; 2:49:40.470</w:t>
        <w:br/>
        <w:t>BankSt Floor16 Room30</w:t>
        <w:br/>
        <w:t>So you can see all the tender opportunities in Japan on this website called jetro and for many reasons, I'm not saying that the trade agreement is the only reason that led to this positive evolve evolution.</w:t>
      </w:r>
    </w:p>
    <w:p>
      <w:r>
        <w:t>2:49:40.480 --&gt; 2:49:52.660</w:t>
        <w:br/>
        <w:t>BankSt Floor16 Room30</w:t>
        <w:br/>
        <w:t>But you can see that after the entry into force, there's been an increase, not just in the value of contracts, but also in the share of European companies in international procurement.</w:t>
      </w:r>
    </w:p>
    <w:p>
      <w:r>
        <w:t>2:49:52.670 --&gt; 2:50:0.920</w:t>
        <w:br/>
        <w:t>BankSt Floor16 Room30</w:t>
        <w:br/>
        <w:t>In Japan, we went from 24% at the beginning of the 2000s to for over almost 42% now.</w:t>
      </w:r>
    </w:p>
    <w:p>
      <w:r>
        <w:t>2:50:1.210 --&gt; 2:50:8.180</w:t>
        <w:br/>
        <w:t>BankSt Floor16 Room30</w:t>
        <w:br/>
        <w:t>So there are many ways in which you can stimulate public procurement, but I think it's also important to.</w:t>
      </w:r>
    </w:p>
    <w:p>
      <w:r>
        <w:t>2:50:9.700 --&gt; 2:50:14.750</w:t>
        <w:br/>
        <w:t>BankSt Floor16 Room30</w:t>
        <w:br/>
        <w:t>Concentrate on the type of tools that we can put in place, with or without an FDA.</w:t>
      </w:r>
    </w:p>
    <w:p>
      <w:r>
        <w:t>2:50:15.60 --&gt; 2:50:21.890</w:t>
        <w:br/>
        <w:t>BankSt Floor16 Room30</w:t>
        <w:br/>
        <w:t>We, as I said in the case of Canada having a trade negotiation creates a lot of political visibility for these issues.</w:t>
      </w:r>
    </w:p>
    <w:p>
      <w:r>
        <w:t>2:50:21.900 --&gt; 2:50:22.550</w:t>
        <w:br/>
        <w:t>BankSt Floor16 Room30</w:t>
        <w:br/>
        <w:t>Momentum.</w:t>
      </w:r>
    </w:p>
    <w:p>
      <w:r>
        <w:t>2:50:22.560 --&gt; 2:50:29.410</w:t>
        <w:br/>
        <w:t>BankSt Floor16 Room30</w:t>
        <w:br/>
        <w:t>So we can use that to stimulate reform, but we can also do unilateral reform, can put in place a single entry point.</w:t>
      </w:r>
    </w:p>
    <w:p>
      <w:r>
        <w:t>2:50:29.420 --&gt; 2:50:45.310</w:t>
        <w:br/>
        <w:t>BankSt Floor16 Room30</w:t>
        <w:br/>
        <w:t>You can create an E procurement portal without you negotiating this with anybody and I think EBRD is very well placed to help you in that effort and we see from our own experience that this is essential for particularly for small companies.</w:t>
      </w:r>
    </w:p>
    <w:p>
      <w:r>
        <w:t>2:50:45.700 --&gt; 2:50:48.410</w:t>
        <w:br/>
        <w:t>BankSt Floor16 Room30</w:t>
        <w:br/>
        <w:t>If there is no visibility, there is no.</w:t>
      </w:r>
    </w:p>
    <w:p>
      <w:r>
        <w:t>2:50:48.420 --&gt; 2:50:51.350</w:t>
        <w:br/>
        <w:t>BankSt Floor16 Room30</w:t>
        <w:br/>
        <w:t>What we call this is easy fication of procurement procedure.</w:t>
      </w:r>
    </w:p>
    <w:p>
      <w:r>
        <w:t>2:50:51.360 --&gt; 2:50:54.130</w:t>
        <w:br/>
        <w:t>BankSt Floor16 Room30</w:t>
        <w:br/>
        <w:t>After all, winning a contract abroad is not.</w:t>
      </w:r>
    </w:p>
    <w:p>
      <w:r>
        <w:t>2:50:54.180 --&gt; 2:50:56.270</w:t>
        <w:br/>
        <w:t>BankSt Floor16 Room30</w:t>
        <w:br/>
        <w:t>Let's be very open.</w:t>
      </w:r>
    </w:p>
    <w:p>
      <w:r>
        <w:t>2:50:56.280 --&gt; 2:50:56.920</w:t>
        <w:br/>
        <w:t>BankSt Floor16 Room30</w:t>
        <w:br/>
        <w:t>It's not so easy.</w:t>
      </w:r>
    </w:p>
    <w:p>
      <w:r>
        <w:t>2:50:57.830 --&gt; 2:51:8.380</w:t>
        <w:br/>
        <w:t>BankSt Floor16 Room30</w:t>
        <w:br/>
        <w:t>So you need to facilitate the the journey of a company who may not even be in that market there bidding from abroad to trying to comply with different regulations.</w:t>
      </w:r>
    </w:p>
    <w:p>
      <w:r>
        <w:t>2:51:8.390 --&gt; 2:51:18.820</w:t>
        <w:br/>
        <w:t>BankSt Floor16 Room30</w:t>
        <w:br/>
        <w:t>So we in Europe created three tools and I wanted to briefly mention them to you in case you're interested, we can discuss a bit more how you can perhaps adopt them.</w:t>
      </w:r>
    </w:p>
    <w:p>
      <w:r>
        <w:t>2:51:18.830 --&gt; 2:51:24.820</w:t>
        <w:br/>
        <w:t>BankSt Floor16 Room30</w:t>
        <w:br/>
        <w:t>If you're interested, we have ourselves also introduced a single point of access on all trade formalities.</w:t>
      </w:r>
    </w:p>
    <w:p>
      <w:r>
        <w:t>2:51:24.830 --&gt; 2:51:30.190</w:t>
        <w:br/>
        <w:t>BankSt Floor16 Room30</w:t>
        <w:br/>
        <w:t>So if you want to trade with Europe, you only need to remember one now website.</w:t>
      </w:r>
    </w:p>
    <w:p>
      <w:r>
        <w:t>2:51:30.200 --&gt; 2:51:40.170</w:t>
        <w:br/>
        <w:t>BankSt Floor16 Room30</w:t>
        <w:br/>
        <w:t>Everything is in one in one single website for all procedures that you need in order to trade, including on procurement to have links to how to use these agreements.</w:t>
      </w:r>
    </w:p>
    <w:p>
      <w:r>
        <w:t>2:51:40.180 --&gt; 2:51:47.720</w:t>
        <w:br/>
        <w:t>BankSt Floor16 Room30</w:t>
        <w:br/>
        <w:t>And then we have our illustrate for you to very specific tools access to procurement and access to conformity.</w:t>
      </w:r>
    </w:p>
    <w:p>
      <w:r>
        <w:t>2:51:48.40 --&gt; 2:51:57.290</w:t>
        <w:br/>
        <w:t>BankSt Floor16 Room30</w:t>
        <w:br/>
        <w:t>So for access to conform for procurement, what you have to do, and I'm not gonna click here and there's an online link, but it will take too much time.</w:t>
      </w:r>
    </w:p>
    <w:p>
      <w:r>
        <w:t>2:51:57.730 --&gt; 2:52:0.30</w:t>
        <w:br/>
        <w:t>BankSt Floor16 Room30</w:t>
        <w:br/>
        <w:t>Essentially, you select your country.</w:t>
      </w:r>
    </w:p>
    <w:p>
      <w:r>
        <w:t>2:52:0.40 --&gt; 2:52:6.400</w:t>
        <w:br/>
        <w:t>BankSt Floor16 Room30</w:t>
        <w:br/>
        <w:t>If you want to sell you're goods or services to, say, Canada or Japan or any other country will have an FDA.</w:t>
      </w:r>
    </w:p>
    <w:p>
      <w:r>
        <w:t>2:52:6.830 --&gt; 2:52:11.20</w:t>
        <w:br/>
        <w:t>BankSt Floor16 Room30</w:t>
        <w:br/>
        <w:t>The moment you select your country will have to put in place just the name of the entity.</w:t>
      </w:r>
    </w:p>
    <w:p>
      <w:r>
        <w:t>2:52:11.30 --&gt; 2:52:12.60</w:t>
        <w:br/>
        <w:t>BankSt Floor16 Room30</w:t>
        <w:br/>
        <w:t>To whom do you want to sell?</w:t>
      </w:r>
    </w:p>
    <w:p>
      <w:r>
        <w:t>2:52:12.940 --&gt; 2:52:13.950</w:t>
        <w:br/>
        <w:t>BankSt Floor16 Room30</w:t>
        <w:br/>
        <w:t>What do you want to sell?</w:t>
      </w:r>
    </w:p>
    <w:p>
      <w:r>
        <w:t>2:52:14.890 --&gt; 2:52:23.280</w:t>
        <w:br/>
        <w:t>BankSt Floor16 Room30</w:t>
        <w:br/>
        <w:t>What's the value that you think this contract if you found the contract, was the value of the estimated value of the contract, there may be some questions depending on the.</w:t>
      </w:r>
    </w:p>
    <w:p>
      <w:r>
        <w:t>2:52:24.880 --&gt; 2:52:30.50</w:t>
        <w:br/>
        <w:t>BankSt Floor16 Room30</w:t>
        <w:br/>
        <w:t>Provisions we have is it for a ship building or I don't know if it's for a defense.</w:t>
      </w:r>
    </w:p>
    <w:p>
      <w:r>
        <w:t>2:52:30.60 --&gt; 2:52:52.740</w:t>
        <w:br/>
        <w:t>BankSt Floor16 Room30</w:t>
        <w:br/>
        <w:t>As we saw before, so you have to answer a few preliminary questions that in say five or six questions, you get a very straight yes or no answer in terms of you being capable of sending your bid or not and that simplifies your life tremendously because without that tool you would have to read and understand in the case of CDOT this next this 1500 pages.</w:t>
      </w:r>
    </w:p>
    <w:p>
      <w:r>
        <w:t>2:52:53.550 --&gt; 2:53:3.100</w:t>
        <w:br/>
        <w:t>BankSt Floor16 Room30</w:t>
        <w:br/>
        <w:t>So we will have to be a lawyer to understand all the provisions in this 1500 page agreement and then you would see what it makes sense for you to take the effort to bid or not to bid.</w:t>
      </w:r>
    </w:p>
    <w:p>
      <w:r>
        <w:t>2:53:3.110 --&gt; 2:53:4.610</w:t>
        <w:br/>
        <w:t>BankSt Floor16 Room30</w:t>
        <w:br/>
        <w:t>Now you don't need to do all of that.</w:t>
      </w:r>
    </w:p>
    <w:p>
      <w:r>
        <w:t>2:53:4.620 --&gt; 2:53:5.690</w:t>
        <w:br/>
        <w:t>BankSt Floor16 Room30</w:t>
        <w:br/>
        <w:t>You just need 5 clicks.</w:t>
      </w:r>
    </w:p>
    <w:p>
      <w:r>
        <w:t>2:53:7.140 --&gt; 2:53:19.50</w:t>
        <w:br/>
        <w:t>BankSt Floor16 Room30</w:t>
        <w:br/>
        <w:t>This second tool, which was launched a couple of months ago, tries to help SME to guarantee that they comply with technical requirements, as we saw before.</w:t>
      </w:r>
    </w:p>
    <w:p>
      <w:r>
        <w:t>2:53:19.60 --&gt; 2:53:33.250</w:t>
        <w:br/>
        <w:t>BankSt Floor16 Room30</w:t>
        <w:br/>
        <w:t>As you probably know from your own experience, in order to qualify, the tender specification may require that you follow technical standards that your products are certified, that they are safe to use, and there are something, perhaps interoperability requirements.</w:t>
      </w:r>
    </w:p>
    <w:p>
      <w:r>
        <w:t>2:53:34.120 --&gt; 2:53:45.130</w:t>
        <w:br/>
        <w:t>BankSt Floor16 Room30</w:t>
        <w:br/>
        <w:t>We have a new tool that allows you if you are a company in Europe, to check if you can do all these tests in Europe as opposed to do it in Australia, Canada, Japan, New Zealand, US or Switzerland.</w:t>
      </w:r>
    </w:p>
    <w:p>
      <w:r>
        <w:t>2:53:45.140 --&gt; 2:54:2.150</w:t>
        <w:br/>
        <w:t>BankSt Floor16 Room30</w:t>
        <w:br/>
        <w:t>Instead of doing it several times around the world, you can do it once in Europe and with that certification with that product testing, you can actually sell your products in all these markets provided that you have the combination of products and the right certificate from the right lab.</w:t>
      </w:r>
    </w:p>
    <w:p>
      <w:r>
        <w:t>2:54:2.280 --&gt; 2:54:25.120</w:t>
        <w:br/>
        <w:t>BankSt Floor16 Room30</w:t>
        <w:br/>
        <w:t>So with this kind of tools, if you are a small company, you can beat cheaper and has more competitive because you save time and money to prove to the contracting authority that you are #1 legally entitled to bid on equal footing with everyone else, and that you have the technical requirements for your product to be acceptable to independent.</w:t>
      </w:r>
    </w:p>
    <w:p>
      <w:r>
        <w:t>2:54:26.20 --&gt; 2:54:28.460</w:t>
        <w:br/>
        <w:t>BankSt Floor16 Room30</w:t>
        <w:br/>
        <w:t>So I think these are some examples that I wanted to.</w:t>
      </w:r>
    </w:p>
    <w:p>
      <w:r>
        <w:t>2:54:30.180 --&gt; 2:54:38.770</w:t>
        <w:br/>
        <w:t>BankSt Floor16 Room30</w:t>
        <w:br/>
        <w:t>Give you the the reassurances in case you had any doubts that what we're trying to do here makes a lot of economic sense and it changes for the better.</w:t>
      </w:r>
    </w:p>
    <w:p>
      <w:r>
        <w:t>2:54:39.360 --&gt; 2:54:42.290</w:t>
        <w:br/>
        <w:t>BankSt Floor16 Room30</w:t>
        <w:br/>
        <w:t>The economic activities of our economic operators.</w:t>
      </w:r>
    </w:p>
    <w:p>
      <w:r>
        <w:t>2:54:42.700 --&gt; 2:54:43.270</w:t>
        <w:br/>
        <w:t>BankSt Floor16 Room30</w:t>
        <w:br/>
        <w:t>Thank you.</w:t>
      </w:r>
    </w:p>
    <w:p>
      <w:r>
        <w:t>2:54:43.440 --&gt; 2:54:47.190</w:t>
        <w:br/>
        <w:t>BankSt Floor16 Room30</w:t>
        <w:br/>
        <w:t>Thank you very much and thank you for giving us the insights.</w:t>
      </w:r>
    </w:p>
    <w:p>
      <w:r>
        <w:t>2:54:47.200 --&gt; 2:54:49.990</w:t>
        <w:br/>
        <w:t>BankSt Floor16 Room30</w:t>
        <w:br/>
        <w:t>And yeah, that there is no doubt about that.</w:t>
      </w:r>
    </w:p>
    <w:p>
      <w:r>
        <w:t>2:54:50.70 --&gt; 2:54:55.320</w:t>
        <w:br/>
        <w:t>BankSt Floor16 Room30</w:t>
        <w:br/>
        <w:t>You is a champion when it comes to go going beyond promoting even law, international power.</w:t>
      </w:r>
    </w:p>
    <w:p>
      <w:r>
        <w:t>2:54:55.430 --&gt; 2:54:55.810</w:t>
        <w:br/>
        <w:t>BankSt Floor16 Room30</w:t>
        <w:br/>
        <w:t>You don't.</w:t>
      </w:r>
    </w:p>
    <w:p>
      <w:r>
        <w:t>2:54:56.550 --&gt; 2:55:8.610</w:t>
        <w:br/>
        <w:t>BankSt Floor16 Room30</w:t>
        <w:br/>
        <w:t>I'm giving this excellent instruments and tools to the suppliers and very good example of how it can be done and how can be found. Yes.</w:t>
      </w:r>
    </w:p>
    <w:p>
      <w:r>
        <w:t>2:55:9.490 --&gt; 2:55:9.760</w:t>
        <w:br/>
        <w:t>BankSt Floor16 Room30</w:t>
        <w:br/>
        <w:t>Yeah.</w:t>
      </w:r>
    </w:p>
    <w:p>
      <w:r>
        <w:t>2:55:9.760 --&gt; 2:55:19.580</w:t>
        <w:br/>
        <w:t>BankSt Floor16 Room30</w:t>
        <w:br/>
        <w:t>So Boston and then getting the maximum that is possible out of public procurement and now we go to to Marian.</w:t>
      </w:r>
    </w:p>
    <w:p>
      <w:r>
        <w:t>2:55:19.630 --&gt; 2:55:23.390</w:t>
        <w:br/>
        <w:t>BankSt Floor16 Room30</w:t>
        <w:br/>
        <w:t>So welcome and thank you for joining us, Madam.</w:t>
      </w:r>
    </w:p>
    <w:p>
      <w:r>
        <w:t>2:55:24.30 --&gt; 2:55:24.180</w:t>
        <w:br/>
        <w:t>LEMKE Marian, GOV/SIGM</w:t>
        <w:br/>
        <w:t>Yes.</w:t>
      </w:r>
    </w:p>
    <w:p>
      <w:r>
        <w:t>2:55:23.900 --&gt; 2:55:49.800</w:t>
        <w:br/>
        <w:t>BankSt Floor16 Room30</w:t>
        <w:br/>
        <w:t>So yeah, Madam, would you think my perspective only how the reform has been evolving in, in the Western Balkan countries because he is working closely with the region and what is to expect and how you see it from the public procurement perspective and and overall the people of the reform hand doing beyond that.</w:t>
      </w:r>
    </w:p>
    <w:p>
      <w:r>
        <w:t>2:55:51.290 --&gt; 2:55:51.520</w:t>
        <w:br/>
        <w:t>LEMKE Marian, GOV/SIGM</w:t>
        <w:br/>
        <w:t>OK.</w:t>
      </w:r>
    </w:p>
    <w:p>
      <w:r>
        <w:t>2:55:51.530 --&gt; 2:55:52.240</w:t>
        <w:br/>
        <w:t>LEMKE Marian, GOV/SIGM</w:t>
        <w:br/>
        <w:t>Hello dorina.</w:t>
      </w:r>
    </w:p>
    <w:p>
      <w:r>
        <w:t>2:55:54.290 --&gt; 2:55:54.590</w:t>
        <w:br/>
        <w:t>BankSt Floor16 Room30</w:t>
        <w:br/>
        <w:t>Yes.</w:t>
      </w:r>
    </w:p>
    <w:p>
      <w:r>
        <w:t>2:55:52.250 --&gt; 2:55:55.880</w:t>
        <w:br/>
        <w:t>LEMKE Marian, GOV/SIGM</w:t>
        <w:br/>
        <w:t>Hello everybody, can you hear me OK?</w:t>
      </w:r>
    </w:p>
    <w:p>
      <w:r>
        <w:t>2:55:55.890 --&gt; 2:55:57.950</w:t>
        <w:br/>
        <w:t>LEMKE Marian, GOV/SIGM</w:t>
        <w:br/>
        <w:t>I will try to share my screen now.</w:t>
      </w:r>
    </w:p>
    <w:p>
      <w:r>
        <w:t>2:56:2.100 --&gt; 2:56:2.880</w:t>
        <w:br/>
        <w:t>LEMKE Marian, GOV/SIGM</w:t>
        <w:br/>
        <w:t>Can you see my screen?</w:t>
      </w:r>
    </w:p>
    <w:p>
      <w:r>
        <w:t>2:56:3.600 --&gt; 2:56:4.260</w:t>
        <w:br/>
        <w:t>BankSt Floor16 Room30</w:t>
        <w:br/>
        <w:t>Yes, yes.</w:t>
      </w:r>
    </w:p>
    <w:p>
      <w:r>
        <w:t>2:56:5.30 --&gt; 2:56:5.800</w:t>
        <w:br/>
        <w:t>LEMKE Marian, GOV/SIGM</w:t>
        <w:br/>
        <w:t>OK.</w:t>
      </w:r>
    </w:p>
    <w:p>
      <w:r>
        <w:t>2:56:5.990 --&gt; 2:56:23.660</w:t>
        <w:br/>
        <w:t>LEMKE Marian, GOV/SIGM</w:t>
        <w:br/>
        <w:t>So, uh, in my presentation, I like to briefly go through the process of assessing the the public administration system and specifically the public procurement system that, that The thing is implementing so.</w:t>
      </w:r>
    </w:p>
    <w:p>
      <w:r>
        <w:t>2:56:27.990 --&gt; 2:56:44.60</w:t>
        <w:br/>
        <w:t>LEMKE Marian, GOV/SIGM</w:t>
        <w:br/>
        <w:t>OK, so and this is one of our key activities that we on the request of the European Commission are conducting regular reassessment of public administration systems in countries that aspire to the EU.</w:t>
      </w:r>
    </w:p>
    <w:p>
      <w:r>
        <w:t>2:56:44.70 --&gt; 2:57:6.550</w:t>
        <w:br/>
        <w:t>LEMKE Marian, GOV/SIGM</w:t>
        <w:br/>
        <w:t>So in potential in actual and potential candidate countries, mostly in Western Balkan region, currently in the past we did it also for other previous candidate countries and the the let's say legal the intellectual framework basis for the assessment is what we call the principles of public administration.</w:t>
      </w:r>
    </w:p>
    <w:p>
      <w:r>
        <w:t>2:57:6.770 --&gt; 2:57:14.480</w:t>
        <w:br/>
        <w:t>LEMKE Marian, GOV/SIGM</w:t>
        <w:br/>
        <w:t>So it is a set of principles that standards together with the measurement methods.</w:t>
      </w:r>
    </w:p>
    <w:p>
      <w:r>
        <w:t>2:57:29.330 --&gt; 2:57:29.670</w:t>
        <w:br/>
        <w:t>BankSt Floor16 Room30</w:t>
        <w:br/>
        <w:t>Patience.</w:t>
      </w:r>
    </w:p>
    <w:p>
      <w:r>
        <w:t>2:57:14.490 --&gt; 2:57:39.340</w:t>
        <w:br/>
        <w:t>LEMKE Marian, GOV/SIGM</w:t>
        <w:br/>
        <w:t>So, together with the criteria on how to how to measure how to assess a set of standards, principles that was developed by Sigma on request of the European Commission together in cooperation between the EU and the OECD, currently the the principles of public administration are the official document of the OCD.</w:t>
      </w:r>
    </w:p>
    <w:p>
      <w:r>
        <w:t>2:57:41.510 --&gt; 2:57:44.890</w:t>
        <w:br/>
        <w:t>BankSt Floor16 Room30</w:t>
        <w:br/>
        <w:t>Just you should never give me love, real love.</w:t>
      </w:r>
    </w:p>
    <w:p>
      <w:r>
        <w:t>2:57:39.350 --&gt; 2:57:51.30</w:t>
        <w:br/>
        <w:t>LEMKE Marian, GOV/SIGM</w:t>
        <w:br/>
        <w:t>So there were last year officially adopted by the Public Governance Committee of the OECD as an exactly instrument for the enlargement neighborhood parties.</w:t>
      </w:r>
    </w:p>
    <w:p>
      <w:r>
        <w:t>2:57:49.890 --&gt; 2:57:51.580</w:t>
        <w:br/>
        <w:t>BankSt Floor16 Room30</w:t>
        <w:br/>
        <w:t>Also don't. Yeah.</w:t>
      </w:r>
    </w:p>
    <w:p>
      <w:r>
        <w:t>2:57:52.990 --&gt; 2:58:2.720</w:t>
        <w:br/>
        <w:t>LEMKE Marian, GOV/SIGM</w:t>
        <w:br/>
        <w:t>The principles of of public administration there are based on the international law, very much on the acquis, but they go beyond the acquis.</w:t>
      </w:r>
    </w:p>
    <w:p>
      <w:r>
        <w:t>2:58:16.680 --&gt; 2:58:16.880</w:t>
        <w:br/>
        <w:t>BankSt Floor16 Room30</w:t>
        <w:br/>
        <w:t>Yeah.</w:t>
      </w:r>
    </w:p>
    <w:p>
      <w:r>
        <w:t>2:58:2.730 --&gt; 2:58:18.700</w:t>
        <w:br/>
        <w:t>LEMKE Marian, GOV/SIGM</w:t>
        <w:br/>
        <w:t>They go beyond the legal requirements and they focus very much on the intervention of the of the quality of implementation on the results and institutional conditions for proper implementation of the of the systems in place.</w:t>
      </w:r>
    </w:p>
    <w:p>
      <w:r>
        <w:t>2:58:19.200 --&gt; 2:58:38.990</w:t>
        <w:br/>
        <w:t>LEMKE Marian, GOV/SIGM</w:t>
        <w:br/>
        <w:t>So there are very much based on good practice and good practices examples of the OCD and the EU countries principles they they cover several areas so called key horizontal areas of of public administration signal service.</w:t>
      </w:r>
    </w:p>
    <w:p>
      <w:r>
        <w:t>2:58:39.200 --&gt; 2:58:47.920</w:t>
        <w:br/>
        <w:t>LEMKE Marian, GOV/SIGM</w:t>
        <w:br/>
        <w:t>How the government organizes in its the policy making and legislation, traffic procedures, et cetera, et cetera.</w:t>
      </w:r>
    </w:p>
    <w:p>
      <w:r>
        <w:t>2:58:48.130 --&gt; 2:59:3.70</w:t>
        <w:br/>
        <w:t>LEMKE Marian, GOV/SIGM</w:t>
        <w:br/>
        <w:t>And one of the key element, one of the key sector is public financial management and this is where among issues like budget management, internal audit, internal control, external audit is also public procurement.</w:t>
      </w:r>
    </w:p>
    <w:p>
      <w:r>
        <w:t>2:59:12.760 --&gt; 2:59:13.490</w:t>
        <w:br/>
        <w:t>BankSt Floor16 Room30</w:t>
        <w:br/>
        <w:t>Scott desk.</w:t>
      </w:r>
    </w:p>
    <w:p>
      <w:r>
        <w:t>2:59:4.160 --&gt; 2:59:13.550</w:t>
        <w:br/>
        <w:t>LEMKE Marian, GOV/SIGM</w:t>
        <w:br/>
        <w:t>Uh, once again, the the principles of of rather the the monitor, the assessment exercise conducting when Sigma has quite a long history.</w:t>
      </w:r>
    </w:p>
    <w:p>
      <w:r>
        <w:t>2:59:13.560 --&gt; 2:59:21.570</w:t>
        <w:br/>
        <w:t>LEMKE Marian, GOV/SIGM</w:t>
        <w:br/>
        <w:t>We started already in the 1990s, since 2014, when the 1st edition of the principles was published.</w:t>
      </w:r>
    </w:p>
    <w:p>
      <w:r>
        <w:t>2:59:22.60 --&gt; 2:59:23.790</w:t>
        <w:br/>
        <w:t>LEMKE Marian, GOV/SIGM</w:t>
        <w:br/>
        <w:t>This is, let's say, more codified.</w:t>
      </w:r>
    </w:p>
    <w:p>
      <w:r>
        <w:t>2:59:23.800 --&gt; 2:59:30.650</w:t>
        <w:br/>
        <w:t>LEMKE Marian, GOV/SIGM</w:t>
        <w:br/>
        <w:t>And since 2014, we are using this framework and publishing our reports in this format.</w:t>
      </w:r>
    </w:p>
    <w:p>
      <w:r>
        <w:t>2:59:31.140 --&gt; 2:59:37.740</w:t>
        <w:br/>
        <w:t>LEMKE Marian, GOV/SIGM</w:t>
        <w:br/>
        <w:t>Recently we are the fact that it's already final is the process of revision of the principles.</w:t>
      </w:r>
    </w:p>
    <w:p>
      <w:r>
        <w:t>2:59:37.800 --&gt; 2:59:53.730</w:t>
        <w:br/>
        <w:t>LEMKE Marian, GOV/SIGM</w:t>
        <w:br/>
        <w:t>So the new addition of the public administration principles was adopted last year last summer and we are now in the process of applying the the new framework at the end I will mention briefly the difference between the new and the old principles.</w:t>
      </w:r>
    </w:p>
    <w:p>
      <w:r>
        <w:t>2:59:54.380 --&gt; 3:0:2.890</w:t>
        <w:br/>
        <w:t>LEMKE Marian, GOV/SIGM</w:t>
        <w:br/>
        <w:t>And as I said, this is mostly the instrument that Sigma is using in in the candidate countries, potential candidate countries.</w:t>
      </w:r>
    </w:p>
    <w:p>
      <w:r>
        <w:t>3:0:3.100 --&gt; 3:0:5.200</w:t>
        <w:br/>
        <w:t>LEMKE Marian, GOV/SIGM</w:t>
        <w:br/>
        <w:t>So here you have the list of the most recent.</w:t>
      </w:r>
    </w:p>
    <w:p>
      <w:r>
        <w:t>3:0:5.760 --&gt; 3:0:7.680</w:t>
        <w:br/>
        <w:t>LEMKE Marian, GOV/SIGM</w:t>
        <w:br/>
        <w:t>And yeah, assessment projects.</w:t>
      </w:r>
    </w:p>
    <w:p>
      <w:r>
        <w:t>3:0:7.690 --&gt; 3:0:20.550</w:t>
        <w:br/>
        <w:t>LEMKE Marian, GOV/SIGM</w:t>
        <w:br/>
        <w:t>So in 2001, 2002, most recently we did the full assessment of all was back on administrations and yeah, after that last year we did the assessment of Moldova.</w:t>
      </w:r>
    </w:p>
    <w:p>
      <w:r>
        <w:t>3:0:20.560 --&gt; 3:0:26.190</w:t>
        <w:br/>
        <w:t>LEMKE Marian, GOV/SIGM</w:t>
        <w:br/>
        <w:t>Ukraine currently we are implementing just started in January.</w:t>
      </w:r>
    </w:p>
    <w:p>
      <w:r>
        <w:t>3:0:26.240 --&gt; 3:0:46.410</w:t>
        <w:br/>
        <w:t>LEMKE Marian, GOV/SIGM</w:t>
        <w:br/>
        <w:t>We are implementing the new assessment of all six Western Balkan administrations and we are thinking we are planning also to do assessment of Easter countries, the new candidate countries in in in 2825 twenty 425.</w:t>
      </w:r>
    </w:p>
    <w:p>
      <w:r>
        <w:t>3:0:47.840 --&gt; 3:1:9.50</w:t>
        <w:br/>
        <w:t>LEMKE Marian, GOV/SIGM</w:t>
        <w:br/>
        <w:t>And so before I go into the the discussion on public procurement, this is a very brief overview of the whole and public administration result assessment results that covers all other areas that that we discussed in our assessment.</w:t>
      </w:r>
    </w:p>
    <w:p>
      <w:r>
        <w:t>3:1:9.220 --&gt; 3:1:14.350</w:t>
        <w:br/>
        <w:t>LEMKE Marian, GOV/SIGM</w:t>
        <w:br/>
        <w:t>This is to show you to demonstrate that public procurement is not an isolated island.</w:t>
      </w:r>
    </w:p>
    <w:p>
      <w:r>
        <w:t>3:1:24.690 --&gt; 3:1:24.910</w:t>
        <w:br/>
        <w:t>BankSt Floor16 Room30</w:t>
        <w:br/>
        <w:t>Please.</w:t>
      </w:r>
    </w:p>
    <w:p>
      <w:r>
        <w:t>3:1:14.880 --&gt; 3:1:41.860</w:t>
        <w:br/>
        <w:t>LEMKE Marian, GOV/SIGM</w:t>
        <w:br/>
        <w:t>Public procurement is part of of of general public administration and the quality of public treatment operations, the quality of public procurement practice can not be independent from the overall quality of, let's say, civil service for the from the practices of civil service or from the overall policy government on and and policy policy, development coordination, etcetera.</w:t>
      </w:r>
    </w:p>
    <w:p>
      <w:r>
        <w:t>3:1:41.870 --&gt; 3:2:2.210</w:t>
        <w:br/>
        <w:t>LEMKE Marian, GOV/SIGM</w:t>
        <w:br/>
        <w:t>So again, and as we can see on this chart, that was about from countries that are still, let's say, in the middle of the road to fully harmonize its its its public administration systems with the yeah with the you with the OECD, with the Sigma standard.</w:t>
      </w:r>
    </w:p>
    <w:p>
      <w:r>
        <w:t>3:2:2.220 --&gt; 3:2:6.850</w:t>
        <w:br/>
        <w:t>LEMKE Marian, GOV/SIGM</w:t>
        <w:br/>
        <w:t>So there is still a lot of room for improvement in practically all areas.</w:t>
      </w:r>
    </w:p>
    <w:p>
      <w:r>
        <w:t>3:2:7.420 --&gt; 3:2:17.750</w:t>
        <w:br/>
        <w:t>LEMKE Marian, GOV/SIGM</w:t>
        <w:br/>
        <w:t>So there is still again a lot to do to fully achieve, let's say, good practice, good standards of depoliticized, merit based civil service, etcetera, etcetera.</w:t>
      </w:r>
    </w:p>
    <w:p>
      <w:r>
        <w:t>3:2:18.440 --&gt; 3:2:27.310</w:t>
        <w:br/>
        <w:t>LEMKE Marian, GOV/SIGM</w:t>
        <w:br/>
        <w:t>When it comes to public procurements, in our assessment, we base our assessment on five key pillars.</w:t>
      </w:r>
    </w:p>
    <w:p>
      <w:r>
        <w:t>3:2:28.100 --&gt; 3:2:49.860</w:t>
        <w:br/>
        <w:t>LEMKE Marian, GOV/SIGM</w:t>
        <w:br/>
        <w:t>So starting with assessment of public commitment, legislation, regulations and where obviously the public procurement includes not just classical procurement, not only public sector but also utilities, defense, but also public private partnership and concession.</w:t>
      </w:r>
    </w:p>
    <w:p>
      <w:r>
        <w:t>3:2:49.870 --&gt; 3:2:57.960</w:t>
        <w:br/>
        <w:t>LEMKE Marian, GOV/SIGM</w:t>
        <w:br/>
        <w:t>So the first pillar, the first principle is to validate to to check the level of harmonization in case of.</w:t>
      </w:r>
    </w:p>
    <w:p>
      <w:r>
        <w:t>3:2:58.10 --&gt; 3:3:48.630</w:t>
        <w:br/>
        <w:t>LEMKE Marian, GOV/SIGM</w:t>
        <w:br/>
        <w:t>In this case, with the standards above that threshold or below the thresholds with good practices of the OECD, EU Member States, that the second pillar is the institutional setup, institutional capacity, uh, where our, the subject of our assessment is whether there are sufficiently established regulated staff to resource central institutions with capacity to to steer the public procurement, to develop, implement and monitor the public tracking, then the next element of our assessment is the the review system, the the remedy system, whether again the the first question is whether it meets the international standards of the EU, the.</w:t>
      </w:r>
    </w:p>
    <w:p>
      <w:r>
        <w:t>3:3:48.670 --&gt; 3:3:56.250</w:t>
        <w:br/>
        <w:t>LEMKE Marian, GOV/SIGM</w:t>
        <w:br/>
        <w:t>GPA, standards of independence and transparency, and provides for rapid and competent handling of compliance.</w:t>
      </w:r>
    </w:p>
    <w:p>
      <w:r>
        <w:t>3:3:56.640 --&gt; 3:4:6.640</w:t>
        <w:br/>
        <w:t>LEMKE Marian, GOV/SIGM</w:t>
        <w:br/>
        <w:t>Again, in compliance with the international standards, with the directors, then we go beyond legislation.</w:t>
      </w:r>
    </w:p>
    <w:p>
      <w:r>
        <w:t>3:4:6.650 --&gt; 3:4:14.60</w:t>
        <w:br/>
        <w:t>LEMKE Marian, GOV/SIGM</w:t>
        <w:br/>
        <w:t>We go beyond just analyzing the legal and tax legal documents that also we collect data.</w:t>
      </w:r>
    </w:p>
    <w:p>
      <w:r>
        <w:t>3:4:14.70 --&gt; 3:4:34.590</w:t>
        <w:br/>
        <w:t>LEMKE Marian, GOV/SIGM</w:t>
        <w:br/>
        <w:t>We collect a lot of statistical data to evaluate the quality of procurement operations to check whether the document practice procurement procedures do comply with the basic principles of equal treatment transparency and whether they're deliver the results, whether they're ensure the most efficient use of public funds.</w:t>
      </w:r>
    </w:p>
    <w:p>
      <w:r>
        <w:t>3:4:50.710 --&gt; 3:4:51.90</w:t>
        <w:br/>
        <w:t>BankSt Floor16 Room30</w:t>
        <w:br/>
        <w:t>Michael.</w:t>
      </w:r>
    </w:p>
    <w:p>
      <w:r>
        <w:t>3:4:35.230 --&gt; 3:5:2.730</w:t>
        <w:br/>
        <w:t>LEMKE Marian, GOV/SIGM</w:t>
        <w:br/>
        <w:t>And finally, in the last, let's say section of our assessment, we again try to evaluate, try to see whether it contracting authorities and economic operators have the sufficient skills and capacities like capacity to implement the rules whether they have the support from the public Community institutions, guidelines, instruments, training.</w:t>
      </w:r>
    </w:p>
    <w:p>
      <w:r>
        <w:t>3:5:2.740 --&gt; 3:5:6.290</w:t>
        <w:br/>
        <w:t>LEMKE Marian, GOV/SIGM</w:t>
        <w:br/>
        <w:t>So, in short, whether the professionalization is, you should.</w:t>
      </w:r>
    </w:p>
    <w:p>
      <w:r>
        <w:t>3:5:7.850 --&gt; 3:5:38.450</w:t>
        <w:br/>
        <w:t>LEMKE Marian, GOV/SIGM</w:t>
        <w:br/>
        <w:t>Uh, this is maybe not very clear child, but it tries to show the overall situation the the overview where it may have been better here when we can see first of all comparison between the results of our last full assessments conducted in 20 that covers 21 comparison to the previous full assessment from 2017 and you can see yeah and to all sectors.</w:t>
      </w:r>
    </w:p>
    <w:p>
      <w:r>
        <w:t>3:5:38.740 --&gt; 3:6:4.110</w:t>
        <w:br/>
        <w:t>LEMKE Marian, GOV/SIGM</w:t>
        <w:br/>
        <w:t>So it overall we can say that the result is that clearly we can see that when it comes to legislation, institutional setup and the procurement review systems and the let's say the the situation is still relatively good in the sense that the scoring is quite high and we do see also significant improvement in, in in the last period.</w:t>
      </w:r>
    </w:p>
    <w:p>
      <w:r>
        <w:t>3:6:4.120 --&gt; 3:6:9.330</w:t>
        <w:br/>
        <w:t>LEMKE Marian, GOV/SIGM</w:t>
        <w:br/>
        <w:t>And if we conducted this review today, what would be even better?</w:t>
      </w:r>
    </w:p>
    <w:p>
      <w:r>
        <w:t>3:6:9.820 --&gt; 3:6:12.250</w:t>
        <w:br/>
        <w:t>LEMKE Marian, GOV/SIGM</w:t>
        <w:br/>
        <w:t>Because since 2 to uh.</w:t>
      </w:r>
    </w:p>
    <w:p>
      <w:r>
        <w:t>3:6:12.600 --&gt; 3:6:22.360</w:t>
        <w:br/>
        <w:t>LEMKE Marian, GOV/SIGM</w:t>
        <w:br/>
        <w:t>Uh, that there was significant significant developments when it comes to selection at robustness, adopted new public comment law crossovers, developing a new one, et cetera.</w:t>
      </w:r>
    </w:p>
    <w:p>
      <w:r>
        <w:t>3:6:23.10 --&gt; 3:6:31.210</w:t>
        <w:br/>
        <w:t>LEMKE Marian, GOV/SIGM</w:t>
        <w:br/>
        <w:t>So in overall, the legislation is relatively good, the institutions are solid and well established, the procurement system does it list.</w:t>
      </w:r>
    </w:p>
    <w:p>
      <w:r>
        <w:t>3:6:31.270 --&gt; 3:6:41.640</w:t>
        <w:br/>
        <w:t>LEMKE Marian, GOV/SIGM</w:t>
        <w:br/>
        <w:t>However, when we it comes to the results to the the quality of procurement operations, we see that this is much weakened.</w:t>
      </w:r>
    </w:p>
    <w:p>
      <w:r>
        <w:t>3:6:41.360 --&gt; 3:6:41.710</w:t>
        <w:br/>
        <w:t>BankSt Floor16 Room30</w:t>
        <w:br/>
        <w:t>Yeah.</w:t>
      </w:r>
    </w:p>
    <w:p>
      <w:r>
        <w:t>3:6:41.650 --&gt; 3:6:48.530</w:t>
        <w:br/>
        <w:t>LEMKE Marian, GOV/SIGM</w:t>
        <w:br/>
        <w:t>The scoring is is much lower here, and the same applies to the professional support.</w:t>
      </w:r>
    </w:p>
    <w:p>
      <w:r>
        <w:t>3:6:48.580 --&gt; 3:6:50.830</w:t>
        <w:br/>
        <w:t>LEMKE Marian, GOV/SIGM</w:t>
        <w:br/>
        <w:t>I will go into more details now.</w:t>
      </w:r>
    </w:p>
    <w:p>
      <w:r>
        <w:t>3:6:51.40 --&gt; 3:7:1.510</w:t>
        <w:br/>
        <w:t>LEMKE Marian, GOV/SIGM</w:t>
        <w:br/>
        <w:t>So when it comes to legislation, again, significant improvement in scoring the overall scoring, this is the scale one actually zero to five.</w:t>
      </w:r>
    </w:p>
    <w:p>
      <w:r>
        <w:t>3:7:1.520 --&gt; 3:7:13.420</w:t>
        <w:br/>
        <w:t>LEMKE Marian, GOV/SIGM</w:t>
        <w:br/>
        <w:t>So from 3.16 to 416 in four years and now it's even better because countries are still developing and implementing you legislation.</w:t>
      </w:r>
    </w:p>
    <w:p>
      <w:r>
        <w:t>3:7:13.650 --&gt; 3:7:21.500</w:t>
        <w:br/>
        <w:t>LEMKE Marian, GOV/SIGM</w:t>
        <w:br/>
        <w:t>So generally one can say that the process of adoption is, is, is of transposition of the EU directives.</w:t>
      </w:r>
    </w:p>
    <w:p>
      <w:r>
        <w:t>3:7:21.510 --&gt; 3:7:28.720</w:t>
        <w:br/>
        <w:t>LEMKE Marian, GOV/SIGM</w:t>
        <w:br/>
        <w:t>Is, is is very much to completion very much close to completion, not only the classical sector but also utilities.</w:t>
      </w:r>
    </w:p>
    <w:p>
      <w:r>
        <w:t>3:7:29.610 --&gt; 3:7:33.240</w:t>
        <w:br/>
        <w:t>LEMKE Marian, GOV/SIGM</w:t>
        <w:br/>
        <w:t>Also, the Defense directive is very much transposed.</w:t>
      </w:r>
    </w:p>
    <w:p>
      <w:r>
        <w:t>3:7:33.330 --&gt; 3:7:39.600</w:t>
        <w:br/>
        <w:t>LEMKE Marian, GOV/SIGM</w:t>
        <w:br/>
        <w:t>There are some remaining issues, but I would say there are more main or major issues anymore.</w:t>
      </w:r>
    </w:p>
    <w:p>
      <w:r>
        <w:t>3:7:39.820 --&gt; 3:7:48.920</w:t>
        <w:br/>
        <w:t>LEMKE Marian, GOV/SIGM</w:t>
        <w:br/>
        <w:t>However, first of all is that did that concessions and public private partnerships still needs to be harmonized with international standards.</w:t>
      </w:r>
    </w:p>
    <w:p>
      <w:r>
        <w:t>3:7:48.930 --&gt; 3:8:3.460</w:t>
        <w:br/>
        <w:t>LEMKE Marian, GOV/SIGM</w:t>
        <w:br/>
        <w:t>So there's still room for improvement and and it it in, in, in, in, sometimes they're regulations that don't meet the basic criteria or the basic standards of of of equal treatment and transparency.</w:t>
      </w:r>
    </w:p>
    <w:p>
      <w:r>
        <w:t>3:8:3.550 --&gt; 3:8:31.630</w:t>
        <w:br/>
        <w:t>LEMKE Marian, GOV/SIGM</w:t>
        <w:br/>
        <w:t>And secondly, and this is somehow I relatively new development that what we see what we encounter is that having let's say good quality main public procurement law that again that it's perfectly very often harmonized with the international standards provides for covers all institutions, public sector and and et cetera and does not provide any excessive exemptions.</w:t>
      </w:r>
    </w:p>
    <w:p>
      <w:r>
        <w:t>3:8:31.880 --&gt; 3:8:33.970</w:t>
        <w:br/>
        <w:t>LEMKE Marian, GOV/SIGM</w:t>
        <w:br/>
        <w:t>So this is the the public documents law.</w:t>
      </w:r>
    </w:p>
    <w:p>
      <w:r>
        <w:t>3:8:34.40 --&gt; 3:8:50.150</w:t>
        <w:br/>
        <w:t>LEMKE Marian, GOV/SIGM</w:t>
        <w:br/>
        <w:t>But in addition to that, we do have additional regulations, separate loads that tend to introduce special rules, additional exemptions, and that somehow even may, say, destroyed by providing humanly exceptions too far.</w:t>
      </w:r>
    </w:p>
    <w:p>
      <w:r>
        <w:t>3:8:50.160 --&gt; 3:8:58.490</w:t>
        <w:br/>
        <w:t>LEMKE Marian, GOV/SIGM</w:t>
        <w:br/>
        <w:t>Reaching exemptions destroy that basic hey, but the quality, the good result of the of the public.</w:t>
      </w:r>
    </w:p>
    <w:p>
      <w:r>
        <w:t>3:8:58.970 --&gt; 3:9:6.820</w:t>
        <w:br/>
        <w:t>LEMKE Marian, GOV/SIGM</w:t>
        <w:br/>
        <w:t>Let's say the base the the main public procurement laws, so this is definitely something that we focus more in.</w:t>
      </w:r>
    </w:p>
    <w:p>
      <w:r>
        <w:t>3:9:6.870 --&gt; 3:9:16.700</w:t>
        <w:br/>
        <w:t>LEMKE Marian, GOV/SIGM</w:t>
        <w:br/>
        <w:t>Our recent assessment that we investigate more and on general notes it's quite obvious that the public procurement system is legal.</w:t>
      </w:r>
    </w:p>
    <w:p>
      <w:r>
        <w:t>3:9:16.710 --&gt; 3:9:28.870</w:t>
        <w:br/>
        <w:t>LEMKE Marian, GOV/SIGM</w:t>
        <w:br/>
        <w:t>System legislation does not only include the public comment law, but again, all other regulations that somehow impact or provide for other regulations or other procedures.</w:t>
      </w:r>
    </w:p>
    <w:p>
      <w:r>
        <w:t>3:9:29.930 --&gt; 3:9:44.380</w:t>
        <w:br/>
        <w:t>LEMKE Marian, GOV/SIGM</w:t>
        <w:br/>
        <w:t>And when it comes to institutional capacity, again you can see that the scoring is improving between 2017 and 21 and that we do have in all countries in the region.</w:t>
      </w:r>
    </w:p>
    <w:p>
      <w:r>
        <w:t>3:9:44.450 --&gt; 3:9:50.570</w:t>
        <w:br/>
        <w:t>LEMKE Marian, GOV/SIGM</w:t>
        <w:br/>
        <w:t>We have either separate institutions, agencies, offices or strong.</w:t>
      </w:r>
    </w:p>
    <w:p>
      <w:r>
        <w:t>3:9:50.920 --&gt; 3:9:53.530</w:t>
        <w:br/>
        <w:t>LEMKE Marian, GOV/SIGM</w:t>
        <w:br/>
        <w:t>Yeah, it's for this.</w:t>
      </w:r>
    </w:p>
    <w:p>
      <w:r>
        <w:t>3:9:53.660 --&gt; 3:9:55.210</w:t>
        <w:br/>
        <w:t>LEMKE Marian, GOV/SIGM</w:t>
        <w:br/>
        <w:t>Look at it within the ministries.</w:t>
      </w:r>
    </w:p>
    <w:p>
      <w:r>
        <w:t>3:9:55.760 --&gt; 3:10:5.950</w:t>
        <w:br/>
        <w:t>LEMKE Marian, GOV/SIGM</w:t>
        <w:br/>
        <w:t>But it's clearly always defined the main body that is responsible for developing for steering, for implementing the public document system.</w:t>
      </w:r>
    </w:p>
    <w:p>
      <w:r>
        <w:t>3:10:6.80 --&gt; 3:10:14.110</w:t>
        <w:br/>
        <w:t>LEMKE Marian, GOV/SIGM</w:t>
        <w:br/>
        <w:t>Again, it does very well apply to the public sector when it comes, however, to concessions and public private partnerships.</w:t>
      </w:r>
    </w:p>
    <w:p>
      <w:r>
        <w:t>3:10:14.120 --&gt; 3:10:19.780</w:t>
        <w:br/>
        <w:t>LEMKE Marian, GOV/SIGM</w:t>
        <w:br/>
        <w:t>Very often, institutional responsibilities, undefined week or fragmented and.</w:t>
      </w:r>
    </w:p>
    <w:p>
      <w:r>
        <w:t>3:10:21.180 --&gt; 3:10:35.280</w:t>
        <w:br/>
        <w:t>LEMKE Marian, GOV/SIGM</w:t>
        <w:br/>
        <w:t>Not pleasing to improve in this area, the also on on good note that electronic procurement tools are very well developed, are still being improved and are widely used in the whole original content dimension.</w:t>
      </w:r>
    </w:p>
    <w:p>
      <w:r>
        <w:t>3:10:36.10 --&gt; 3:10:57.890</w:t>
        <w:br/>
        <w:t>LEMKE Marian, GOV/SIGM</w:t>
        <w:br/>
        <w:t>Hey, on the recommendation note, maybe the problem that we still see in many countries, you all countries I think is very often lack of of good coordination and cooperation between the central institutions between, let's say, the policymaking institution, the review, the review about the the state auditor institution.</w:t>
      </w:r>
    </w:p>
    <w:p>
      <w:r>
        <w:t>3:10:57.900 --&gt; 3:11:4.840</w:t>
        <w:br/>
        <w:t>LEMKE Marian, GOV/SIGM</w:t>
        <w:br/>
        <w:t>Very often we encountered the problem where those institutions, for example, provide different interpretations of the public.</w:t>
      </w:r>
    </w:p>
    <w:p>
      <w:r>
        <w:t>3:11:6.680 --&gt; 3:11:35.390</w:t>
        <w:br/>
        <w:t>LEMKE Marian, GOV/SIGM</w:t>
        <w:br/>
        <w:t>Uh, the procurement review systems, again, very good scoring, also including again all countries do have public comment institutions regulated in the line with international standards and however and so there's a significant but a large number of appeals submitted that could be considered as a trust from business to the to the review system.</w:t>
      </w:r>
    </w:p>
    <w:p>
      <w:r>
        <w:t>3:11:36.670 --&gt; 3:11:47.930</w:t>
        <w:br/>
        <w:t>LEMKE Marian, GOV/SIGM</w:t>
        <w:br/>
        <w:t>However, hey very often, despite the improvements very often the overall decision making process is quite long, especially when it reaches the judicial level.</w:t>
      </w:r>
    </w:p>
    <w:p>
      <w:r>
        <w:t>3:11:48.40 --&gt; 3:11:53.810</w:t>
        <w:br/>
        <w:t>LEMKE Marian, GOV/SIGM</w:t>
        <w:br/>
        <w:t>And again, the problem of quality decisions, very often they are not equal.</w:t>
      </w:r>
    </w:p>
    <w:p>
      <w:r>
        <w:t>3:11:54.880 --&gt; 3:12:6.40</w:t>
        <w:br/>
        <w:t>LEMKE Marian, GOV/SIGM</w:t>
        <w:br/>
        <w:t>On discharge you can you can see that total number of of of appeals submitted in countries in in a Western Balkan regions over the last six years.</w:t>
      </w:r>
    </w:p>
    <w:p>
      <w:r>
        <w:t>3:12:6.240 --&gt; 3:12:21.220</w:t>
        <w:br/>
        <w:t>LEMKE Marian, GOV/SIGM</w:t>
        <w:br/>
        <w:t>So you more or less see that the highest numbers in Boston and had to go in, otherwise it's more or less the same and it's some countries decreasing, but generally it's more or less stable and quality of public document operations.</w:t>
      </w:r>
    </w:p>
    <w:p>
      <w:r>
        <w:t>3:12:21.280 --&gt; 3:12:31.340</w:t>
        <w:br/>
        <w:t>LEMKE Marian, GOV/SIGM</w:t>
        <w:br/>
        <w:t>And here is where where I already mentioned where we see a big problem where the scoring is really low and the open in general.</w:t>
      </w:r>
    </w:p>
    <w:p>
      <w:r>
        <w:t>3:12:31.390 --&gt; 3:12:42.970</w:t>
        <w:br/>
        <w:t>LEMKE Marian, GOV/SIGM</w:t>
        <w:br/>
        <w:t>The quality proponent operations is is quite low, for example, and then we measure, let's say the number of of bids per tender.</w:t>
      </w:r>
    </w:p>
    <w:p>
      <w:r>
        <w:t>3:12:43.980 --&gt; 3:12:48.220</w:t>
        <w:br/>
        <w:t>LEMKE Marian, GOV/SIGM</w:t>
        <w:br/>
        <w:t>It's it's, it's it's rather slow and it's not improving.</w:t>
      </w:r>
    </w:p>
    <w:p>
      <w:r>
        <w:t>3:12:49.330 --&gt; 3:12:50.760</w:t>
        <w:br/>
        <w:t>LEMKE Marian, GOV/SIGM</w:t>
        <w:br/>
        <w:t>On the contrary, we're often it.</w:t>
      </w:r>
    </w:p>
    <w:p>
      <w:r>
        <w:t>3:12:50.770 --&gt; 3:12:51.600</w:t>
        <w:br/>
        <w:t>LEMKE Marian, GOV/SIGM</w:t>
        <w:br/>
        <w:t>It's going down.</w:t>
      </w:r>
    </w:p>
    <w:p>
      <w:r>
        <w:t>3:12:51.610 --&gt; 3:13:6.20</w:t>
        <w:br/>
        <w:t>LEMKE Marian, GOV/SIGM</w:t>
        <w:br/>
        <w:t>So we do see a lot of investment in, in, in, in, in, in tools, in regulations, we do see a lot of improvement in quality of regulations, but somehow it does not translate into quality of procurement operations.</w:t>
      </w:r>
    </w:p>
    <w:p>
      <w:r>
        <w:t>3:13:6.720 --&gt; 3:13:16.670</w:t>
        <w:br/>
        <w:t>LEMKE Marian, GOV/SIGM</w:t>
        <w:br/>
        <w:t>Again, one of the reasons for this is definitely that, for example, the price only is that the the dominant criterion Model 90, something percent in many countries.</w:t>
      </w:r>
    </w:p>
    <w:p>
      <w:r>
        <w:t>3:13:17.720 --&gt; 3:13:24.690</w:t>
        <w:br/>
        <w:t>LEMKE Marian, GOV/SIGM</w:t>
        <w:br/>
        <w:t>And that more complicated, sophisticated procedure, multistage procedures are not often used.</w:t>
      </w:r>
    </w:p>
    <w:p>
      <w:r>
        <w:t>3:13:25.20 --&gt; 3:13:32.710</w:t>
        <w:br/>
        <w:t>LEMKE Marian, GOV/SIGM</w:t>
        <w:br/>
        <w:t>And again also what we consider as a weak element and for sure related to the previous one.</w:t>
      </w:r>
    </w:p>
    <w:p>
      <w:r>
        <w:t>3:13:32.720 --&gt; 3:13:59.40</w:t>
        <w:br/>
        <w:t>LEMKE Marian, GOV/SIGM</w:t>
        <w:br/>
        <w:t>So the low level of professionalization of procurement community, very often insufficient support in terms of providing and developing and training manuals, guidelines very often, even if the guidelines do exist and there are, for example, they do not follow the changes in that isolation, there are not updated following the changes of legislation.</w:t>
      </w:r>
    </w:p>
    <w:p>
      <w:r>
        <w:t>3:13:59.50 --&gt; 3:14:8.930</w:t>
        <w:br/>
        <w:t>LEMKE Marian, GOV/SIGM</w:t>
        <w:br/>
        <w:t>So definitely we do see again the serious investment from the central institutions in this area.</w:t>
      </w:r>
    </w:p>
    <w:p>
      <w:r>
        <w:t>3:14:9.560 --&gt; 3:14:23.210</w:t>
        <w:br/>
        <w:t>LEMKE Marian, GOV/SIGM</w:t>
        <w:br/>
        <w:t>And as I mentioned, so that's it about the our assessment as I mentioned again we are in process of revision of public administration principles in our methodology.</w:t>
      </w:r>
    </w:p>
    <w:p>
      <w:r>
        <w:t>3:14:23.310 --&gt; 3:14:28.70</w:t>
        <w:br/>
        <w:t>LEMKE Marian, GOV/SIGM</w:t>
        <w:br/>
        <w:t>However, I must say that it's especially in case of fabric inclement.</w:t>
      </w:r>
    </w:p>
    <w:p>
      <w:r>
        <w:t>3:14:28.80 --&gt; 3:14:29.10</w:t>
        <w:br/>
        <w:t>LEMKE Marian, GOV/SIGM</w:t>
        <w:br/>
        <w:t>It's not revolution.</w:t>
      </w:r>
    </w:p>
    <w:p>
      <w:r>
        <w:t>3:14:29.20 --&gt; 3:14:33.730</w:t>
        <w:br/>
        <w:t>LEMKE Marian, GOV/SIGM</w:t>
        <w:br/>
        <w:t>It's not an evolution, so it's still more or less the same topic, the same standards.</w:t>
      </w:r>
    </w:p>
    <w:p>
      <w:r>
        <w:t>3:14:34.530 --&gt; 3:14:41.40</w:t>
        <w:br/>
        <w:t>LEMKE Marian, GOV/SIGM</w:t>
        <w:br/>
        <w:t>There are some changes, some improvements, especially in the way how we evaluate how we measure.</w:t>
      </w:r>
    </w:p>
    <w:p>
      <w:r>
        <w:t>3:14:41.230 --&gt; 3:14:48.680</w:t>
        <w:br/>
        <w:t>LEMKE Marian, GOV/SIGM</w:t>
        <w:br/>
        <w:t>So the the the measurements criteria will be more nuanced, more maybe delicate, more able to reflect.</w:t>
      </w:r>
    </w:p>
    <w:p>
      <w:r>
        <w:t>3:14:48.690 --&gt; 3:14:50.620</w:t>
        <w:br/>
        <w:t>LEMKE Marian, GOV/SIGM</w:t>
        <w:br/>
        <w:t>Subtle, subtle improvements.</w:t>
      </w:r>
    </w:p>
    <w:p>
      <w:r>
        <w:t>3:14:51.690 --&gt; 3:15:25.610</w:t>
        <w:br/>
        <w:t>LEMKE Marian, GOV/SIGM</w:t>
        <w:br/>
        <w:t>I would say that in case of public fulfillment, what is maybe important is that there are some new topics that we definitely added, and this is also in line with the premise presentations, also with priorities of DVR, which is so we prominently added green procurement as in you topic that we will measure socially responsible procurement and also we will again we elevate it into higher level and we will focus on the role on participation of civil society in measuring.</w:t>
      </w:r>
    </w:p>
    <w:p>
      <w:r>
        <w:t>3:15:27.410 --&gt; 3:15:38.350</w:t>
        <w:br/>
        <w:t>LEMKE Marian, GOV/SIGM</w:t>
        <w:br/>
        <w:t>Quality monitoring, public procurement, the operation and finally all our reports are and publicly available.</w:t>
      </w:r>
    </w:p>
    <w:p>
      <w:r>
        <w:t>3:15:38.360 --&gt; 3:16:1.130</w:t>
        <w:br/>
        <w:t>LEMKE Marian, GOV/SIGM</w:t>
        <w:br/>
        <w:t>We do publish them on on our website, but not only that, not only the text of the report, but also the full underlying documentation, the full underlying data and the detailed scoring and how we came to our scores and how we justify you can access on the on the so called data portal and you see the web address.</w:t>
      </w:r>
    </w:p>
    <w:p>
      <w:r>
        <w:t>3:16:1.140 --&gt; 3:16:20.30</w:t>
        <w:br/>
        <w:t>LEMKE Marian, GOV/SIGM</w:t>
        <w:br/>
        <w:t>Here again you can go into details and again by clicking on every sector and going back to going down to to every question, every individual criteria also in periment again you can verify the data on which we base our assessment and see how we can do our conclusions.</w:t>
      </w:r>
    </w:p>
    <w:p>
      <w:r>
        <w:t>3:16:20.520 --&gt; 3:16:21.180</w:t>
        <w:br/>
        <w:t>LEMKE Marian, GOV/SIGM</w:t>
        <w:br/>
        <w:t>That's it.</w:t>
      </w:r>
    </w:p>
    <w:p>
      <w:r>
        <w:t>3:16:21.380 --&gt; 3:16:22.570</w:t>
        <w:br/>
        <w:t>LEMKE Marian, GOV/SIGM</w:t>
        <w:br/>
        <w:t>Thank you and.</w:t>
      </w:r>
    </w:p>
    <w:p>
      <w:r>
        <w:t>3:16:23.930 --&gt; 3:16:25.360</w:t>
        <w:br/>
        <w:t>BankSt Floor16 Room30</w:t>
        <w:br/>
        <w:t>Thank you very much, ma'am.</w:t>
      </w:r>
    </w:p>
    <w:p>
      <w:r>
        <w:t>3:16:25.670 --&gt; 3:16:26.240</w:t>
        <w:br/>
        <w:t>LEMKE Marian, GOV/SIGM</w:t>
        <w:br/>
        <w:t>Yes, I do.</w:t>
      </w:r>
    </w:p>
    <w:p>
      <w:r>
        <w:t>3:16:25.710 --&gt; 3:16:30.420</w:t>
        <w:br/>
        <w:t>BankSt Floor16 Room30</w:t>
        <w:br/>
        <w:t>Very detailed and comprehensive presentation of the status of the Western Balkans.</w:t>
      </w:r>
    </w:p>
    <w:p>
      <w:r>
        <w:t>3:16:30.430 --&gt; 3:16:41.810</w:t>
        <w:br/>
        <w:t>BankSt Floor16 Room30</w:t>
        <w:br/>
        <w:t>We can see that there is good progress made, but still there are some areas that have room for improvement and now I open the phone for questions to our speakers.</w:t>
      </w:r>
    </w:p>
    <w:p>
      <w:r>
        <w:t>3:16:43.630 --&gt; 3:17:1.180</w:t>
        <w:br/>
        <w:t>BankSt Floor16 Room30</w:t>
        <w:br/>
        <w:t>Can I ask her a question that I I was intrigued by the last slide with the the circle and the scoring is that for your entire region you have assessed like the average for all countries or is it for a particular country?</w:t>
      </w:r>
    </w:p>
    <w:p>
      <w:r>
        <w:t>3:17:5.90 --&gt; 3:17:16.410</w:t>
        <w:br/>
        <w:t>LEMKE Marian, GOV/SIGM</w:t>
        <w:br/>
        <w:t>I actually that was that whole region, OK, so we we both so you can either see the average for the whole origin, but then you can go out and also see the assessment of individual countries as well.</w:t>
      </w:r>
    </w:p>
    <w:p>
      <w:r>
        <w:t>3:17:17.190 --&gt; 3:17:17.730</w:t>
        <w:br/>
        <w:t>BankSt Floor16 Room30</w:t>
        <w:br/>
        <w:t>OK.</w:t>
      </w:r>
    </w:p>
    <w:p>
      <w:r>
        <w:t>3:17:17.740 --&gt; 3:17:18.860</w:t>
        <w:br/>
        <w:t>BankSt Floor16 Room30</w:t>
        <w:br/>
        <w:t>So it's the average region.</w:t>
      </w:r>
    </w:p>
    <w:p>
      <w:r>
        <w:t>3:17:18.870 --&gt; 3:17:19.660</w:t>
        <w:br/>
        <w:t>BankSt Floor16 Room30</w:t>
        <w:br/>
        <w:t>OK, I'm asking.</w:t>
      </w:r>
    </w:p>
    <w:p>
      <w:r>
        <w:t>3:17:20.150 --&gt; 3:17:21.220</w:t>
        <w:br/>
        <w:t>BankSt Floor16 Room30</w:t>
        <w:br/>
        <w:t>Yeah. There.</w:t>
      </w:r>
    </w:p>
    <w:p>
      <w:r>
        <w:t>3:17:19.50 --&gt; 3:17:22.470</w:t>
        <w:br/>
        <w:t>LEMKE Marian, GOV/SIGM</w:t>
        <w:br/>
        <w:t>It was the average the average for the whole Western Balkan regions, yes.</w:t>
      </w:r>
    </w:p>
    <w:p>
      <w:r>
        <w:t>3:17:21.240 --&gt; 3:17:31.150</w:t>
        <w:br/>
        <w:t>BankSt Floor16 Room30</w:t>
        <w:br/>
        <w:t>OK, I'm asking because we we have done a lot of these assessment ourselves and it's always a big challenge how to present the data and you know there.</w:t>
      </w:r>
    </w:p>
    <w:p>
      <w:r>
        <w:t>3:17:31.160 --&gt; 3:17:31.620</w:t>
        <w:br/>
        <w:t>BankSt Floor16 Room30</w:t>
        <w:br/>
        <w:t>Thank you.</w:t>
      </w:r>
    </w:p>
    <w:p>
      <w:r>
        <w:t>3:17:32.940 --&gt; 3:17:33.760</w:t>
        <w:br/>
        <w:t>BankSt Floor16 Room30</w:t>
        <w:br/>
        <w:t>I have a question.</w:t>
      </w:r>
    </w:p>
    <w:p>
      <w:r>
        <w:t>3:17:33.770 --&gt; 3:17:34.630</w:t>
        <w:br/>
        <w:t>BankSt Floor16 Room30</w:t>
        <w:br/>
        <w:t>Thank you, Marian.</w:t>
      </w:r>
    </w:p>
    <w:p>
      <w:r>
        <w:t>3:17:35.440 --&gt; 3:17:57.530</w:t>
        <w:br/>
        <w:t>BankSt Floor16 Room30</w:t>
        <w:br/>
        <w:t>Regarding Bosnia and application for GPA, observership status, is it going to need your public procurement assessment reports especially for that purpose or OK someone is at the GPA, secretariat is going to use the existing no.</w:t>
      </w:r>
    </w:p>
    <w:p>
      <w:r>
        <w:t>3:17:58.340 --&gt; 3:18:0.450</w:t>
        <w:br/>
        <w:t>LEMKE Marian, GOV/SIGM</w:t>
        <w:br/>
        <w:t>So we are our exercise.</w:t>
      </w:r>
    </w:p>
    <w:p>
      <w:r>
        <w:t>3:18:0.460 --&gt; 3:18:27.300</w:t>
        <w:br/>
        <w:t>LEMKE Marian, GOV/SIGM</w:t>
        <w:br/>
        <w:t>Our assessment exercise is is done on the request of the U Prime Commission and let's say our primary client is the European Commission and this is used by the European Commission in preparation of the annual progress reports and so, so this is again the primary objective of of our assessment and we are not contacting separately this exercise for other purposes, especially language GPA, accession.</w:t>
      </w:r>
    </w:p>
    <w:p>
      <w:r>
        <w:t>3:18:29.120 --&gt; 3:18:29.410</w:t>
        <w:br/>
        <w:t>BankSt Floor16 Room30</w:t>
        <w:br/>
        <w:t>She.</w:t>
      </w:r>
    </w:p>
    <w:p>
      <w:r>
        <w:t>3:18:27.380 --&gt; 3:18:41.80</w:t>
        <w:br/>
        <w:t>LEMKE Marian, GOV/SIGM</w:t>
        <w:br/>
        <w:t>But as I said, of course, our reports are publicly available after the final publication, after final approval, and by the way, the approval is done in after detailed consultations with the countries.</w:t>
      </w:r>
    </w:p>
    <w:p>
      <w:r>
        <w:t>3:18:41.330 --&gt; 3:18:47.480</w:t>
        <w:br/>
        <w:t>LEMKE Marian, GOV/SIGM</w:t>
        <w:br/>
        <w:t>So we we validate, we discuss the findings, the recommendations with the country before we publish it.</w:t>
      </w:r>
    </w:p>
    <w:p>
      <w:r>
        <w:t>3:18:48.250 --&gt; 3:18:54.90</w:t>
        <w:br/>
        <w:t>LEMKE Marian, GOV/SIGM</w:t>
        <w:br/>
        <w:t>So I guess I assume it could be used by the GPA secretariat, but again, we are not doing this for them separately.</w:t>
      </w:r>
    </w:p>
    <w:p>
      <w:r>
        <w:t>3:18:54.530 --&gt; 3:18:54.900</w:t>
        <w:br/>
        <w:t>BankSt Floor16 Room30</w:t>
        <w:br/>
        <w:t>OK.</w:t>
      </w:r>
    </w:p>
    <w:p>
      <w:r>
        <w:t>3:18:54.910 --&gt; 3:18:55.330</w:t>
        <w:br/>
        <w:t>BankSt Floor16 Room30</w:t>
        <w:br/>
        <w:t>Thank you.</w:t>
      </w:r>
    </w:p>
    <w:p>
      <w:r>
        <w:t>3:18:55.340 --&gt; 3:18:57.220</w:t>
        <w:br/>
        <w:t>BankSt Floor16 Room30</w:t>
        <w:br/>
        <w:t>I'm just checking the algorithm.</w:t>
      </w:r>
    </w:p>
    <w:p>
      <w:r>
        <w:t>3:18:57.330 --&gt; 3:19:1.980</w:t>
        <w:br/>
        <w:t>BankSt Floor16 Room30</w:t>
        <w:br/>
        <w:t>Yeah, but as already mentioned, for the GPA observership status.</w:t>
      </w:r>
    </w:p>
    <w:p>
      <w:r>
        <w:t>3:19:1.990 --&gt; 3:19:10.320</w:t>
        <w:br/>
        <w:t>BankSt Floor16 Room30</w:t>
        <w:br/>
        <w:t>So there are actually no requirements so, but even going beyond and saying that they accept give accession stage.</w:t>
      </w:r>
    </w:p>
    <w:p>
      <w:r>
        <w:t>3:19:10.390 --&gt; 3:19:19.160</w:t>
        <w:br/>
        <w:t>BankSt Floor16 Room30</w:t>
        <w:br/>
        <w:t>So part is actually not the basically, but parties themselves would assess and based on the checklist of issues, and then the code legislations put.</w:t>
      </w:r>
    </w:p>
    <w:p>
      <w:r>
        <w:t>3:19:19.270 --&gt; 3:19:19.510</w:t>
        <w:br/>
        <w:t>BankSt Floor16 Room30</w:t>
        <w:br/>
        <w:t>You know.</w:t>
      </w:r>
    </w:p>
    <w:p>
      <w:r>
        <w:t>3:19:20.780 --&gt; 3:19:21.900</w:t>
        <w:br/>
        <w:t>BankSt Floor16 Room30</w:t>
        <w:br/>
        <w:t>Is that Alexander?</w:t>
      </w:r>
    </w:p>
    <w:p>
      <w:r>
        <w:t>3:19:21.910 --&gt; 3:19:22.210</w:t>
        <w:br/>
        <w:t>BankSt Floor16 Room30</w:t>
        <w:br/>
        <w:t>Yeah.</w:t>
      </w:r>
    </w:p>
    <w:p>
      <w:r>
        <w:t>3:19:22.220 --&gt; 3:19:22.990</w:t>
        <w:br/>
        <w:t>BankSt Floor16 Room30</w:t>
        <w:br/>
        <w:t>You don't sleep?</w:t>
      </w:r>
    </w:p>
    <w:p>
      <w:r>
        <w:t>3:19:23.520 --&gt; 3:19:29.960</w:t>
        <w:br/>
        <w:t>BankSt Floor16 Room30</w:t>
        <w:br/>
        <w:t>Macedonia mentioned it last time in Geneva that someone is using what in in their accession someone is using.</w:t>
      </w:r>
    </w:p>
    <w:p>
      <w:r>
        <w:t>3:19:31.580 --&gt; 3:19:34.70</w:t>
        <w:br/>
        <w:t>BankSt Floor16 Room30</w:t>
        <w:br/>
        <w:t>Maybe Sigma report or something else?</w:t>
      </w:r>
    </w:p>
    <w:p>
      <w:r>
        <w:t>3:19:34.660 --&gt; 3:19:35.70</w:t>
        <w:br/>
        <w:t>BankSt Floor16 Room30</w:t>
        <w:br/>
        <w:t>Yeah.</w:t>
      </w:r>
    </w:p>
    <w:p>
      <w:r>
        <w:t>3:19:35.520 --&gt; 3:19:41.340</w:t>
        <w:br/>
        <w:t>BankSt Floor16 Room30</w:t>
        <w:br/>
        <w:t>Everything that is publicly available and can be of use, you know, why do you think?</w:t>
      </w:r>
    </w:p>
    <w:p>
      <w:r>
        <w:t>3:19:41.580 --&gt; 3:19:42.180</w:t>
        <w:br/>
        <w:t>BankSt Floor16 Room30</w:t>
        <w:br/>
        <w:t>Yes, exactly.</w:t>
      </w:r>
    </w:p>
    <w:p>
      <w:r>
        <w:t>3:19:42.190 --&gt; 3:20:0.110</w:t>
        <w:br/>
        <w:t>BankSt Floor16 Room30</w:t>
        <w:br/>
        <w:t>I mean, if I may add, if you already passed the barrier of observership and decide to launch the accession procedure, then for the legislative part you have this reply to the chat list of issues accompanied by your legislation, then the party.</w:t>
      </w:r>
    </w:p>
    <w:p>
      <w:r>
        <w:t>3:20:0.500 --&gt; 3:20:8.910</w:t>
        <w:br/>
        <w:t>BankSt Floor16 Room30</w:t>
        <w:br/>
        <w:t>I mean like like by an example of an EU, we can use it all the information available and ask you questions.</w:t>
      </w:r>
    </w:p>
    <w:p>
      <w:r>
        <w:t>3:20:8.920 --&gt; 3:20:17.990</w:t>
        <w:br/>
        <w:t>BankSt Floor16 Room30</w:t>
        <w:br/>
        <w:t>But usually the idea is that you guide us by providing detailed responses in the replies to the checklist of issues.</w:t>
      </w:r>
    </w:p>
    <w:p>
      <w:r>
        <w:t>3:20:18.360 --&gt; 3:20:22.490</w:t>
        <w:br/>
        <w:t>BankSt Floor16 Room30</w:t>
        <w:br/>
        <w:t>So and then we may take the liberty of consultant their documents.</w:t>
      </w:r>
    </w:p>
    <w:p>
      <w:r>
        <w:t>3:20:22.500 --&gt; 3:20:27.290</w:t>
        <w:br/>
        <w:t>BankSt Floor16 Room30</w:t>
        <w:br/>
        <w:t>But yes, I mean for the observers, if there is not really a benchmark. Yeah.</w:t>
      </w:r>
    </w:p>
    <w:p>
      <w:r>
        <w:t>3:20:27.550 --&gt; 3:20:27.990</w:t>
        <w:br/>
        <w:t>BankSt Floor16 Room30</w:t>
        <w:br/>
        <w:t>Thank you.</w:t>
      </w:r>
    </w:p>
    <w:p>
      <w:r>
        <w:t>3:20:28.0 --&gt; 3:20:28.540</w:t>
        <w:br/>
        <w:t>BankSt Floor16 Room30</w:t>
        <w:br/>
        <w:t>Just checking.</w:t>
      </w:r>
    </w:p>
    <w:p>
      <w:r>
        <w:t>3:20:31.890 --&gt; 3:20:32.490</w:t>
        <w:br/>
        <w:t>BankSt Floor16 Room30</w:t>
        <w:br/>
        <w:t>Other questions?</w:t>
      </w:r>
    </w:p>
    <w:p>
      <w:r>
        <w:t>3:20:39.70 --&gt; 3:20:40.830</w:t>
        <w:br/>
        <w:t>BankSt Floor16 Room30</w:t>
        <w:br/>
        <w:t>I would have a question for Lucian.</w:t>
      </w:r>
    </w:p>
    <w:p>
      <w:r>
        <w:t>3:20:41.470 --&gt; 3:20:48.840</w:t>
        <w:br/>
        <w:t>BankSt Floor16 Room30</w:t>
        <w:br/>
        <w:t>I mean on this on the the two tools, are you checking how much it is being used?</w:t>
      </w:r>
    </w:p>
    <w:p>
      <w:r>
        <w:t>3:20:51.770 --&gt; 3:20:53.960</w:t>
        <w:br/>
        <w:t>BankSt Floor16 Room30</w:t>
        <w:br/>
        <w:t>Yes, that's a very good question.</w:t>
      </w:r>
    </w:p>
    <w:p>
      <w:r>
        <w:t>3:20:54.900 --&gt; 3:21:10.630</w:t>
        <w:br/>
        <w:t>BankSt Floor16 Room30</w:t>
        <w:br/>
        <w:t>In fact, it goes along with this idea of having put in place tools that make a difference at the end of the day, so trying to facilitate access to procurement or worldwide if that tool would have 0 clicks, then there's something wrong with the tool.</w:t>
      </w:r>
    </w:p>
    <w:p>
      <w:r>
        <w:t>3:21:12.640 --&gt; 3:21:19.900</w:t>
        <w:br/>
        <w:t>BankSt Floor16 Room30</w:t>
        <w:br/>
        <w:t>We have statistics on the number of users for the access to procurement, which is has been in existence for, I think.</w:t>
      </w:r>
    </w:p>
    <w:p>
      <w:r>
        <w:t>3:21:20.510 --&gt; 3:21:21.300</w:t>
        <w:br/>
        <w:t>BankSt Floor16 Room30</w:t>
        <w:br/>
        <w:t>Uh.</w:t>
      </w:r>
    </w:p>
    <w:p>
      <w:r>
        <w:t>3:21:22.90 --&gt; 3:21:28.840</w:t>
        <w:br/>
        <w:t>BankSt Floor16 Room30</w:t>
        <w:br/>
        <w:t>Two years or so for the access to conformity, we just launched it the month ago so that we don't have any.</w:t>
      </w:r>
    </w:p>
    <w:p>
      <w:r>
        <w:t>3:21:28.990 --&gt; 3:21:39.160</w:t>
        <w:br/>
        <w:t>BankSt Floor16 Room30</w:t>
        <w:br/>
        <w:t>But for the access to procurement we have, I think more than 10,000 individual users and they tend to focus now.</w:t>
      </w:r>
    </w:p>
    <w:p>
      <w:r>
        <w:t>3:21:39.990 --&gt; 3:21:44.380</w:t>
        <w:br/>
        <w:t>BankSt Floor16 Room30</w:t>
        <w:br/>
        <w:t>There's been a huge bump into the number of users once we added the United States.</w:t>
      </w:r>
    </w:p>
    <w:p>
      <w:r>
        <w:t>3:21:45.170 --&gt; 3:21:53.880</w:t>
        <w:br/>
        <w:t>BankSt Floor16 Room30</w:t>
        <w:br/>
        <w:t>So for a while we only had how to win contracts in Canada and Japan and most recently now we added the United States for which indeed the GPA.</w:t>
      </w:r>
    </w:p>
    <w:p>
      <w:r>
        <w:t>3:21:55.370 --&gt; 3:22:3.280</w:t>
        <w:br/>
        <w:t>BankSt Floor16 Room30</w:t>
        <w:br/>
        <w:t>Obligations are, yeah, it's there are complex and we have the algorithm to make sure that it's a from.</w:t>
      </w:r>
    </w:p>
    <w:p>
      <w:r>
        <w:t>3:22:3.290 --&gt; 3:22:11.580</w:t>
        <w:br/>
        <w:t>BankSt Floor16 Room30</w:t>
        <w:br/>
        <w:t>Legalese is now in plain English, so you understand whether you can bid for a contracting Kentucky or not, or elsewhere in federal procurement.</w:t>
      </w:r>
    </w:p>
    <w:p>
      <w:r>
        <w:t>3:22:12.570 --&gt; 3:22:17.640</w:t>
        <w:br/>
        <w:t>BankSt Floor16 Room30</w:t>
        <w:br/>
        <w:t>But indeed, it's also a bit of a challenge to ensure that there is sufficient awareness.</w:t>
      </w:r>
    </w:p>
    <w:p>
      <w:r>
        <w:t>3:22:19.260 --&gt; 3:22:20.250</w:t>
        <w:br/>
        <w:t>BankSt Floor16 Room30</w:t>
        <w:br/>
        <w:t>Take the case of Canada.</w:t>
      </w:r>
    </w:p>
    <w:p>
      <w:r>
        <w:t>3:22:20.260 --&gt; 3:22:34.210</w:t>
        <w:br/>
        <w:t>BankSt Floor16 Room30</w:t>
        <w:br/>
        <w:t>France, who have 60, or I think, almost if not more than 70,000 companies in Europe who have clients in Canada out of 70,000 companies, only 1700 said well, it's free. It's quick.</w:t>
      </w:r>
    </w:p>
    <w:p>
      <w:r>
        <w:t>3:22:34.220 --&gt; 3:22:36.980</w:t>
        <w:br/>
        <w:t>BankSt Floor16 Room30</w:t>
        <w:br/>
        <w:t>Let me register for this public procurement portal.</w:t>
      </w:r>
    </w:p>
    <w:p>
      <w:r>
        <w:t>3:22:36.990 --&gt; 3:22:37.350</w:t>
        <w:br/>
        <w:t>BankSt Floor16 Room30</w:t>
        <w:br/>
        <w:t>Who knows?</w:t>
      </w:r>
    </w:p>
    <w:p>
      <w:r>
        <w:t>3:22:37.360 --&gt; 3:22:40.930</w:t>
        <w:br/>
        <w:t>BankSt Floor16 Room30</w:t>
        <w:br/>
        <w:t>Maybe the government wants to buy shoes for nurses, or I don't know.</w:t>
      </w:r>
    </w:p>
    <w:p>
      <w:r>
        <w:t>3:22:40.940 --&gt; 3:22:44.190</w:t>
        <w:br/>
        <w:t>BankSt Floor16 Room30</w:t>
        <w:br/>
        <w:t>Whatever I said, I can be there just in case.</w:t>
      </w:r>
    </w:p>
    <w:p>
      <w:r>
        <w:t>3:22:44.200 --&gt; 3:22:50.610</w:t>
        <w:br/>
        <w:t>BankSt Floor16 Room30</w:t>
        <w:br/>
        <w:t>Now only 1700 out of 70,000 companies took that very quick step to register.</w:t>
      </w:r>
    </w:p>
    <w:p>
      <w:r>
        <w:t>3:22:50.620 --&gt; 3:22:55.820</w:t>
        <w:br/>
        <w:t>BankSt Floor16 Room30</w:t>
        <w:br/>
        <w:t>And sometimes you wonder why it's very often problem because they didn't know about it.</w:t>
      </w:r>
    </w:p>
    <w:p>
      <w:r>
        <w:t>3:22:56.330 --&gt; 3:23:12.150</w:t>
        <w:br/>
        <w:t>BankSt Floor16 Room30</w:t>
        <w:br/>
        <w:t>So I think awareness and a bit of advocacy, it's always ensure supplies unfortunately and if I may, I had a little short quick question for Julia because I was looking at your very interesting slide, Juliana was thinking.</w:t>
      </w:r>
    </w:p>
    <w:p>
      <w:r>
        <w:t>3:23:13.780 --&gt; 3:23:23.300</w:t>
        <w:br/>
        <w:t>BankSt Floor16 Room30</w:t>
        <w:br/>
        <w:t>How many countries do we have now in the OECD database where we could download and look at the different types of measures according to the taxonomy?</w:t>
      </w:r>
    </w:p>
    <w:p>
      <w:r>
        <w:t>3:23:25.160 --&gt; 3:23:26.350</w:t>
        <w:br/>
        <w:t>NIELSON Julia, TAD</w:t>
        <w:br/>
        <w:t>I'm thanks for the question.</w:t>
      </w:r>
    </w:p>
    <w:p>
      <w:r>
        <w:t>3:23:26.360 --&gt; 3:23:40.10</w:t>
        <w:br/>
        <w:t>NIELSON Julia, TAD</w:t>
        <w:br/>
        <w:t>We had done an initial sort of proof of concept for about 6 countries, then also did a study for a DNR which was quite an issue with these were both in about 2017, 2018.</w:t>
      </w:r>
    </w:p>
    <w:p>
      <w:r>
        <w:t>3:23:40.360 --&gt; 3:23:44.470</w:t>
        <w:br/>
        <w:t>NIELSON Julia, TAD</w:t>
        <w:br/>
        <w:t>So I know that colleagues subsequently did.</w:t>
      </w:r>
    </w:p>
    <w:p>
      <w:r>
        <w:t>3:23:44.760 --&gt; 3:23:50.0</w:t>
        <w:br/>
        <w:t>NIELSON Julia, TAD</w:t>
        <w:br/>
        <w:t>It was used by other organizations to fill in data we have not actually done.</w:t>
      </w:r>
    </w:p>
    <w:p>
      <w:r>
        <w:t>3:23:50.10 --&gt; 3:23:57.990</w:t>
        <w:br/>
        <w:t>NIELSON Julia, TAD</w:t>
        <w:br/>
        <w:t>Data detailed data collection on the basis of the of the taxonomy and within the within our our grouping that trade community.</w:t>
      </w:r>
    </w:p>
    <w:p>
      <w:r>
        <w:t>3:23:58.0 --&gt; 3:24:10.910</w:t>
        <w:br/>
        <w:t>NIELSON Julia, TAD</w:t>
        <w:br/>
        <w:t>We didn't have agreement to do so, and it's a for us, was at the time a a resource issue, but certainly colleagues in government procurement have shared it widely amongst the multinationals.</w:t>
      </w:r>
    </w:p>
    <w:p>
      <w:r>
        <w:t>3:24:11.160 --&gt; 3:24:15.650</w:t>
        <w:br/>
        <w:t>NIELSON Julia, TAD</w:t>
        <w:br/>
        <w:t>Balti lateral development banks to to be used so we don't have a central database.</w:t>
      </w:r>
    </w:p>
    <w:p>
      <w:r>
        <w:t>3:24:15.660 --&gt; 3:24:19.0</w:t>
        <w:br/>
        <w:t>NIELSON Julia, TAD</w:t>
        <w:br/>
        <w:t>Countries we have some initial data and good examples.</w:t>
      </w:r>
    </w:p>
    <w:p>
      <w:r>
        <w:t>3:24:22.400 --&gt; 3:24:23.270</w:t>
        <w:br/>
        <w:t>BankSt Floor16 Room30</w:t>
        <w:br/>
        <w:t>Thank you.</w:t>
      </w:r>
    </w:p>
    <w:p>
      <w:r>
        <w:t>3:24:23.700 --&gt; 3:24:27.360</w:t>
        <w:br/>
        <w:t>BankSt Floor16 Room30</w:t>
        <w:br/>
        <w:t>So if there are no further questions.</w:t>
      </w:r>
    </w:p>
    <w:p>
      <w:r>
        <w:t>3:24:29.770 --&gt; 3:24:37.120</w:t>
        <w:br/>
        <w:t>BankSt Floor16 Room30</w:t>
        <w:br/>
        <w:t>Once again, our speakers for this very interesting session and invite everyone for lunch.</w:t>
      </w:r>
    </w:p>
    <w:p>
      <w:r>
        <w:t>3:24:38.270 --&gt; 3:24:40.50</w:t>
        <w:br/>
        <w:t>BankSt Floor16 Room30</w:t>
        <w:br/>
        <w:t>See you in the afternoon session.</w:t>
      </w:r>
    </w:p>
    <w:p>
      <w:r>
        <w:t>3:24:41.520 --&gt; 3:24:42.590</w:t>
        <w:br/>
        <w:t>BankSt Floor16 Room30</w:t>
        <w:br/>
        <w:t>Thank you.</w:t>
      </w:r>
    </w:p>
    <w:p>
      <w:r>
        <w:t>3:24:42.660 --&gt; 3:24:43.900</w:t>
        <w:br/>
        <w:t>BankSt Floor16 Room30</w:t>
        <w:br/>
        <w:t>People have received vouchers.</w:t>
      </w:r>
    </w:p>
    <w:p>
      <w:r>
        <w:t>3:24:43.400 --&gt; 3:24:43.930</w:t>
        <w:br/>
        <w:t>NIELSON Julia, TAD</w:t>
        <w:br/>
        <w:t>Thank you.</w:t>
      </w:r>
    </w:p>
    <w:p>
      <w:r>
        <w:t>3:24:44.420 --&gt; 3:24:44.650</w:t>
        <w:br/>
        <w:t>NIELSON Julia, TAD</w:t>
        <w:br/>
        <w:t>Bye bye.</w:t>
      </w:r>
    </w:p>
    <w:p>
      <w:r>
        <w:t>3:24:46.770 --&gt; 3:24:47.190</w:t>
        <w:br/>
        <w:t>BankSt Floor16 Room30</w:t>
        <w:br/>
        <w:t>Love you.</w:t>
      </w:r>
    </w:p>
    <w:p>
      <w:r>
        <w:t>3:24:49.500 --&gt; 3:24:51.650</w:t>
        <w:br/>
        <w:t>BankSt Floor16 Room30</w:t>
        <w:br/>
        <w:t>On the logistic and technical.</w:t>
      </w:r>
    </w:p>
    <w:p>
      <w:r>
        <w:t>4:3:30.460 --&gt; 4:3:30.570</w:t>
        <w:br/>
        <w:t>Niewiadomska, Eliza</w:t>
        <w:br/>
        <w:t>Yeah.</w:t>
      </w:r>
    </w:p>
    <w:p>
      <w:r>
        <w:t>4:4:23.530 --&gt; 4:4:24.470</w:t>
        <w:br/>
        <w:t>Niewiadomska, Eliza</w:t>
        <w:br/>
        <w:t>Pushki.</w:t>
      </w:r>
    </w:p>
    <w:p>
      <w:r>
        <w:t>4:4:26.780 --&gt; 4:4:27.740</w:t>
        <w:br/>
        <w:t>Niewiadomska, Eliza</w:t>
        <w:br/>
        <w:t>What should the maxilla.</w:t>
      </w:r>
    </w:p>
    <w:p>
      <w:r>
        <w:t>4:4:34.530 --&gt; 4:4:36.510</w:t>
        <w:br/>
        <w:t>Niewiadomska, Eliza</w:t>
        <w:br/>
        <w:t>Four, yeah.</w:t>
      </w:r>
    </w:p>
    <w:p>
      <w:r>
        <w:t>4:5:6.290 --&gt; 4:5:6.570</w:t>
        <w:br/>
        <w:t>Niewiadomska, Eliza</w:t>
        <w:br/>
        <w:t>Honey.</w:t>
      </w:r>
    </w:p>
    <w:p>
      <w:r>
        <w:t>4:5:8.930 --&gt; 4:5:10.840</w:t>
        <w:br/>
        <w:t>Niewiadomska, Eliza</w:t>
        <w:br/>
        <w:t>Not just say she could not overtake is.</w:t>
      </w:r>
    </w:p>
    <w:p>
      <w:r>
        <w:t>4:5:12.720 --&gt; 4:5:13.850</w:t>
        <w:br/>
        <w:t>Niewiadomska, Eliza</w:t>
        <w:br/>
        <w:t>Doctor Gingrich.</w:t>
      </w:r>
    </w:p>
    <w:p>
      <w:r>
        <w:t>4:5:13.860 --&gt; 4:5:17.610</w:t>
        <w:br/>
        <w:t>Niewiadomska, Eliza</w:t>
        <w:br/>
        <w:t>But you're so, so hot this would this, would you?</w:t>
      </w:r>
    </w:p>
    <w:p>
      <w:r>
        <w:t>4:5:19.830 --&gt; 4:5:20.850</w:t>
        <w:br/>
        <w:t>Niewiadomska, Eliza</w:t>
        <w:br/>
        <w:t>Check that so huh?</w:t>
      </w:r>
    </w:p>
    <w:p>
      <w:r>
        <w:t>5:2:6.620 --&gt; 5:2:7.290</w:t>
        <w:br/>
        <w:t>BankSt Floor16 Room30</w:t>
        <w:br/>
        <w:t>Ohh.</w:t>
      </w:r>
    </w:p>
    <w:p>
      <w:r>
        <w:t>5:2:7.340 --&gt; 5:2:9.250</w:t>
        <w:br/>
        <w:t>BankSt Floor16 Room30</w:t>
        <w:br/>
        <w:t>I'd really then maybe.</w:t>
      </w:r>
    </w:p>
    <w:p>
      <w:r>
        <w:t>5:2:10.490 --&gt; 5:2:10.840</w:t>
        <w:br/>
        <w:t>BankSt Floor16 Room30</w:t>
        <w:br/>
        <w:t>They want.</w:t>
      </w:r>
    </w:p>
    <w:p>
      <w:r>
        <w:t>5:2:13.260 --&gt; 5:2:13.470</w:t>
        <w:br/>
        <w:t>BankSt Floor16 Room30</w:t>
        <w:br/>
        <w:t>And then.</w:t>
      </w:r>
    </w:p>
    <w:p>
      <w:r>
        <w:t>5:2:18.460 --&gt; 5:2:21.340</w:t>
        <w:br/>
        <w:t>BankSt Floor16 Room30</w:t>
        <w:br/>
        <w:t>The first thing I can results.</w:t>
      </w:r>
    </w:p>
    <w:p>
      <w:r>
        <w:t>5:2:31.870 --&gt; 5:2:32.250</w:t>
        <w:br/>
        <w:t>BankSt Floor16 Room30</w:t>
        <w:br/>
        <w:t>That's good.</w:t>
      </w:r>
    </w:p>
    <w:p>
      <w:r>
        <w:t>5:2:33.180 --&gt; 5:2:35.600</w:t>
        <w:br/>
        <w:t>BankSt Floor16 Room30</w:t>
        <w:br/>
        <w:t>You it's not specific, but.</w:t>
      </w:r>
    </w:p>
    <w:p>
      <w:r>
        <w:t>5:2:38.920 --&gt; 5:2:41.40</w:t>
        <w:br/>
        <w:t>BankSt Floor16 Room30</w:t>
        <w:br/>
        <w:t>Recording that, be quiet.</w:t>
      </w:r>
    </w:p>
    <w:p>
      <w:r>
        <w:t>5:2:41.540 --&gt; 5:2:42.260</w:t>
        <w:br/>
        <w:t>BankSt Floor16 Room30</w:t>
        <w:br/>
        <w:t>They will be. Yeah.</w:t>
      </w:r>
    </w:p>
    <w:p>
      <w:r>
        <w:t>5:2:42.570 --&gt; 5:2:42.860</w:t>
        <w:br/>
        <w:t>BankSt Floor16 Room30</w:t>
        <w:br/>
        <w:t>Thank you.</w:t>
      </w:r>
    </w:p>
    <w:p>
      <w:r>
        <w:t>5:2:43.740 --&gt; 5:2:45.310</w:t>
        <w:br/>
        <w:t>BankSt Floor16 Room30</w:t>
        <w:br/>
        <w:t>Let this.</w:t>
      </w:r>
    </w:p>
    <w:p>
      <w:r>
        <w:t>5:2:47.720 --&gt; 5:2:51.70</w:t>
        <w:br/>
        <w:t>BankSt Floor16 Room30</w:t>
        <w:br/>
        <w:t>OK, I hope you can you know.</w:t>
      </w:r>
    </w:p>
    <w:p>
      <w:r>
        <w:t>5:2:55.970 --&gt; 5:2:56.570</w:t>
        <w:br/>
        <w:t>BankSt Floor16 Room30</w:t>
        <w:br/>
        <w:t>I'm not, yeah.</w:t>
      </w:r>
    </w:p>
    <w:p>
      <w:r>
        <w:t>5:3:34.710 --&gt; 5:3:35.110</w:t>
        <w:br/>
        <w:t>BankSt Floor16 Room30</w:t>
        <w:br/>
        <w:t>Google.</w:t>
      </w:r>
    </w:p>
    <w:p>
      <w:r>
        <w:t>5:3:42.10 --&gt; 5:3:42.410</w:t>
        <w:br/>
        <w:t>BankSt Floor16 Room30</w:t>
        <w:br/>
        <w:t>Please don't.</w:t>
      </w:r>
    </w:p>
    <w:p>
      <w:r>
        <w:t>5:3:42.420 --&gt; 5:3:45.480</w:t>
        <w:br/>
        <w:t>BankSt Floor16 Room30</w:t>
        <w:br/>
        <w:t>Do we have wireless Internet connection?</w:t>
      </w:r>
    </w:p>
    <w:p>
      <w:r>
        <w:t>5:3:46.130 --&gt; 5:3:52.830</w:t>
        <w:br/>
        <w:t>BankSt Floor16 Room30</w:t>
        <w:br/>
        <w:t>You know, sorry, can we connect to the wireless Internet here or both behind your pass?</w:t>
      </w:r>
    </w:p>
    <w:p>
      <w:r>
        <w:t>5:3:53.140 --&gt; 5:3:54.700</w:t>
        <w:br/>
        <w:t>BankSt Floor16 Room30</w:t>
        <w:br/>
        <w:t>Yeah, it's a good looking.</w:t>
      </w:r>
    </w:p>
    <w:p>
      <w:r>
        <w:t>5:3:54.760 --&gt; 5:3:57.670</w:t>
        <w:br/>
        <w:t>BankSt Floor16 Room30</w:t>
        <w:br/>
        <w:t>Ohh, I think just over there.</w:t>
      </w:r>
    </w:p>
    <w:p>
      <w:r>
        <w:t>5:3:58.0 --&gt; 5:3:59.20</w:t>
        <w:br/>
        <w:t>BankSt Floor16 Room30</w:t>
        <w:br/>
        <w:t>No, no sorry here.</w:t>
      </w:r>
    </w:p>
    <w:p>
      <w:r>
        <w:t>5:4:2.270 --&gt; 5:4:2.970</w:t>
        <w:br/>
        <w:t>BankSt Floor16 Room30</w:t>
        <w:br/>
        <w:t>Ah, great.</w:t>
      </w:r>
    </w:p>
    <w:p>
      <w:r>
        <w:t>5:4:2.980 --&gt; 5:4:3.290</w:t>
        <w:br/>
        <w:t>BankSt Floor16 Room30</w:t>
        <w:br/>
        <w:t>Thank you.</w:t>
      </w:r>
    </w:p>
    <w:p>
      <w:r>
        <w:t>5:4:14.760 --&gt; 5:4:15.200</w:t>
        <w:br/>
        <w:t>BankSt Floor16 Room30</w:t>
        <w:br/>
        <w:t>Come on.</w:t>
      </w:r>
    </w:p>
    <w:p>
      <w:r>
        <w:t>5:4:19.770 --&gt; 5:4:20.740</w:t>
        <w:br/>
        <w:t>BankSt Floor16 Room30</w:t>
        <w:br/>
        <w:t>OK, we can start.</w:t>
      </w:r>
    </w:p>
    <w:p>
      <w:r>
        <w:t>5:4:23.840 --&gt; 5:4:27.470</w:t>
        <w:br/>
        <w:t>BankSt Floor16 Room30</w:t>
        <w:br/>
        <w:t>Everyone joining class online, can you hear it?</w:t>
      </w:r>
    </w:p>
    <w:p>
      <w:r>
        <w:t>5:4:30.980 --&gt; 5:4:31.670</w:t>
        <w:br/>
        <w:t>Antonella Salgueiro</w:t>
        <w:br/>
        <w:t>Thank you, Lisa.</w:t>
      </w:r>
    </w:p>
    <w:p>
      <w:r>
        <w:t>5:4:31.680 --&gt; 5:4:32.660</w:t>
        <w:br/>
        <w:t>Antonella Salgueiro</w:t>
        <w:br/>
        <w:t>Yes, perfectly fine.</w:t>
      </w:r>
    </w:p>
    <w:p>
      <w:r>
        <w:t>5:4:33.130 --&gt; 5:4:33.700</w:t>
        <w:br/>
        <w:t>BankSt Floor16 Room30</w:t>
        <w:br/>
        <w:t>OK.</w:t>
      </w:r>
    </w:p>
    <w:p>
      <w:r>
        <w:t>5:4:34.90 --&gt; 5:4:35.140</w:t>
        <w:br/>
        <w:t>BankSt Floor16 Room30</w:t>
        <w:br/>
        <w:t>That's antonella.</w:t>
      </w:r>
    </w:p>
    <w:p>
      <w:r>
        <w:t>5:4:35.870 --&gt; 5:4:36.590</w:t>
        <w:br/>
        <w:t>BankSt Floor16 Room30</w:t>
        <w:br/>
        <w:t>Hello antonella.</w:t>
      </w:r>
    </w:p>
    <w:p>
      <w:r>
        <w:t>5:4:37.740 --&gt; 5:4:38.440</w:t>
        <w:br/>
        <w:t>Antonella Salgueiro</w:t>
        <w:br/>
        <w:t>Hello. Hi.</w:t>
      </w:r>
    </w:p>
    <w:p>
      <w:r>
        <w:t>5:4:40.520 --&gt; 5:4:54.150</w:t>
        <w:br/>
        <w:t>BankSt Floor16 Room30</w:t>
        <w:br/>
        <w:t>Umm, so now we'll give the page to at least get to work with uh, who is the Director of Economic Cooperation and Trade Division and UNECE.</w:t>
      </w:r>
    </w:p>
    <w:p>
      <w:r>
        <w:t>5:4:57.870 --&gt; 5:5:6.850</w:t>
        <w:br/>
        <w:t>BankSt Floor16 Room30</w:t>
        <w:br/>
        <w:t>To present the public procurement for a sustainable uh no SDG's. Yeah.</w:t>
      </w:r>
    </w:p>
    <w:p>
      <w:r>
        <w:t>5:5:6.940 --&gt; 5:5:8.780</w:t>
        <w:br/>
        <w:t>BankSt Floor16 Room30</w:t>
        <w:br/>
        <w:t>Perspectives from the UN.</w:t>
      </w:r>
    </w:p>
    <w:p>
      <w:r>
        <w:t>5:5:10.240 --&gt; 5:5:10.740</w:t>
        <w:br/>
        <w:t>BankSt Floor16 Room30</w:t>
        <w:br/>
        <w:t>To public.</w:t>
      </w:r>
    </w:p>
    <w:p>
      <w:r>
        <w:t>5:5:10.800 --&gt; 5:5:11.400</w:t>
        <w:br/>
        <w:t>BankSt Floor16 Room30</w:t>
        <w:br/>
        <w:t>Thank you.</w:t>
      </w:r>
    </w:p>
    <w:p>
      <w:r>
        <w:t>5:5:11.440 --&gt; 5:5:12.210</w:t>
        <w:br/>
        <w:t>BankSt Floor16 Room30</w:t>
        <w:br/>
        <w:t>Thank you, Eliza.</w:t>
      </w:r>
    </w:p>
    <w:p>
      <w:r>
        <w:t>5:5:12.220 --&gt; 5:5:17.940</w:t>
        <w:br/>
        <w:t>BankSt Floor16 Room30</w:t>
        <w:br/>
        <w:t>Forward I've introduction and let me thank EBRD for the invitation to join you here today.</w:t>
      </w:r>
    </w:p>
    <w:p>
      <w:r>
        <w:t>5:5:18.180 --&gt; 5:5:24.190</w:t>
        <w:br/>
        <w:t>BankSt Floor16 Room30</w:t>
        <w:br/>
        <w:t>Very nice meeting the delegations in the room and and also very nice meeting delegations online.</w:t>
      </w:r>
    </w:p>
    <w:p>
      <w:r>
        <w:t>5:5:24.640 --&gt; 5:5:36.770</w:t>
        <w:br/>
        <w:t>BankSt Floor16 Room30</w:t>
        <w:br/>
        <w:t>And Lisa, that I'm speaking on on behalf of several UN agencies, myself and the Director of Economic Cooperation, Trade in your EE, and I enjoy it now.</w:t>
      </w:r>
    </w:p>
    <w:p>
      <w:r>
        <w:t>5:5:36.780 --&gt; 5:5:38.730</w:t>
        <w:br/>
        <w:t>BankSt Floor16 Room30</w:t>
        <w:br/>
        <w:t>A very lovely to see you on the screen, Nadia.</w:t>
      </w:r>
    </w:p>
    <w:p>
      <w:r>
        <w:t>5:5:38.780 --&gt; 5:5:40.260</w:t>
        <w:br/>
        <w:t>BankSt Floor16 Room30</w:t>
        <w:br/>
        <w:t>Bye Nadezhda.</w:t>
      </w:r>
    </w:p>
    <w:p>
      <w:r>
        <w:t>5:5:41.120 --&gt; 5:5:43.870</w:t>
        <w:br/>
        <w:t>BankSt Floor16 Room30</w:t>
        <w:br/>
        <w:t>Who is in our trade team in Geneva?</w:t>
      </w:r>
    </w:p>
    <w:p>
      <w:r>
        <w:t>5:5:43.950 --&gt; 5:5:50.980</w:t>
        <w:br/>
        <w:t>BankSt Floor16 Room30</w:t>
        <w:br/>
        <w:t>Global sort of good presentation after me and will make it much easier for me because Nadia will go into the technicalities.</w:t>
      </w:r>
    </w:p>
    <w:p>
      <w:r>
        <w:t>5:5:50.990 --&gt; 5:6:0.170</w:t>
        <w:br/>
        <w:t>BankSt Floor16 Room30</w:t>
        <w:br/>
        <w:t>Yeah, I guess my job is to present the bigger picture and then we hear some legal, more legal details from from Nadia.</w:t>
      </w:r>
    </w:p>
    <w:p>
      <w:r>
        <w:t>5:6:1.80 --&gt; 5:6:17.770</w:t>
        <w:br/>
        <w:t>BankSt Floor16 Room30</w:t>
        <w:br/>
        <w:t>Now for this presentation, I am wearing several hats and I I would like to mention that at the beginning, I think the invitation was given to UNFSS, the United Nations Forum for Sustainability Standards, and that's a really exciting coalition group of different UN agencies.</w:t>
      </w:r>
    </w:p>
    <w:p>
      <w:r>
        <w:t>5:6:17.780 --&gt; 5:6:19.790</w:t>
        <w:br/>
        <w:t>BankSt Floor16 Room30</w:t>
        <w:br/>
        <w:t>And I see Santiago here on the screen.</w:t>
      </w:r>
    </w:p>
    <w:p>
      <w:r>
        <w:t>5:6:20.40 --&gt; 5:6:26.790</w:t>
        <w:br/>
        <w:t>BankSt Floor16 Room30</w:t>
        <w:br/>
        <w:t>Welcome, Santiago and and thank you for connecting me to to the invitation that was received by UNFSS.</w:t>
      </w:r>
    </w:p>
    <w:p>
      <w:r>
        <w:t>5:6:27.100 --&gt; 5:6:33.680</w:t>
        <w:br/>
        <w:t>BankSt Floor16 Room30</w:t>
        <w:br/>
        <w:t>So I'll speak a little bit about UNFSS and then I'll speak a little bit about ECE Economic Commission for Europe.</w:t>
      </w:r>
    </w:p>
    <w:p>
      <w:r>
        <w:t>5:6:35.640 --&gt; 5:6:43.950</w:t>
        <w:br/>
        <w:t>BankSt Floor16 Room30</w:t>
        <w:br/>
        <w:t>Why in in you in this was I super happy to to join this meeting is because the Western Balkan region for us is a really important region.</w:t>
      </w:r>
    </w:p>
    <w:p>
      <w:r>
        <w:t>5:6:43.960 --&gt; 5:6:47.880</w:t>
        <w:br/>
        <w:t>BankSt Floor16 Room30</w:t>
        <w:br/>
        <w:t>I don't know how many of you are familiar with you and ECE.</w:t>
      </w:r>
    </w:p>
    <w:p>
      <w:r>
        <w:t>5:6:49.610 --&gt; 5:6:52.290</w:t>
        <w:br/>
        <w:t>BankSt Floor16 Room30</w:t>
        <w:br/>
        <w:t>Little bit of nodding here from the colleague from the mountains, though.</w:t>
      </w:r>
    </w:p>
    <w:p>
      <w:r>
        <w:t>5:6:52.300 --&gt; 5:6:54.530</w:t>
        <w:br/>
        <w:t>BankSt Floor16 Room30</w:t>
        <w:br/>
        <w:t>Yeah, a little bit of nodding because we had breakfast together.</w:t>
      </w:r>
    </w:p>
    <w:p>
      <w:r>
        <w:t>5:6:56.180 --&gt; 5:7:9.10</w:t>
        <w:br/>
        <w:t>BankSt Floor16 Room30</w:t>
        <w:br/>
        <w:t>You only see is one of the United Nations Regional Economic Commissions and we have this particular name, Economic Commission for Europe, so we are not the European Commissioner, we we tend to get confused, but no way to confuse us.</w:t>
      </w:r>
    </w:p>
    <w:p>
      <w:r>
        <w:t>5:7:9.980 --&gt; 5:7:20.70</w:t>
        <w:br/>
        <w:t>BankSt Floor16 Room30</w:t>
        <w:br/>
        <w:t>Was it UN Regional Economic Commission found that after the Second World War and our Members 56 Member States are US, Canada, EU after?</w:t>
      </w:r>
    </w:p>
    <w:p>
      <w:r>
        <w:t>5:7:20.160 --&gt; 5:7:20.630</w:t>
        <w:br/>
        <w:t>BankSt Floor16 Room30</w:t>
        <w:br/>
        <w:t>Yeah.</w:t>
      </w:r>
    </w:p>
    <w:p>
      <w:r>
        <w:t>5:7:20.680 --&gt; 5:7:25.40</w:t>
        <w:br/>
        <w:t>BankSt Floor16 Room30</w:t>
        <w:br/>
        <w:t>And basically the X Soviet Union space and some of the countries surrounding it.</w:t>
      </w:r>
    </w:p>
    <w:p>
      <w:r>
        <w:t>5:7:25.530 --&gt; 5:7:36.460</w:t>
        <w:br/>
        <w:t>BankSt Floor16 Room30</w:t>
        <w:br/>
        <w:t>So we have so called 17 program countries, countries in Central Asia, Southern Caucasus, Eastern Europe and Western Balkan, with whom we work particularly intensively.</w:t>
      </w:r>
    </w:p>
    <w:p>
      <w:r>
        <w:t>5:7:36.470 --&gt; 5:7:48.860</w:t>
        <w:br/>
        <w:t>BankSt Floor16 Room30</w:t>
        <w:br/>
        <w:t>Also, in terms of technical cooperation and so when I saw that there is a an event on on procurement for the Western Balkan countries, I I really realized that that's important for me and that's why I'm also very happy to be here.</w:t>
      </w:r>
    </w:p>
    <w:p>
      <w:r>
        <w:t>5:7:49.370 --&gt; 5:8:4.170</w:t>
        <w:br/>
        <w:t>BankSt Floor16 Room30</w:t>
        <w:br/>
        <w:t>We have just later this week we have our trade facilitation event in in Scorpio and we had last September in Montenegro in, in Budva our innovation event and I don't know whether we have a colleague from the Serbian somewhere here.</w:t>
      </w:r>
    </w:p>
    <w:p>
      <w:r>
        <w:t>5:8:4.340 --&gt; 5:8:7.30</w:t>
        <w:br/>
        <w:t>BankSt Floor16 Room30</w:t>
        <w:br/>
        <w:t>Belgrade just hosted our circular economy event.</w:t>
      </w:r>
    </w:p>
    <w:p>
      <w:r>
        <w:t>5:8:7.40 --&gt; 5:8:13.230</w:t>
        <w:br/>
        <w:t>BankSt Floor16 Room30</w:t>
        <w:br/>
        <w:t>So you can see we are we are active in the region, in the Economic Cooperation and trade division.</w:t>
      </w:r>
    </w:p>
    <w:p>
      <w:r>
        <w:t>5:8:13.240 --&gt; 5:8:27.300</w:t>
        <w:br/>
        <w:t>BankSt Floor16 Room30</w:t>
        <w:br/>
        <w:t>We work on trade related issues, particularly trade facilitation, but we also work on Economic Cooperation related issues, notably infrastructure, financing, public private partnerships and and innovation, and then gonna touch a little bit on that now.</w:t>
      </w:r>
    </w:p>
    <w:p>
      <w:r>
        <w:t>5:8:27.310 --&gt; 5:8:28.240</w:t>
        <w:br/>
        <w:t>BankSt Floor16 Room30</w:t>
        <w:br/>
        <w:t>So that's one hat.</w:t>
      </w:r>
    </w:p>
    <w:p>
      <w:r>
        <w:t>5:8:28.250 --&gt; 5:8:28.860</w:t>
        <w:br/>
        <w:t>BankSt Floor16 Room30</w:t>
        <w:br/>
        <w:t>I'm there in.</w:t>
      </w:r>
    </w:p>
    <w:p>
      <w:r>
        <w:t>5:8:28.870 --&gt; 5:8:31.320</w:t>
        <w:br/>
        <w:t>BankSt Floor16 Room30</w:t>
        <w:br/>
        <w:t>That's, that's myself.</w:t>
      </w:r>
    </w:p>
    <w:p>
      <w:r>
        <w:t>5:8:31.410 --&gt; 5:8:40.890</w:t>
        <w:br/>
        <w:t>BankSt Floor16 Room30</w:t>
        <w:br/>
        <w:t>Then you UNECE is also very happy to be part of this group of UN agencies, the United Nations Forum on Sustainability Standards.</w:t>
      </w:r>
    </w:p>
    <w:p>
      <w:r>
        <w:t>5:8:41.340 --&gt; 5:8:47.670</w:t>
        <w:br/>
        <w:t>BankSt Floor16 Room30</w:t>
        <w:br/>
        <w:t>So here you can see a series of UN logos UNECE unap you needle, UNCTAD.</w:t>
      </w:r>
    </w:p>
    <w:p>
      <w:r>
        <w:t>5:8:48.20 --&gt; 5:8:53.30</w:t>
        <w:br/>
        <w:t>BankSt Floor16 Room30</w:t>
        <w:br/>
        <w:t>Looking at Lucian again, I TC and also FO.</w:t>
      </w:r>
    </w:p>
    <w:p>
      <w:r>
        <w:t>5:8:54.410 --&gt; 5:9:4.440</w:t>
        <w:br/>
        <w:t>BankSt Floor16 Room30</w:t>
        <w:br/>
        <w:t>This is a group of agencies where we work together on voluntary sustainability standards and I guess you you are familiar, this is all the equal labels.</w:t>
      </w:r>
    </w:p>
    <w:p>
      <w:r>
        <w:t>5:9:4.450 --&gt; 5:9:14.570</w:t>
        <w:br/>
        <w:t>BankSt Floor16 Room30</w:t>
        <w:br/>
        <w:t>Yeah, the eco labels is that ability labels and we are trying to see how can this voluntary sustainability standards help countries export sustainable products.</w:t>
      </w:r>
    </w:p>
    <w:p>
      <w:r>
        <w:t>5:9:14.580 --&gt; 5:9:15.40</w:t>
        <w:br/>
        <w:t>BankSt Floor16 Room30</w:t>
        <w:br/>
        <w:t>Yeah.</w:t>
      </w:r>
    </w:p>
    <w:p>
      <w:r>
        <w:t>5:9:15.110 --&gt; 5:9:29.860</w:t>
        <w:br/>
        <w:t>BankSt Floor16 Room30</w:t>
        <w:br/>
        <w:t>Benefit from that, we are also looking into sort of like how effective they are and one of the topics specifically addressed by this UNFSS, what's procurement and how procurement and these voluntary sustainability standards interlink.</w:t>
      </w:r>
    </w:p>
    <w:p>
      <w:r>
        <w:t>5:9:29.930 --&gt; 5:9:32.200</w:t>
        <w:br/>
        <w:t>BankSt Floor16 Room30</w:t>
        <w:br/>
        <w:t>And I think that's that's why I'm here myself.</w:t>
      </w:r>
    </w:p>
    <w:p>
      <w:r>
        <w:t>5:9:32.210 --&gt; 5:9:32.490</w:t>
        <w:br/>
        <w:t>BankSt Floor16 Room30</w:t>
        <w:br/>
        <w:t>Yeah.</w:t>
      </w:r>
    </w:p>
    <w:p>
      <w:r>
        <w:t>5:9:32.530 --&gt; 5:9:33.180</w:t>
        <w:br/>
        <w:t>BankSt Floor16 Room30</w:t>
        <w:br/>
        <w:t>OK, cool.</w:t>
      </w:r>
    </w:p>
    <w:p>
      <w:r>
        <w:t>5:9:33.450 --&gt; 5:9:44.190</w:t>
        <w:br/>
        <w:t>BankSt Floor16 Room30</w:t>
        <w:br/>
        <w:t>So As for every UN presentation, and as you already Eliza referred to at the beginning, the starting point for us always is the SDG's.</w:t>
      </w:r>
    </w:p>
    <w:p>
      <w:r>
        <w:t>5:9:44.200 --&gt; 5:9:52.320</w:t>
        <w:br/>
        <w:t>BankSt Floor16 Room30</w:t>
        <w:br/>
        <w:t>So while we talk about efficiency, while we talk about economic issues, it's really the inside's that shape.</w:t>
      </w:r>
    </w:p>
    <w:p>
      <w:r>
        <w:t>5:9:52.530 --&gt; 5:10:2.420</w:t>
        <w:br/>
        <w:t>BankSt Floor16 Room30</w:t>
        <w:br/>
        <w:t>The work we do and that set the priorities for what we do at the UN and and then there you happy that I can bring a little bit of that SDG perspective to to the workshop here.</w:t>
      </w:r>
    </w:p>
    <w:p>
      <w:r>
        <w:t>5:10:2.670 --&gt; 5:10:6.580</w:t>
        <w:br/>
        <w:t>BankSt Floor16 Room30</w:t>
        <w:br/>
        <w:t>I'm sure you are all familiar with the 17 goals you have come across them.</w:t>
      </w:r>
    </w:p>
    <w:p>
      <w:r>
        <w:t>5:10:6.590 --&gt; 5:10:13.760</w:t>
        <w:br/>
        <w:t>BankSt Floor16 Room30</w:t>
        <w:br/>
        <w:t>Yeah, we know there were adopted in 2015 and by 2030 we should reach them.</w:t>
      </w:r>
    </w:p>
    <w:p>
      <w:r>
        <w:t>5:10:14.130 --&gt; 5:10:21.550</w:t>
        <w:br/>
        <w:t>BankSt Floor16 Room30</w:t>
        <w:br/>
        <w:t>We also know we are really behind and actually we are losing track of many of these tags.</w:t>
      </w:r>
    </w:p>
    <w:p>
      <w:r>
        <w:t>5:10:21.560 --&gt; 5:10:26.400</w:t>
        <w:br/>
        <w:t>BankSt Floor16 Room30</w:t>
        <w:br/>
        <w:t>They are, particularly with all the crisis we've had now we we are it.</w:t>
      </w:r>
    </w:p>
    <w:p>
      <w:r>
        <w:t>5:10:26.470 --&gt; 5:10:27.510</w:t>
        <w:br/>
        <w:t>BankSt Floor16 Room30</w:t>
        <w:br/>
        <w:t>It doesn't look good.</w:t>
      </w:r>
    </w:p>
    <w:p>
      <w:r>
        <w:t>5:10:28.450 --&gt; 5:10:33.760</w:t>
        <w:br/>
        <w:t>BankSt Floor16 Room30</w:t>
        <w:br/>
        <w:t>No, the procurement has many interactions with the CGI.</w:t>
      </w:r>
    </w:p>
    <w:p>
      <w:r>
        <w:t>5:10:33.770 --&gt; 5:10:38.700</w:t>
        <w:br/>
        <w:t>BankSt Floor16 Room30</w:t>
        <w:br/>
        <w:t>You can think about the the SG decent work and economic growth.</w:t>
      </w:r>
    </w:p>
    <w:p>
      <w:r>
        <w:t>5:10:38.710 --&gt; 5:10:50.620</w:t>
        <w:br/>
        <w:t>BankSt Floor16 Room30</w:t>
        <w:br/>
        <w:t>If you think about the economic growth aspect of procurement, infrastructure, obviously industry and innovation has to do with the SDK has to do with procurement, climate action.</w:t>
      </w:r>
    </w:p>
    <w:p>
      <w:r>
        <w:t>5:10:50.630 --&gt; 5:11:5.830</w:t>
        <w:br/>
        <w:t>BankSt Floor16 Room30</w:t>
        <w:br/>
        <w:t>If you try to procure climate friendly products and the India is also one particularly interesting and C-12, which is the circular economy, it's G as we call it, it's responsible consumption and production.</w:t>
      </w:r>
    </w:p>
    <w:p>
      <w:r>
        <w:t>5:11:6.560 --&gt; 5:11:12.70</w:t>
        <w:br/>
        <w:t>BankSt Floor16 Room30</w:t>
        <w:br/>
        <w:t>Each of the SDG's has soft targets, and I already Nadia's presentation.</w:t>
      </w:r>
    </w:p>
    <w:p>
      <w:r>
        <w:t>5:11:12.80 --&gt; 5:11:12.380</w:t>
        <w:br/>
        <w:t>BankSt Floor16 Room30</w:t>
        <w:br/>
        <w:t>Yeah.</w:t>
      </w:r>
    </w:p>
    <w:p>
      <w:r>
        <w:t>5:11:12.390 --&gt; 5:11:22.290</w:t>
        <w:br/>
        <w:t>BankSt Floor16 Room30</w:t>
        <w:br/>
        <w:t>And I wanna flag it right to the here and you'll go into that a little bit more detail that this SDG 12 actually has a procurement in the target.</w:t>
      </w:r>
    </w:p>
    <w:p>
      <w:r>
        <w:t>5:11:22.420 --&gt; 5:11:25.690</w:t>
        <w:br/>
        <w:t>BankSt Floor16 Room30</w:t>
        <w:br/>
        <w:t>So each SDG has targets, and SDG 12 has target 12.</w:t>
      </w:r>
    </w:p>
    <w:p>
      <w:r>
        <w:t>5:11:25.700 --&gt; 5:11:32.760</w:t>
        <w:br/>
        <w:t>BankSt Floor16 Room30</w:t>
        <w:br/>
        <w:t>7 promote public procurement practices that are sustainable in accordance with national policies and priorities.</w:t>
      </w:r>
    </w:p>
    <w:p>
      <w:r>
        <w:t>5:11:32.930 --&gt; 5:11:44.240</w:t>
        <w:br/>
        <w:t>BankSt Floor16 Room30</w:t>
        <w:br/>
        <w:t>So sustainability here and then indicator 12 point 7.1 the number of countries implementing sustainable public procurement policies and action plans.</w:t>
      </w:r>
    </w:p>
    <w:p>
      <w:r>
        <w:t>5:11:44.490 --&gt; 5:12:4.280</w:t>
        <w:br/>
        <w:t>BankSt Floor16 Room30</w:t>
        <w:br/>
        <w:t>So when we work towards fulfilling the 17 SDG's by 2030, we have one indicator on the SD 12 that refers exactly to the type of work you're doing on procurement, and that will ultimately ask the global community to count the countries implementing sustainable public procurement policies.</w:t>
      </w:r>
    </w:p>
    <w:p>
      <w:r>
        <w:t>5:12:5.530 --&gt; 5:12:13.310</w:t>
        <w:br/>
        <w:t>BankSt Floor16 Room30</w:t>
        <w:br/>
        <w:t>So my question to our participants here, who of you is proactively implementing sustainability in the procurement?</w:t>
      </w:r>
    </w:p>
    <w:p>
      <w:r>
        <w:t>5:12:15.470 --&gt; 5:12:20.720</w:t>
        <w:br/>
        <w:t>BankSt Floor16 Room30</w:t>
        <w:br/>
        <w:t>I have to put like both there and and Kosovo here on the spot that we said we also had Albania here.</w:t>
      </w:r>
    </w:p>
    <w:p>
      <w:r>
        <w:t>5:12:20.730 --&gt; 5:12:24.890</w:t>
        <w:br/>
        <w:t>BankSt Floor16 Room30</w:t>
        <w:br/>
        <w:t>I don't know why I didn't come across green supplier procurement.</w:t>
      </w:r>
    </w:p>
    <w:p>
      <w:r>
        <w:t>5:12:24.900 --&gt; 5:12:33.490</w:t>
        <w:br/>
        <w:t>BankSt Floor16 Room30</w:t>
        <w:br/>
        <w:t>Of course we do have it, but we are not satisfied with the percentage of using green power as a green criteria.</w:t>
      </w:r>
    </w:p>
    <w:p>
      <w:r>
        <w:t>5:12:34.500 --&gt; 5:12:35.510</w:t>
        <w:br/>
        <w:t>BankSt Floor16 Room30</w:t>
        <w:br/>
        <w:t>Let's do something.</w:t>
      </w:r>
    </w:p>
    <w:p>
      <w:r>
        <w:t>5:12:35.620 --&gt; 5:12:36.20</w:t>
        <w:br/>
        <w:t>BankSt Floor16 Room30</w:t>
        <w:br/>
        <w:t>Maybe.</w:t>
      </w:r>
    </w:p>
    <w:p>
      <w:r>
        <w:t>5:12:36.30 --&gt; 5:12:39.130</w:t>
        <w:br/>
        <w:t>BankSt Floor16 Room30</w:t>
        <w:br/>
        <w:t>Maybe you can make it more popular.</w:t>
      </w:r>
    </w:p>
    <w:p>
      <w:r>
        <w:t>5:12:40.0 --&gt; 5:12:41.280</w:t>
        <w:br/>
        <w:t>BankSt Floor16 Room30</w:t>
        <w:br/>
        <w:t>You have to scale it up, guys.</w:t>
      </w:r>
    </w:p>
    <w:p>
      <w:r>
        <w:t>5:12:41.290 --&gt; 5:12:45.990</w:t>
        <w:br/>
        <w:t>BankSt Floor16 Room30</w:t>
        <w:br/>
        <w:t>Something happening we have to scale it up and do maybe need to see what works and what doesn't work so good.</w:t>
      </w:r>
    </w:p>
    <w:p>
      <w:r>
        <w:t>5:12:46.0 --&gt; 5:12:47.400</w:t>
        <w:br/>
        <w:t>BankSt Floor16 Room30</w:t>
        <w:br/>
        <w:t>Thank you very very great answer.</w:t>
      </w:r>
    </w:p>
    <w:p>
      <w:r>
        <w:t>5:12:49.350 --&gt; 5:12:51.300</w:t>
        <w:br/>
        <w:t>BankSt Floor16 Room30</w:t>
        <w:br/>
        <w:t>So your your question was very specific.</w:t>
      </w:r>
    </w:p>
    <w:p>
      <w:r>
        <w:t>5:12:51.630 --&gt; 5:12:56.30</w:t>
        <w:br/>
        <w:t>BankSt Floor16 Room30</w:t>
        <w:br/>
        <w:t>What do we implement in the procurement that maybe my colleagues would be more?</w:t>
      </w:r>
    </w:p>
    <w:p>
      <w:r>
        <w:t>5:12:58.20 --&gt; 5:13:25.510</w:t>
        <w:br/>
        <w:t>BankSt Floor16 Room30</w:t>
        <w:br/>
        <w:t>Able to answer, but we have made sure that in in our sort of consolidated comprehensive single national development plan, the so-called NDP we have referenced as eggs to all the whole plan right throughout the whole plan, we have 4 sectors, 4 pillars, the economy, security and rule of law, good governance and equitable development.</w:t>
      </w:r>
    </w:p>
    <w:p>
      <w:r>
        <w:t>5:13:26.340 --&gt; 5:13:33.350</w:t>
        <w:br/>
        <w:t>BankSt Floor16 Room30</w:t>
        <w:br/>
        <w:t>So as I see goals are reference in and we actually measure the implementation of SDG throughout.</w:t>
      </w:r>
    </w:p>
    <w:p>
      <w:r>
        <w:t>5:13:33.420 --&gt; 5:13:38.480</w:t>
        <w:br/>
        <w:t>BankSt Floor16 Room30</w:t>
        <w:br/>
        <w:t>But in the system, in the procurement system per se, uh, I don't know.</w:t>
      </w:r>
    </w:p>
    <w:p>
      <w:r>
        <w:t>5:13:39.270 --&gt; 5:13:40.710</w:t>
        <w:br/>
        <w:t>BankSt Floor16 Room30</w:t>
        <w:br/>
        <w:t>And so second.</w:t>
      </w:r>
    </w:p>
    <w:p>
      <w:r>
        <w:t>5:13:40.720 --&gt; 5:13:44.580</w:t>
        <w:br/>
        <w:t>BankSt Floor16 Room30</w:t>
        <w:br/>
        <w:t>Yeah, but we don't have yet. Uh.</w:t>
      </w:r>
    </w:p>
    <w:p>
      <w:r>
        <w:t>5:13:47.80 --&gt; 5:13:49.70</w:t>
        <w:br/>
        <w:t>BankSt Floor16 Room30</w:t>
        <w:br/>
        <w:t>And it's lovely how you say you don't have yet.</w:t>
      </w:r>
    </w:p>
    <w:p>
      <w:r>
        <w:t>5:13:49.80 --&gt; 5:13:55.530</w:t>
        <w:br/>
        <w:t>BankSt Floor16 Room30</w:t>
        <w:br/>
        <w:t>No, because maybe that's something great to see that the SDG's are making plans into the national.</w:t>
      </w:r>
    </w:p>
    <w:p>
      <w:r>
        <w:t>5:13:55.960 --&gt; 5:13:58.580</w:t>
        <w:br/>
        <w:t>BankSt Floor16 Room30</w:t>
        <w:br/>
        <w:t>You know that you development plans?</w:t>
      </w:r>
    </w:p>
    <w:p>
      <w:r>
        <w:t>5:13:58.590 --&gt; 5:13:58.900</w:t>
        <w:br/>
        <w:t>BankSt Floor16 Room30</w:t>
        <w:br/>
        <w:t>Yeah.</w:t>
      </w:r>
    </w:p>
    <w:p>
      <w:r>
        <w:t>5:13:59.10 --&gt; 5:14:13.700</w:t>
        <w:br/>
        <w:t>BankSt Floor16 Room30</w:t>
        <w:br/>
        <w:t>And particularly also on the on the economic side and some countries are having sustainability a little bit already in the procurement part and maybe for you it's something to reflect or to see.</w:t>
      </w:r>
    </w:p>
    <w:p>
      <w:r>
        <w:t>5:14:14.410 --&gt; 5:14:21.730</w:t>
        <w:br/>
        <w:t>BankSt Floor16 Room30</w:t>
        <w:br/>
        <w:t>And then we importantly have to also figure out what works and what doesn't work, because it's not always super straightforward.</w:t>
      </w:r>
    </w:p>
    <w:p>
      <w:r>
        <w:t>5:14:21.970 --&gt; 5:14:24.420</w:t>
        <w:br/>
        <w:t>BankSt Floor16 Room30</w:t>
        <w:br/>
        <w:t>Let me just see we have a hand up on the screen.</w:t>
      </w:r>
    </w:p>
    <w:p>
      <w:r>
        <w:t>5:14:24.430 --&gt; 5:14:26.330</w:t>
        <w:br/>
        <w:t>BankSt Floor16 Room30</w:t>
        <w:br/>
        <w:t>No, that's our colleagues from Albania.</w:t>
      </w:r>
    </w:p>
    <w:p>
      <w:r>
        <w:t>5:14:26.480 --&gt; 5:14:26.800</w:t>
        <w:br/>
        <w:t>BankSt Floor16 Room30</w:t>
        <w:br/>
        <w:t>Can you?</w:t>
      </w:r>
    </w:p>
    <w:p>
      <w:r>
        <w:t>5:14:26.840 --&gt; 5:14:28.310</w:t>
        <w:br/>
        <w:t>BankSt Floor16 Room30</w:t>
        <w:br/>
        <w:t>Yeah, please.</w:t>
      </w:r>
    </w:p>
    <w:p>
      <w:r>
        <w:t>5:14:30.880 --&gt; 5:14:31.250</w:t>
        <w:br/>
        <w:t>Xhoana Ristani (Guest)</w:t>
        <w:br/>
        <w:t>Yeah.</w:t>
      </w:r>
    </w:p>
    <w:p>
      <w:r>
        <w:t>5:14:31.260 --&gt; 5:14:35.820</w:t>
        <w:br/>
        <w:t>Xhoana Ristani (Guest)</w:t>
        <w:br/>
        <w:t>Hello the so uh, regarding the SG.</w:t>
      </w:r>
    </w:p>
    <w:p>
      <w:r>
        <w:t>5:14:35.830 --&gt; 5:14:36.810</w:t>
        <w:br/>
        <w:t>Xhoana Ristani (Guest)</w:t>
        <w:br/>
        <w:t>Uh, email Bing.</w:t>
      </w:r>
    </w:p>
    <w:p>
      <w:r>
        <w:t>5:14:36.820 --&gt; 5:14:41.600</w:t>
        <w:br/>
        <w:t>Xhoana Ristani (Guest)</w:t>
        <w:br/>
        <w:t>Now we actually have a strategy on public procurement since.</w:t>
      </w:r>
    </w:p>
    <w:p>
      <w:r>
        <w:t>5:14:44.90 --&gt; 5:14:45.430</w:t>
        <w:br/>
        <w:t>Xhoana Ristani (Guest)</w:t>
        <w:br/>
        <w:t>2040.</w:t>
      </w:r>
    </w:p>
    <w:p>
      <w:r>
        <w:t>5:14:49.130 --&gt; 5:15:4.780</w:t>
        <w:br/>
        <w:t>Xhoana Ristani (Guest)</w:t>
        <w:br/>
        <w:t>The first Saturday of Public works you want to 2020 two 1023 had a goal of sustainable development and the referring more specifically to use of clean public procurement and so social movement.</w:t>
      </w:r>
    </w:p>
    <w:p>
      <w:r>
        <w:t>5:15:5.630 --&gt; 5:15:6.130</w:t>
        <w:br/>
        <w:t>Xhoana Ristani (Guest)</w:t>
        <w:br/>
        <w:t>Umm.</w:t>
      </w:r>
    </w:p>
    <w:p>
      <w:r>
        <w:t>5:15:6.350 --&gt; 5:15:13.210</w:t>
        <w:br/>
        <w:t>Xhoana Ristani (Guest)</w:t>
        <w:br/>
        <w:t>And we have included these goals also in the new strategy that we are now.</w:t>
      </w:r>
    </w:p>
    <w:p>
      <w:r>
        <w:t>5:15:14.690 --&gt; 5:15:22.140</w:t>
        <w:br/>
        <w:t>Xhoana Ristani (Guest)</w:t>
        <w:br/>
        <w:t>Adopting or we are we have a draft, a new draft strategy extended to 2030.</w:t>
      </w:r>
    </w:p>
    <w:p>
      <w:r>
        <w:t>5:15:31.10 --&gt; 5:15:31.200</w:t>
        <w:br/>
        <w:t>BankSt Floor16 Room30</w:t>
        <w:br/>
        <w:t>Right.</w:t>
      </w:r>
    </w:p>
    <w:p>
      <w:r>
        <w:t>5:15:31.730 --&gt; 5:15:33.20</w:t>
        <w:br/>
        <w:t>BankSt Floor16 Room30</w:t>
        <w:br/>
        <w:t>This you have Emily.</w:t>
      </w:r>
    </w:p>
    <w:p>
      <w:r>
        <w:t>5:15:33.320 --&gt; 5:15:33.990</w:t>
        <w:br/>
        <w:t>BankSt Floor16 Room30</w:t>
        <w:br/>
        <w:t>Give me this.</w:t>
      </w:r>
    </w:p>
    <w:p>
      <w:r>
        <w:t>5:15:22.570 --&gt; 5:15:42.720</w:t>
        <w:br/>
        <w:t>Xhoana Ristani (Guest)</w:t>
        <w:br/>
        <w:t>So from 2024 to 2030, with an action plan from 2024 to 2027, we actually have worked in collaboration with the Word Bank and we have prepared the methodology and the road map on green procurement, which is published in our website.</w:t>
      </w:r>
    </w:p>
    <w:p>
      <w:r>
        <w:t>5:15:43.180 --&gt; 5:16:2.280</w:t>
        <w:br/>
        <w:t>Xhoana Ristani (Guest)</w:t>
        <w:br/>
        <w:t>So in order to give the contracting authorities in the Bing as some tools on and some kind of ohh tips on how to use green tablet of human criteria in public procurement procedures.</w:t>
      </w:r>
    </w:p>
    <w:p>
      <w:r>
        <w:t>5:16:3.580 --&gt; 5:16:17.460</w:t>
        <w:br/>
        <w:t>Xhoana Ristani (Guest)</w:t>
        <w:br/>
        <w:t>This is based also in the European Union's green procurement methodology that they have published in the European Commission's website, ohm, and we will follow on that path.</w:t>
      </w:r>
    </w:p>
    <w:p>
      <w:r>
        <w:t>5:16:17.530 --&gt; 5:16:19.180</w:t>
        <w:br/>
        <w:t>Xhoana Ristani (Guest)</w:t>
        <w:br/>
        <w:t>Uh, most probably.</w:t>
      </w:r>
    </w:p>
    <w:p>
      <w:r>
        <w:t>5:16:19.190 --&gt; 5:16:26.380</w:t>
        <w:br/>
        <w:t>Xhoana Ristani (Guest)</w:t>
        <w:br/>
        <w:t>Some of this for the for the moment, the green public procurement criteria are not mandatory to be used.</w:t>
      </w:r>
    </w:p>
    <w:p>
      <w:r>
        <w:t>5:16:27.330 --&gt; 5:16:35.480</w:t>
        <w:br/>
        <w:t>Xhoana Ristani (Guest)</w:t>
        <w:br/>
        <w:t>It's still on voluntary basis, but the idea is to to create the environment in.</w:t>
      </w:r>
    </w:p>
    <w:p>
      <w:r>
        <w:t>5:16:36.120 --&gt; 5:16:36.910</w:t>
        <w:br/>
        <w:t>Xhoana Ristani (Guest)</w:t>
        <w:br/>
        <w:t>Yeah.</w:t>
      </w:r>
    </w:p>
    <w:p>
      <w:r>
        <w:t>5:16:43.380 --&gt; 5:16:45.990</w:t>
        <w:br/>
        <w:t>BankSt Floor16 Room30</w:t>
        <w:br/>
        <w:t>It's like no argument speaking.</w:t>
      </w:r>
    </w:p>
    <w:p>
      <w:r>
        <w:t>5:16:47.380 --&gt; 5:16:48.970</w:t>
        <w:br/>
        <w:t>BankSt Floor16 Room30</w:t>
        <w:br/>
        <w:t>Come on, come on.</w:t>
      </w:r>
    </w:p>
    <w:p>
      <w:r>
        <w:t>5:16:37.140 --&gt; 5:17:7.210</w:t>
        <w:br/>
        <w:t>Xhoana Ristani (Guest)</w:t>
        <w:br/>
        <w:t>And give some, uh, inside to contracting authorities and also economic operators in order to ohm for them to prepare themselves for possible use of green public procurement because we have also to prepare the market in this regard, not only the contracting authority umm, so this is the the development in Albania.</w:t>
      </w:r>
    </w:p>
    <w:p>
      <w:r>
        <w:t>5:17:8.410 --&gt; 5:17:8.850</w:t>
        <w:br/>
        <w:t>Xhoana Ristani (Guest)</w:t>
        <w:br/>
        <w:t>Thank you.</w:t>
      </w:r>
    </w:p>
    <w:p>
      <w:r>
        <w:t>5:17:8.610 --&gt; 5:17:12.770</w:t>
        <w:br/>
        <w:t>BankSt Floor16 Room30</w:t>
        <w:br/>
        <w:t>So thank you so much for sharing that experience.</w:t>
      </w:r>
    </w:p>
    <w:p>
      <w:r>
        <w:t>5:17:12.820 --&gt; 5:17:20.110</w:t>
        <w:br/>
        <w:t>BankSt Floor16 Room30</w:t>
        <w:br/>
        <w:t>Very, very helpful and great to hear about the the very specific action that Albania has taken.</w:t>
      </w:r>
    </w:p>
    <w:p>
      <w:r>
        <w:t>5:17:20.120 --&gt; 5:17:32.710</w:t>
        <w:br/>
        <w:t>BankSt Floor16 Room30</w:t>
        <w:br/>
        <w:t>So you you actually have this green procurement firmly rooted in, in your regulatory framework and you've also pointed out that it's not like obligatory, it's sort of like a voluntary no.</w:t>
      </w:r>
    </w:p>
    <w:p>
      <w:r>
        <w:t>5:17:32.720 --&gt; 5:17:34.370</w:t>
        <w:br/>
        <w:t>BankSt Floor16 Room30</w:t>
        <w:br/>
        <w:t>So very interesting information.</w:t>
      </w:r>
    </w:p>
    <w:p>
      <w:r>
        <w:t>5:17:34.840 --&gt; 5:17:58.620</w:t>
        <w:br/>
        <w:t>BankSt Floor16 Room30</w:t>
        <w:br/>
        <w:t>So with this we are jumping in in part one of my presentation which where I would like to elaborate a little bit on the work of this United Nations Forum and sustainability standards that in one of the so called flagship reports has specifically looked at how can we use voluntary sustainability standards in, in the procurement context.</w:t>
      </w:r>
    </w:p>
    <w:p>
      <w:r>
        <w:t>5:17:58.630 --&gt; 5:17:58.830</w:t>
        <w:br/>
        <w:t>BankSt Floor16 Room30</w:t>
        <w:br/>
        <w:t>Yeah.</w:t>
      </w:r>
    </w:p>
    <w:p>
      <w:r>
        <w:t>5:17:58.840 --&gt; 5:18:5.170</w:t>
        <w:br/>
        <w:t>BankSt Floor16 Room30</w:t>
        <w:br/>
        <w:t>So this is a report that was, if I'm not mistaken, done in 2020. Yeah.</w:t>
      </w:r>
    </w:p>
    <w:p>
      <w:r>
        <w:t>5:18:5.180 --&gt; 5:18:11.630</w:t>
        <w:br/>
        <w:t>BankSt Floor16 Room30</w:t>
        <w:br/>
        <w:t>So every two years, this coalition of international and UN agencies comes up with the so called flagship report.</w:t>
      </w:r>
    </w:p>
    <w:p>
      <w:r>
        <w:t>5:18:11.740 --&gt; 5:18:26.690</w:t>
        <w:br/>
        <w:t>BankSt Floor16 Room30</w:t>
        <w:br/>
        <w:t>And in 2020, we looked specifically at procurement and and we did so because there is really their understanding that procurement has has huge potential to sort of like nudge the markets towards higher standards on on on sustainability.</w:t>
      </w:r>
    </w:p>
    <w:p>
      <w:r>
        <w:t>5:18:27.240 --&gt; 5:18:36.280</w:t>
        <w:br/>
        <w:t>BankSt Floor16 Room30</w:t>
        <w:br/>
        <w:t>Yeah, let me refer back to what we heard from our colleague from Albania before, because you mentioned the two concepts mention green procurement and then you mentioned social, yeah.</w:t>
      </w:r>
    </w:p>
    <w:p>
      <w:r>
        <w:t>5:18:36.400 --&gt; 5:18:37.860</w:t>
        <w:br/>
        <w:t>BankSt Floor16 Room30</w:t>
        <w:br/>
        <w:t>And here it's.</w:t>
      </w:r>
    </w:p>
    <w:p>
      <w:r>
        <w:t>5:18:37.870 --&gt; 5:18:47.120</w:t>
        <w:br/>
        <w:t>BankSt Floor16 Room30</w:t>
        <w:br/>
        <w:t>It's maybe interesting to think if we look at the history of sustainable procurement and we know sustainability always means the three pillars, economic, environmental and social.</w:t>
      </w:r>
    </w:p>
    <w:p>
      <w:r>
        <w:t>5:18:47.430 --&gt; 5:18:53.130</w:t>
        <w:br/>
        <w:t>BankSt Floor16 Room30</w:t>
        <w:br/>
        <w:t>But when we look at the history of sustainable public procurement, we see that it's really coming from the environmental side.</w:t>
      </w:r>
    </w:p>
    <w:p>
      <w:r>
        <w:t>5:18:53.140 --&gt; 5:18:58.720</w:t>
        <w:br/>
        <w:t>BankSt Floor16 Room30</w:t>
        <w:br/>
        <w:t>And here I'd like to flag one of the agencies that is part of UNFSS, namely unit.</w:t>
      </w:r>
    </w:p>
    <w:p>
      <w:r>
        <w:t>5:18:58.730 --&gt; 5:19:0.900</w:t>
        <w:br/>
        <w:t>BankSt Floor16 Room30</w:t>
        <w:br/>
        <w:t>You all know United Nations environment program.</w:t>
      </w:r>
    </w:p>
    <w:p>
      <w:r>
        <w:t>5:19:1.330 --&gt; 5:19:22.310</w:t>
        <w:br/>
        <w:t>BankSt Floor16 Room30</w:t>
        <w:br/>
        <w:t>In 2012, they started really proactively working on this concept of of green procurement and they they came up with a nice definition insofar as saying that it's a process whereby organizations meet their needs for goods, for services, for works and utilities in a way that on the one hand they achieve the value for money.</w:t>
      </w:r>
    </w:p>
    <w:p>
      <w:r>
        <w:t>5:19:22.420 --&gt; 5:19:26.540</w:t>
        <w:br/>
        <w:t>BankSt Floor16 Room30</w:t>
        <w:br/>
        <w:t>But when doing so, we look at the full lifecycle of a product or have a process.</w:t>
      </w:r>
    </w:p>
    <w:p>
      <w:r>
        <w:t>5:19:26.550 --&gt; 5:19:40.330</w:t>
        <w:br/>
        <w:t>BankSt Floor16 Room30</w:t>
        <w:br/>
        <w:t>We don't only look at what is happening immediately right now and in terms of generating benefits to the and to to the society and to the economy while minimizing the damages to the environment.</w:t>
      </w:r>
    </w:p>
    <w:p>
      <w:r>
        <w:t>5:19:40.340 --&gt; 5:19:51.950</w:t>
        <w:br/>
        <w:t>BankSt Floor16 Room30</w:t>
        <w:br/>
        <w:t>So you see 20 in 2012, you know sort of like coined a lot of the term of the the sustainable procurement from it there from a still more environmental perspective.</w:t>
      </w:r>
    </w:p>
    <w:p>
      <w:r>
        <w:t>5:19:52.130 --&gt; 5:20:5.130</w:t>
        <w:br/>
        <w:t>BankSt Floor16 Room30</w:t>
        <w:br/>
        <w:t>The social perspective has can come in over time and in that report the report by UNFSS you will see a lot of information also about the human rights angle to procurement and the Social Bank of document.</w:t>
      </w:r>
    </w:p>
    <w:p>
      <w:r>
        <w:t>5:20:5.940 --&gt; 5:20:13.490</w:t>
        <w:br/>
        <w:t>BankSt Floor16 Room30</w:t>
        <w:br/>
        <w:t>Now I'm somewhere before I heard already the term European Union and here I'm really not the expert.</w:t>
      </w:r>
    </w:p>
    <w:p>
      <w:r>
        <w:t>5:20:13.500 --&gt; 5:20:26.170</w:t>
        <w:br/>
        <w:t>BankSt Floor16 Room30</w:t>
        <w:br/>
        <w:t>We have two colleagues from the the European Commission here in the room, but I think it's really important to mention that from my understanding, also the European Commission legal framework on procurement has the sustainability angle in it.</w:t>
      </w:r>
    </w:p>
    <w:p>
      <w:r>
        <w:t>5:20:26.180 --&gt; 5:20:26.380</w:t>
        <w:br/>
        <w:t>BankSt Floor16 Room30</w:t>
        <w:br/>
        <w:t>Yeah.</w:t>
      </w:r>
    </w:p>
    <w:p>
      <w:r>
        <w:t>5:20:26.390 --&gt; 5:20:28.310</w:t>
        <w:br/>
        <w:t>BankSt Floor16 Room30</w:t>
        <w:br/>
        <w:t>So the the references I found.</w:t>
      </w:r>
    </w:p>
    <w:p>
      <w:r>
        <w:t>5:20:28.320 --&gt; 5:20:30.280</w:t>
        <w:br/>
        <w:t>BankSt Floor16 Room30</w:t>
        <w:br/>
        <w:t>I hope I typed them correctly.</w:t>
      </w:r>
    </w:p>
    <w:p>
      <w:r>
        <w:t>5:20:31.150 --&gt; 5:20:44.300</w:t>
        <w:br/>
        <w:t>BankSt Floor16 Room30</w:t>
        <w:br/>
        <w:t>I'm there are two articles in two of the key directives that go into the the sustainability of procurement and I don't know whether maybe you want if you can share a little, don't know, but it's true.</w:t>
      </w:r>
    </w:p>
    <w:p>
      <w:r>
        <w:t>5:20:44.310 --&gt; 5:20:45.800</w:t>
        <w:br/>
        <w:t>BankSt Floor16 Room30</w:t>
        <w:br/>
        <w:t>I mean you have Article 18.</w:t>
      </w:r>
    </w:p>
    <w:p>
      <w:r>
        <w:t>5:20:47.250 --&gt; 5:20:50.260</w:t>
        <w:br/>
        <w:t>BankSt Floor16 Room30</w:t>
        <w:br/>
        <w:t>Paragraph two of the classical directive, yes.</w:t>
      </w:r>
    </w:p>
    <w:p>
      <w:r>
        <w:t>5:20:50.270 --&gt; 5:21:3.340</w:t>
        <w:br/>
        <w:t>BankSt Floor16 Room30</w:t>
        <w:br/>
        <w:t>So this one is and so it's the the classical directive which basically makes a reference to sustainable procurement, mentioning sustainable social and environmental considerations.</w:t>
      </w:r>
    </w:p>
    <w:p>
      <w:r>
        <w:t>5:21:3.350 --&gt; 5:21:27.110</w:t>
        <w:br/>
        <w:t>BankSt Floor16 Room30</w:t>
        <w:br/>
        <w:t>They're that they should be taking into consideration and also with the within the recitals of the of the directive, it kind of mentions and encourages taking care of this considerations, yes, and then also in the GPA, the environmental considerations are explicitly mentioned.</w:t>
      </w:r>
    </w:p>
    <w:p>
      <w:r>
        <w:t>5:21:27.410 --&gt; 5:21:53.440</w:t>
        <w:br/>
        <w:t>BankSt Floor16 Room30</w:t>
        <w:br/>
        <w:t>And they're also we are having a small group on sustainable procurement in between the GPA parties where we discuss among ourselves the sustainable considerations, bit social bit of environmental with the the idea to move them forward and possibly create some stock for the future reforms, the GPA right super.</w:t>
      </w:r>
    </w:p>
    <w:p>
      <w:r>
        <w:t>5:21:53.490 --&gt; 5:22:4.500</w:t>
        <w:br/>
        <w:t>BankSt Floor16 Room30</w:t>
        <w:br/>
        <w:t>So you mentioned the specific articles of individual directives, the recitals and the recital also of the WTO, and I think that's also when Nadia you'll be discussing a little bit more of that.</w:t>
      </w:r>
    </w:p>
    <w:p>
      <w:r>
        <w:t>5:22:4.660 --&gt; 5:22:23.50</w:t>
        <w:br/>
        <w:t>BankSt Floor16 Room30</w:t>
        <w:br/>
        <w:t>The the point I'd love to make here is that when we talk about integrating sustainability in procurement, it's not only good for the SDG's in terms of the very bigger picture, but it's also important when we talk about sort of like approximation with the UDP key, because the concept is there as well.</w:t>
      </w:r>
    </w:p>
    <w:p>
      <w:r>
        <w:t>5:22:23.60 --&gt; 5:22:29.200</w:t>
        <w:br/>
        <w:t>BankSt Floor16 Room30</w:t>
        <w:br/>
        <w:t>So I think that's if I I feel I'm again very happy that we can briefly look into this here today.</w:t>
      </w:r>
    </w:p>
    <w:p>
      <w:r>
        <w:t>5:22:30.560 --&gt; 5:22:33.550</w:t>
        <w:br/>
        <w:t>BankSt Floor16 Room30</w:t>
        <w:br/>
        <w:t>So what exactly?</w:t>
      </w:r>
    </w:p>
    <w:p>
      <w:r>
        <w:t>5:22:33.650 --&gt; 5:22:40.190</w:t>
        <w:br/>
        <w:t>BankSt Floor16 Room30</w:t>
        <w:br/>
        <w:t>What now is the angle of this flagship report and of the coalition of agencies I've mentioned that voluntary sustainability standards.</w:t>
      </w:r>
    </w:p>
    <w:p>
      <w:r>
        <w:t>5:22:40.380 --&gt; 5:22:42.650</w:t>
        <w:br/>
        <w:t>BankSt Floor16 Room30</w:t>
        <w:br/>
        <w:t>Here you can see a lot of examples.</w:t>
      </w:r>
    </w:p>
    <w:p>
      <w:r>
        <w:t>5:22:42.660 --&gt; 5:22:47.130</w:t>
        <w:br/>
        <w:t>BankSt Floor16 Room30</w:t>
        <w:br/>
        <w:t>You see the fair trade, the better cotton and the various organic labels.</w:t>
      </w:r>
    </w:p>
    <w:p>
      <w:r>
        <w:t>5:22:47.360 --&gt; 5:22:55.950</w:t>
        <w:br/>
        <w:t>BankSt Floor16 Room30</w:t>
        <w:br/>
        <w:t>So in UNFSS we look particularly at these labels and it's quite impressive how these labels the use of these labels has gone up.</w:t>
      </w:r>
    </w:p>
    <w:p>
      <w:r>
        <w:t>5:22:55.960 --&gt; 5:23:2.960</w:t>
        <w:br/>
        <w:t>BankSt Floor16 Room30</w:t>
        <w:br/>
        <w:t>I think we are not surprised because we constantly when we purchase our coffee down there, we can purchase a value healthy, yes on these labels are everywhere.</w:t>
      </w:r>
    </w:p>
    <w:p>
      <w:r>
        <w:t>5:23:3.290 --&gt; 5:23:29.900</w:t>
        <w:br/>
        <w:t>BankSt Floor16 Room30</w:t>
        <w:br/>
        <w:t>And the question we addressed in the report is really to what extent can these labels and can the procurement system interact and are is the procurement way a good way to also sort of like maybe spread the labels, so the voluntary sustainability standards a little bit more that the uptakes or the curve would go up even higher or can these voluntary sustainability standards, can they actually help you when it comes to doing sustainable procurement?</w:t>
      </w:r>
    </w:p>
    <w:p>
      <w:r>
        <w:t>5:23:29.910 --&gt; 5:23:32.360</w:t>
        <w:br/>
        <w:t>BankSt Floor16 Room30</w:t>
        <w:br/>
        <w:t>So these are the questions this flagship report.</w:t>
      </w:r>
    </w:p>
    <w:p>
      <w:r>
        <w:t>5:23:32.370 --&gt; 5:23:32.770</w:t>
        <w:br/>
        <w:t>BankSt Floor16 Room30</w:t>
        <w:br/>
        <w:t>Optics.</w:t>
      </w:r>
    </w:p>
    <w:p>
      <w:r>
        <w:t>5:23:33.530 --&gt; 5:23:34.110</w:t>
        <w:br/>
        <w:t>BankSt Floor16 Room30</w:t>
        <w:br/>
        <w:t>Umm.</w:t>
      </w:r>
    </w:p>
    <w:p>
      <w:r>
        <w:t>5:23:34.430 --&gt; 5:23:38.90</w:t>
        <w:br/>
        <w:t>BankSt Floor16 Room30</w:t>
        <w:br/>
        <w:t>And what what are the the main key takeaways here?</w:t>
      </w:r>
    </w:p>
    <w:p>
      <w:r>
        <w:t>5:23:39.40 --&gt; 5:23:46.330</w:t>
        <w:br/>
        <w:t>BankSt Floor16 Room30</w:t>
        <w:br/>
        <w:t>Is that indeed, the report says yes, the the labels can play an important role, but very much next to many other tools.</w:t>
      </w:r>
    </w:p>
    <w:p>
      <w:r>
        <w:t>5:23:46.340 --&gt; 5:23:56.530</w:t>
        <w:br/>
        <w:t>BankSt Floor16 Room30</w:t>
        <w:br/>
        <w:t>Yeah, in that report, we also look at some other key trade policy instruments and then the report looks at some examples of how can you integrate the labels and the procurement regime.</w:t>
      </w:r>
    </w:p>
    <w:p>
      <w:r>
        <w:t>5:23:56.540 --&gt; 5:24:16.830</w:t>
        <w:br/>
        <w:t>BankSt Floor16 Room30</w:t>
        <w:br/>
        <w:t>And on the one hand is just the general idea that you have sustainability criteria in your procurement, entertaining tender documents, then a little bit more specific would be that when you do the criteria, you look our very at water, the elements and the criteria in these voluntary system ability standards.</w:t>
      </w:r>
    </w:p>
    <w:p>
      <w:r>
        <w:t>5:24:16.840 --&gt; 5:24:17.330</w:t>
        <w:br/>
        <w:t>BankSt Floor16 Room30</w:t>
        <w:br/>
        <w:t>Yep.</w:t>
      </w:r>
    </w:p>
    <w:p>
      <w:r>
        <w:t>5:24:17.720 --&gt; 5:24:26.710</w:t>
        <w:br/>
        <w:t>BankSt Floor16 Room30</w:t>
        <w:br/>
        <w:t>And then there would be also the idea that you say if a company has a label, that means the company is complying with these criteria.</w:t>
      </w:r>
    </w:p>
    <w:p>
      <w:r>
        <w:t>5:24:26.720 --&gt; 5:24:34.670</w:t>
        <w:br/>
        <w:t>BankSt Floor16 Room30</w:t>
        <w:br/>
        <w:t>So it can maybe give you an approximation or a little bit support here, so maybe you see also the VSS.</w:t>
      </w:r>
    </w:p>
    <w:p>
      <w:r>
        <w:t>5:24:34.680 --&gt; 5:24:45.60</w:t>
        <w:br/>
        <w:t>BankSt Floor16 Room30</w:t>
        <w:br/>
        <w:t>The standards include the various buying guides and you can sort of take it as a shortcut if somebody has the label, maybe that one fulfills your criteria in all of that.</w:t>
      </w:r>
    </w:p>
    <w:p>
      <w:r>
        <w:t>5:24:45.70 --&gt; 5:24:55.950</w:t>
        <w:br/>
        <w:t>BankSt Floor16 Room30</w:t>
        <w:br/>
        <w:t>Obviously we have to very much look out for discrimination that we are not sort of like setting up a procurement process where we are targeting one particular of many other labels.</w:t>
      </w:r>
    </w:p>
    <w:p>
      <w:r>
        <w:t>5:24:55.960 --&gt; 5:24:56.360</w:t>
        <w:br/>
        <w:t>BankSt Floor16 Room30</w:t>
        <w:br/>
        <w:t>Yeah.</w:t>
      </w:r>
    </w:p>
    <w:p>
      <w:r>
        <w:t>5:24:56.570 --&gt; 5:25:4.180</w:t>
        <w:br/>
        <w:t>BankSt Floor16 Room30</w:t>
        <w:br/>
        <w:t>So there are some challenges here, and as you can see from the slide, I mean there are just like massive massive number of these labels right now.</w:t>
      </w:r>
    </w:p>
    <w:p>
      <w:r>
        <w:t>5:25:4.220 --&gt; 5:25:16.250</w:t>
        <w:br/>
        <w:t>BankSt Floor16 Room30</w:t>
        <w:br/>
        <w:t>Yeah, but it's quite interesting and I would encourage you to look at the report online to go a little bit through about the history of sustainable public procurement and in the report, we also look at the challenges.</w:t>
      </w:r>
    </w:p>
    <w:p>
      <w:r>
        <w:t>5:25:16.260 --&gt; 5:25:16.390</w:t>
        <w:br/>
        <w:t>BankSt Floor16 Room30</w:t>
        <w:br/>
        <w:t>Yeah.</w:t>
      </w:r>
    </w:p>
    <w:p>
      <w:r>
        <w:t>5:25:16.400 --&gt; 5:25:22.50</w:t>
        <w:br/>
        <w:t>BankSt Floor16 Room30</w:t>
        <w:br/>
        <w:t>And as I said, one one challenge is clearly that we we shouldn't go down the road of discrimination.</w:t>
      </w:r>
    </w:p>
    <w:p>
      <w:r>
        <w:t>5:25:22.60 --&gt; 5:25:22.390</w:t>
        <w:br/>
        <w:t>BankSt Floor16 Room30</w:t>
        <w:br/>
        <w:t>Yeah.</w:t>
      </w:r>
    </w:p>
    <w:p>
      <w:r>
        <w:t>5:25:22.400 --&gt; 5:25:27.60</w:t>
        <w:br/>
        <w:t>BankSt Floor16 Room30</w:t>
        <w:br/>
        <w:t>And we will have to be very careful that we comply with all the GPA requirements here.</w:t>
      </w:r>
    </w:p>
    <w:p>
      <w:r>
        <w:t>5:25:27.910 --&gt; 5:25:31.180</w:t>
        <w:br/>
        <w:t>BankSt Floor16 Room30</w:t>
        <w:br/>
        <w:t>I'm there is also two very practical challenges.</w:t>
      </w:r>
    </w:p>
    <w:p>
      <w:r>
        <w:t>5:25:31.910 --&gt; 5:25:35.360</w:t>
        <w:br/>
        <w:t>BankSt Floor16 Room30</w:t>
        <w:br/>
        <w:t>Many of these labels are or.</w:t>
      </w:r>
    </w:p>
    <w:p>
      <w:r>
        <w:t>5:25:35.370 --&gt; 5:25:40.760</w:t>
        <w:br/>
        <w:t>BankSt Floor16 Room30</w:t>
        <w:br/>
        <w:t>Some of these labels I wouldn't wanna say many, but some of these labels there are concerns about green washing.</w:t>
      </w:r>
    </w:p>
    <w:p>
      <w:r>
        <w:t>5:25:40.770 --&gt; 5:25:46.590</w:t>
        <w:br/>
        <w:t>BankSt Floor16 Room30</w:t>
        <w:br/>
        <w:t>Yeah, there is maybe too many labels right now and one has to be very careful which are very solid labels.</w:t>
      </w:r>
    </w:p>
    <w:p>
      <w:r>
        <w:t>5:25:46.600 --&gt; 5:25:46.990</w:t>
        <w:br/>
        <w:t>BankSt Floor16 Room30</w:t>
        <w:br/>
        <w:t>Yeah.</w:t>
      </w:r>
    </w:p>
    <w:p>
      <w:r>
        <w:t>5:25:47.70 --&gt; 5:25:49.170</w:t>
        <w:br/>
        <w:t>BankSt Floor16 Room30</w:t>
        <w:br/>
        <w:t>Where do you have a good certification scheme?</w:t>
      </w:r>
    </w:p>
    <w:p>
      <w:r>
        <w:t>5:25:49.180 --&gt; 5:25:55.770</w:t>
        <w:br/>
        <w:t>BankSt Floor16 Room30</w:t>
        <w:br/>
        <w:t>Where do you have good indicators and which labels are a little bit tend to be used for greenwashing?</w:t>
      </w:r>
    </w:p>
    <w:p>
      <w:r>
        <w:t>5:25:55.780 --&gt; 5:25:55.920</w:t>
        <w:br/>
        <w:t>BankSt Floor16 Room30</w:t>
        <w:br/>
        <w:t>Yeah.</w:t>
      </w:r>
    </w:p>
    <w:p>
      <w:r>
        <w:t>5:25:55.930 --&gt; 5:25:57.120</w:t>
        <w:br/>
        <w:t>BankSt Floor16 Room30</w:t>
        <w:br/>
        <w:t>So all of these are concerns.</w:t>
      </w:r>
    </w:p>
    <w:p>
      <w:r>
        <w:t>5:25:57.130 --&gt; 5:26:18.30</w:t>
        <w:br/>
        <w:t>BankSt Floor16 Room30</w:t>
        <w:br/>
        <w:t>We are also looking at in this interagency group of of UN agencies, and there is a third challenge and and I think that's a that's a quite important one when we think about procurement, OK, we think about many sectors, energy, transport, we think about food, the cafeterias and we also think about health.</w:t>
      </w:r>
    </w:p>
    <w:p>
      <w:r>
        <w:t>5:26:18.40 --&gt; 5:26:19.310</w:t>
        <w:br/>
        <w:t>BankSt Floor16 Room30</w:t>
        <w:br/>
        <w:t>For example, the hospitals.</w:t>
      </w:r>
    </w:p>
    <w:p>
      <w:r>
        <w:t>5:26:19.580 --&gt; 5:26:29.800</w:t>
        <w:br/>
        <w:t>BankSt Floor16 Room30</w:t>
        <w:br/>
        <w:t>Now there are some sectors where there is very few labels you have at the moment a very a lot of voluntary sustainability standards, let's say Agri food sector, timber, wood.</w:t>
      </w:r>
    </w:p>
    <w:p>
      <w:r>
        <w:t>5:26:30.200 --&gt; 5:26:30.840</w:t>
        <w:br/>
        <w:t>BankSt Floor16 Room30</w:t>
        <w:br/>
        <w:t>I don't know.</w:t>
      </w:r>
    </w:p>
    <w:p>
      <w:r>
        <w:t>5:26:30.850 --&gt; 5:26:40.470</w:t>
        <w:br/>
        <w:t>BankSt Floor16 Room30</w:t>
        <w:br/>
        <w:t>Now all the beautiful wood that sort of like we have in this quarters of what I was told is a very sustainable building, but that is, for example, for Stewardship Council certified.</w:t>
      </w:r>
    </w:p>
    <w:p>
      <w:r>
        <w:t>5:26:40.560 --&gt; 5:26:40.950</w:t>
        <w:br/>
        <w:t>BankSt Floor16 Room30</w:t>
        <w:br/>
        <w:t>Yeah.</w:t>
      </w:r>
    </w:p>
    <w:p>
      <w:r>
        <w:t>5:26:41.110 --&gt; 5:26:46.980</w:t>
        <w:br/>
        <w:t>BankSt Floor16 Room30</w:t>
        <w:br/>
        <w:t>So there are some sectors where you can nicely find the the voluntary sustainability standards.</w:t>
      </w:r>
    </w:p>
    <w:p>
      <w:r>
        <w:t>5:26:46.990 --&gt; 5:26:58.380</w:t>
        <w:br/>
        <w:t>BankSt Floor16 Room30</w:t>
        <w:br/>
        <w:t>But when we look at how there's hardly anything, so I don't know how many of the masks that we were all wearing, and the governments were purchasing for cobit, whether there is any sustainability aspect here.</w:t>
      </w:r>
    </w:p>
    <w:p>
      <w:r>
        <w:t>5:26:58.390 --&gt; 5:27:8.740</w:t>
        <w:br/>
        <w:t>BankSt Floor16 Room30</w:t>
        <w:br/>
        <w:t>So you will not find voluntary sustainability standards for all the sectors in which you would be trying to do sustainable procurement.</w:t>
      </w:r>
    </w:p>
    <w:p>
      <w:r>
        <w:t>5:27:9.190 --&gt; 5:27:31.340</w:t>
        <w:br/>
        <w:t>BankSt Floor16 Room30</w:t>
        <w:br/>
        <w:t>So with this I have tried to make you a little bit curious for this topic of VSO voluntary sustainability standards in in procurement, but I would love to spend a few minutes now with my UNECE hat on because there will also look at procurement and it's hard to say even more challenging I would say yeah, so we have another three to five minutes.</w:t>
      </w:r>
    </w:p>
    <w:p>
      <w:r>
        <w:t>5:27:32.260 --&gt; 5:27:32.970</w:t>
        <w:br/>
        <w:t>BankSt Floor16 Room30</w:t>
        <w:br/>
        <w:t>I'm good.</w:t>
      </w:r>
    </w:p>
    <w:p>
      <w:r>
        <w:t>5:27:33.460 --&gt; 5:27:44.480</w:t>
        <w:br/>
        <w:t>BankSt Floor16 Room30</w:t>
        <w:br/>
        <w:t>So in you and you see we look at innovation enhancing procurement and that's a topic that was discussed in the event in boudoir wonderful location in Montenegro with the outcome group.</w:t>
      </w:r>
    </w:p>
    <w:p>
      <w:r>
        <w:t>5:27:44.490 --&gt; 5:27:44.830</w:t>
        <w:br/>
        <w:t>BankSt Floor16 Room30</w:t>
        <w:br/>
        <w:t>Yeah.</w:t>
      </w:r>
    </w:p>
    <w:p>
      <w:r>
        <w:t>5:27:44.840 --&gt; 5:27:45.200</w:t>
        <w:br/>
        <w:t>BankSt Floor16 Room30</w:t>
        <w:br/>
        <w:t>So they have.</w:t>
      </w:r>
    </w:p>
    <w:p>
      <w:r>
        <w:t>5:27:45.210 --&gt; 5:27:47.980</w:t>
        <w:br/>
        <w:t>BankSt Floor16 Room30</w:t>
        <w:br/>
        <w:t>We looked at innovation in hunting procurement amongst others.</w:t>
      </w:r>
    </w:p>
    <w:p>
      <w:r>
        <w:t>5:27:48.20 --&gt; 5:27:49.590</w:t>
        <w:br/>
        <w:t>BankSt Floor16 Room30</w:t>
        <w:br/>
        <w:t>So what's the idea here?</w:t>
      </w:r>
    </w:p>
    <w:p>
      <w:r>
        <w:t>5:27:50.320 --&gt; 5:28:8.360</w:t>
        <w:br/>
        <w:t>BankSt Floor16 Room30</w:t>
        <w:br/>
        <w:t>So here the idea is that one moves away from having very specific criteria in the procurement documents and in the tender one moves a little bit towards what we call functional procurement that you tried to procure an outcome rather than a particular product.</w:t>
      </w:r>
    </w:p>
    <w:p>
      <w:r>
        <w:t>5:28:8.430 --&gt; 5:28:8.840</w:t>
        <w:br/>
        <w:t>BankSt Floor16 Room30</w:t>
        <w:br/>
        <w:t>Yeah.</w:t>
      </w:r>
    </w:p>
    <w:p>
      <w:r>
        <w:t>5:28:8.890 --&gt; 5:28:24.420</w:t>
        <w:br/>
        <w:t>BankSt Floor16 Room30</w:t>
        <w:br/>
        <w:t>So if you think, for example about rather than procuring a particular tram for the tram lines, you procure an outcome that says you want to have public transport that is having less CO2 emissions.</w:t>
      </w:r>
    </w:p>
    <w:p>
      <w:r>
        <w:t>5:28:24.540 --&gt; 5:28:27.380</w:t>
        <w:br/>
        <w:t>BankSt Floor16 Room30</w:t>
        <w:br/>
        <w:t>And that is really being picked up by society.</w:t>
      </w:r>
    </w:p>
    <w:p>
      <w:r>
        <w:t>5:28:27.450 --&gt; 5:28:35.300</w:t>
        <w:br/>
        <w:t>BankSt Floor16 Room30</w:t>
        <w:br/>
        <w:t>And it was funny because in my morning meetings I I had to leave this seminar here for for bilateral at the other part of on the side of London.</w:t>
      </w:r>
    </w:p>
    <w:p>
      <w:r>
        <w:t>5:28:35.690 --&gt; 5:28:37.880</w:t>
        <w:br/>
        <w:t>BankSt Floor16 Room30</w:t>
        <w:br/>
        <w:t>And I was in a beautiful sort of public building.</w:t>
      </w:r>
    </w:p>
    <w:p>
      <w:r>
        <w:t>5:28:38.10 --&gt; 5:28:48.20</w:t>
        <w:br/>
        <w:t>BankSt Floor16 Room30</w:t>
        <w:br/>
        <w:t>And you know, I'm off for the coffee and we go to the coffee shop and, you know, we joke about there organic coffee and there's beautiful organic coffee in beautiful recyclable paper cups.</w:t>
      </w:r>
    </w:p>
    <w:p>
      <w:r>
        <w:t>5:28:48.430 --&gt; 5:28:58.640</w:t>
        <w:br/>
        <w:t>BankSt Floor16 Room30</w:t>
        <w:br/>
        <w:t>And then we talked with the official standard said yes, but the challenge is that the paper cups are recyclable, and it was one of the aspects in choosing that particular provider.</w:t>
      </w:r>
    </w:p>
    <w:p>
      <w:r>
        <w:t>5:28:59.70 --&gt; 5:29:2.780</w:t>
        <w:br/>
        <w:t>BankSt Floor16 Room30</w:t>
        <w:br/>
        <w:t>But there is no recyclable system for this type of paper cups.</w:t>
      </w:r>
    </w:p>
    <w:p>
      <w:r>
        <w:t>5:29:2.790 --&gt; 5:29:5.390</w:t>
        <w:br/>
        <w:t>BankSt Floor16 Room30</w:t>
        <w:br/>
        <w:t>So in the end, the paper cups end up in the West.</w:t>
      </w:r>
    </w:p>
    <w:p>
      <w:r>
        <w:t>5:29:5.490 --&gt; 5:29:8.660</w:t>
        <w:br/>
        <w:t>BankSt Floor16 Room30</w:t>
        <w:br/>
        <w:t>That needs to be burned, and it actually makes the burning there more difficult.</w:t>
      </w:r>
    </w:p>
    <w:p>
      <w:r>
        <w:t>5:29:8.710 --&gt; 5:29:9.70</w:t>
        <w:br/>
        <w:t>BankSt Floor16 Room30</w:t>
        <w:br/>
        <w:t>Yeah.</w:t>
      </w:r>
    </w:p>
    <w:p>
      <w:r>
        <w:t>5:29:9.110 --&gt; 5:29:19.860</w:t>
        <w:br/>
        <w:t>BankSt Floor16 Room30</w:t>
        <w:br/>
        <w:t>So here you see an example where you might have had a great intention to procure services on paper cups that have the label, but you haven't thought about the system behind it.</w:t>
      </w:r>
    </w:p>
    <w:p>
      <w:r>
        <w:t>5:29:19.950 --&gt; 5:29:30.800</w:t>
        <w:br/>
        <w:t>BankSt Floor16 Room30</w:t>
        <w:br/>
        <w:t>Yeah, the the other traditional example is, isn't it has nothing to do particularly with the vessel Bacon region, but it's a very old example of when the Government of India procured toilets.</w:t>
      </w:r>
    </w:p>
    <w:p>
      <w:r>
        <w:t>5:29:30.880 --&gt; 5:29:31.230</w:t>
        <w:br/>
        <w:t>BankSt Floor16 Room30</w:t>
        <w:br/>
        <w:t>Yeah.</w:t>
      </w:r>
    </w:p>
    <w:p>
      <w:r>
        <w:t>5:29:31.240 --&gt; 5:29:34.190</w:t>
        <w:br/>
        <w:t>BankSt Floor16 Room30</w:t>
        <w:br/>
        <w:t>Government of India procured beautiful toilets for the villages.</w:t>
      </w:r>
    </w:p>
    <w:p>
      <w:r>
        <w:t>5:29:34.660 --&gt; 5:29:35.770</w:t>
        <w:br/>
        <w:t>BankSt Floor16 Room30</w:t>
        <w:br/>
        <w:t>But they forget.</w:t>
      </w:r>
    </w:p>
    <w:p>
      <w:r>
        <w:t>5:29:35.840 --&gt; 5:29:43.330</w:t>
        <w:br/>
        <w:t>BankSt Floor16 Room30</w:t>
        <w:br/>
        <w:t>Forgot to consult with the elderly, particularly with the women who were sort of against these toilets and these toilets were never picked up.</w:t>
      </w:r>
    </w:p>
    <w:p>
      <w:r>
        <w:t>5:29:43.340 --&gt; 5:29:43.770</w:t>
        <w:br/>
        <w:t>BankSt Floor16 Room30</w:t>
        <w:br/>
        <w:t>Yeah.</w:t>
      </w:r>
    </w:p>
    <w:p>
      <w:r>
        <w:t>5:29:43.830 --&gt; 5:29:54.730</w:t>
        <w:br/>
        <w:t>BankSt Floor16 Room30</w:t>
        <w:br/>
        <w:t>So the point I'm trying to make is that we are not only procuring a toilet or a paper cup, we have to think about how this plays out in the overall sustainability objectives.</w:t>
      </w:r>
    </w:p>
    <w:p>
      <w:r>
        <w:t>5:29:54.740 --&gt; 5:30:10.220</w:t>
        <w:br/>
        <w:t>BankSt Floor16 Room30</w:t>
        <w:br/>
        <w:t>We are trying to pursue and there is this concept of innovation enhancing procurement that we have looked at in UNECE, which says that maybe in today's world we actually have procure solutions that don't yet even exist.</w:t>
      </w:r>
    </w:p>
    <w:p>
      <w:r>
        <w:t>5:30:10.350 --&gt; 5:30:27.190</w:t>
        <w:br/>
        <w:t>BankSt Floor16 Room30</w:t>
        <w:br/>
        <w:t>Yeah, because we want to have the perfect mobility solution for salio or we want to have an even better lightening system for a particular building where you maybe have already some old systems in and we need to just have this little bit of innovation that gives us the perfect sense.</w:t>
      </w:r>
    </w:p>
    <w:p>
      <w:r>
        <w:t>5:30:27.600 --&gt; 5:30:41.850</w:t>
        <w:br/>
        <w:t>BankSt Floor16 Room30</w:t>
        <w:br/>
        <w:t>So we call this innovation enhancing procurement and we believe that it's an interesting Ave to to explore and because sort of in the end we will need innovation on our path towards sustainability.</w:t>
      </w:r>
    </w:p>
    <w:p>
      <w:r>
        <w:t>5:30:41.860 --&gt; 5:30:52.190</w:t>
        <w:br/>
        <w:t>BankSt Floor16 Room30</w:t>
        <w:br/>
        <w:t>We cannot just like remain with the solutions we have today and if we can move a little bit of the procurement budget towards really fostering innovation that might actually be a good idea.</w:t>
      </w:r>
    </w:p>
    <w:p>
      <w:r>
        <w:t>5:30:52.280 --&gt; 5:31:2.820</w:t>
        <w:br/>
        <w:t>BankSt Floor16 Room30</w:t>
        <w:br/>
        <w:t>So it's also a concept that is not exactly purchasing innovation but or or just supporting innovation, but it's sort of like a a, an interplay between different concepts.</w:t>
      </w:r>
    </w:p>
    <w:p>
      <w:r>
        <w:t>5:31:3.610 --&gt; 5:31:26.90</w:t>
        <w:br/>
        <w:t>BankSt Floor16 Room30</w:t>
        <w:br/>
        <w:t>And for this, we also kind of looked a little bit at what is happening in the European Union and we found in the report that I'm gonna show you shortly is we actually found some beautiful indicators of the different EU Member States and how much they invest in this so called innovation enhancing procurement.</w:t>
      </w:r>
    </w:p>
    <w:p>
      <w:r>
        <w:t>5:31:26.840 --&gt; 5:31:35.360</w:t>
        <w:br/>
        <w:t>BankSt Floor16 Room30</w:t>
        <w:br/>
        <w:t>Here you see a chart of like the total procurement per country without defence and how much of this is innovation enhancing procurement.</w:t>
      </w:r>
    </w:p>
    <w:p>
      <w:r>
        <w:t>5:31:35.370 --&gt; 5:31:42.250</w:t>
        <w:br/>
        <w:t>BankSt Floor16 Room30</w:t>
        <w:br/>
        <w:t>So you can definitely see the the more sort of like innovative countries at the front end.</w:t>
      </w:r>
    </w:p>
    <w:p>
      <w:r>
        <w:t>5:31:42.260 --&gt; 5:31:44.550</w:t>
        <w:br/>
        <w:t>BankSt Floor16 Room30</w:t>
        <w:br/>
        <w:t>Finland has always been a leader in innovation.</w:t>
      </w:r>
    </w:p>
    <w:p>
      <w:r>
        <w:t>5:31:44.560 --&gt; 5:31:45.60</w:t>
        <w:br/>
        <w:t>BankSt Floor16 Room30</w:t>
        <w:br/>
        <w:t>Yeah.</w:t>
      </w:r>
    </w:p>
    <w:p>
      <w:r>
        <w:t>5:31:45.100 --&gt; 5:31:57.430</w:t>
        <w:br/>
        <w:t>BankSt Floor16 Room30</w:t>
        <w:br/>
        <w:t>OK, Norway is not in the EU, but Netherlands, Switzerland also not in the EU, but it's EU report countries that are hard to say, really trying to foster innovation and they are using procurement as part of this.</w:t>
      </w:r>
    </w:p>
    <w:p>
      <w:r>
        <w:t>5:31:57.730 --&gt; 5:32:1.960</w:t>
        <w:br/>
        <w:t>BankSt Floor16 Room30</w:t>
        <w:br/>
        <w:t>Some other countries you can see at the right end of the spectrum there not yet.</w:t>
      </w:r>
    </w:p>
    <w:p>
      <w:r>
        <w:t>5:32:2.10 --&gt; 5:32:3.980</w:t>
        <w:br/>
        <w:t>BankSt Floor16 Room30</w:t>
        <w:br/>
        <w:t>So, so strong in that.</w:t>
      </w:r>
    </w:p>
    <w:p>
      <w:r>
        <w:t>5:32:4.90 --&gt; 5:32:23.660</w:t>
        <w:br/>
        <w:t>BankSt Floor16 Room30</w:t>
        <w:br/>
        <w:t>But I think it's it's quite interesting and discharge we are using in our two reports where we touch upon this one is that innovation performance outlook for the Eastern European and Southern Caucasus countries and the other one is the innovation for sustainable development review for Georgia.</w:t>
      </w:r>
    </w:p>
    <w:p>
      <w:r>
        <w:t>5:32:23.770 --&gt; 5:32:24.10</w:t>
        <w:br/>
        <w:t>BankSt Floor16 Room30</w:t>
        <w:br/>
        <w:t>Yeah.</w:t>
      </w:r>
    </w:p>
    <w:p>
      <w:r>
        <w:t>5:32:24.20 --&gt; 5:32:27.530</w:t>
        <w:br/>
        <w:t>BankSt Floor16 Room30</w:t>
        <w:br/>
        <w:t>And there we present the concept of innovation enhancing procurement.</w:t>
      </w:r>
    </w:p>
    <w:p>
      <w:r>
        <w:t>5:32:27.860 --&gt; 5:32:37.580</w:t>
        <w:br/>
        <w:t>BankSt Floor16 Room30</w:t>
        <w:br/>
        <w:t>We present discharge and some other charts with indicators of like how do you actually measure innovation enhancing procurement and we come up with some policy recommendations.</w:t>
      </w:r>
    </w:p>
    <w:p>
      <w:r>
        <w:t>5:32:38.620 --&gt; 5:32:42.50</w:t>
        <w:br/>
        <w:t>BankSt Floor16 Room30</w:t>
        <w:br/>
        <w:t>I think that a quite interesting area.</w:t>
      </w:r>
    </w:p>
    <w:p>
      <w:r>
        <w:t>5:32:42.140 --&gt; 5:32:44.170</w:t>
        <w:br/>
        <w:t>BankSt Floor16 Room30</w:t>
        <w:br/>
        <w:t>The first report is a regional report.</w:t>
      </w:r>
    </w:p>
    <w:p>
      <w:r>
        <w:t>5:32:44.180 --&gt; 5:32:53.470</w:t>
        <w:br/>
        <w:t>BankSt Floor16 Room30</w:t>
        <w:br/>
        <w:t>It's for the Eastern Europe and Southern Caucasus group of countries, so that includes Ukraine, Moldova, Armenia, Azerbaijan and Georgia.</w:t>
      </w:r>
    </w:p>
    <w:p>
      <w:r>
        <w:t>5:32:53.620 --&gt; 5:33:6.120</w:t>
        <w:br/>
        <w:t>BankSt Floor16 Room30</w:t>
        <w:br/>
        <w:t>And then we had the specifically targeted review for Georgia and when we work with countries, for example, let's follow up, we develop policy recommendations for Georgia, how to put in place innovation in hunting procurement.</w:t>
      </w:r>
    </w:p>
    <w:p>
      <w:r>
        <w:t>5:33:6.220 --&gt; 5:33:19.480</w:t>
        <w:br/>
        <w:t>BankSt Floor16 Room30</w:t>
        <w:br/>
        <w:t>We organized the study tour of the Georgian officials, going to Austria, going to Norway so that they can exchange with each other, always with the idea of how can we use procurement to be to, to also foster innovation.</w:t>
      </w:r>
    </w:p>
    <w:p>
      <w:r>
        <w:t>5:33:20.110 --&gt; 5:33:38.840</w:t>
        <w:br/>
        <w:t>BankSt Floor16 Room30</w:t>
        <w:br/>
        <w:t>Now this idea, and I think that's my last point, has also come up in our discussions with the best and Balkan region on innovation because as I mentioned already several times, the the meeting in in Budva we had, we are at the moment looking into how to do a regional report for the Western Balkan countries own innovation.</w:t>
      </w:r>
    </w:p>
    <w:p>
      <w:r>
        <w:t>5:33:38.970 --&gt; 5:33:39.440</w:t>
        <w:br/>
        <w:t>BankSt Floor16 Room30</w:t>
        <w:br/>
        <w:t>Yeah.</w:t>
      </w:r>
    </w:p>
    <w:p>
      <w:r>
        <w:t>5:33:39.490 --&gt; 5:33:51.310</w:t>
        <w:br/>
        <w:t>BankSt Floor16 Room30</w:t>
        <w:br/>
        <w:t>Together with the IC, the Regional Cooperation Council and the yeah, this idea of innovation enhancing procurement is one of the areas of of substance that we will be asked to look at.</w:t>
      </w:r>
    </w:p>
    <w:p>
      <w:r>
        <w:t>5:33:51.420 --&gt; 5:33:53.170</w:t>
        <w:br/>
        <w:t>BankSt Floor16 Room30</w:t>
        <w:br/>
        <w:t>And I think here I'll, I'll close it.</w:t>
      </w:r>
    </w:p>
    <w:p>
      <w:r>
        <w:t>5:33:53.180 --&gt; 5:33:55.390</w:t>
        <w:br/>
        <w:t>BankSt Floor16 Room30</w:t>
        <w:br/>
        <w:t>So this is a photo from the Buddha event.</w:t>
      </w:r>
    </w:p>
    <w:p>
      <w:r>
        <w:t>5:33:55.400 --&gt; 5:34:8.630</w:t>
        <w:br/>
        <w:t>BankSt Floor16 Room30</w:t>
        <w:br/>
        <w:t>Unfortunately I didn't manage to go, but I hope that there will be opportunity for me and definitely also for the UNECE team to work closer with the Western Balkan region on on innovation.</w:t>
      </w:r>
    </w:p>
    <w:p>
      <w:r>
        <w:t>5:34:8.880 --&gt; 5:34:19.140</w:t>
        <w:br/>
        <w:t>BankSt Floor16 Room30</w:t>
        <w:br/>
        <w:t>As I mentioned before, we don't really work with you on procurement, but we work with with some background on also trade facilitation and on on circular economy.</w:t>
      </w:r>
    </w:p>
    <w:p>
      <w:r>
        <w:t>5:34:19.150 --&gt; 5:34:22.180</w:t>
        <w:br/>
        <w:t>BankSt Floor16 Room30</w:t>
        <w:br/>
        <w:t>And I think that is here where the themes all interact.</w:t>
      </w:r>
    </w:p>
    <w:p>
      <w:r>
        <w:t>5:34:22.410 --&gt; 5:34:23.960</w:t>
        <w:br/>
        <w:t>BankSt Floor16 Room30</w:t>
        <w:br/>
        <w:t>So with this, I think I'll close.</w:t>
      </w:r>
    </w:p>
    <w:p>
      <w:r>
        <w:t>5:34:23.970 --&gt; 5:34:29.180</w:t>
        <w:br/>
        <w:t>BankSt Floor16 Room30</w:t>
        <w:br/>
        <w:t>As I said, my my overall objective was to to bring to put the SDK's on the spotlight here.</w:t>
      </w:r>
    </w:p>
    <w:p>
      <w:r>
        <w:t>5:34:29.190 --&gt; 5:34:42.780</w:t>
        <w:br/>
        <w:t>BankSt Floor16 Room30</w:t>
        <w:br/>
        <w:t>Yeah, to have a bit of a discussion on the SDG's and ability, and I'm very grateful to colleagues here from Bosnia and Herzegovina, Kosovo and also Albania, of sharing where you stand in terms of integrating sustainability and procurement.</w:t>
      </w:r>
    </w:p>
    <w:p>
      <w:r>
        <w:t>5:34:43.480 --&gt; 5:34:47.630</w:t>
        <w:br/>
        <w:t>BankSt Floor16 Room30</w:t>
        <w:br/>
        <w:t>And then I hope to point you to two type of work streams.</w:t>
      </w:r>
    </w:p>
    <w:p>
      <w:r>
        <w:t>5:34:47.640 --&gt; 5:35:7.570</w:t>
        <w:br/>
        <w:t>BankSt Floor16 Room30</w:t>
        <w:br/>
        <w:t>One this group of different UN agencies looking at voluntary sustainability standards, and they report that we did about the interaction of voluntary sustainability standards and procurement and secondly, a little bit the work of UNECE of my team where we look at how to force the innovation and sustainability also through procurement.</w:t>
      </w:r>
    </w:p>
    <w:p>
      <w:r>
        <w:t>5:35:7.800 --&gt; 5:35:24.20</w:t>
        <w:br/>
        <w:t>BankSt Floor16 Room30</w:t>
        <w:br/>
        <w:t>So I think I'll leave it with that and I hope that's useful and thank you once again for the it's I think you mentioned for the presentation from through this very comprehensive overview of UNCITRAL configurability and innovation.</w:t>
      </w:r>
    </w:p>
    <w:p>
      <w:r>
        <w:t>5:35:24.910 --&gt; 5:35:27.40</w:t>
        <w:br/>
        <w:t>BankSt Floor16 Room30</w:t>
        <w:br/>
        <w:t>Now we will move to the next speaker.</w:t>
      </w:r>
    </w:p>
    <w:p>
      <w:r>
        <w:t>5:35:27.50 --&gt; 5:35:30.950</w:t>
        <w:br/>
        <w:t>BankSt Floor16 Room30</w:t>
        <w:br/>
        <w:t>So you click Nadia Arta there's if you can hear us and.</w:t>
      </w:r>
    </w:p>
    <w:p>
      <w:r>
        <w:t>5:35:30.960 --&gt; 5:35:31.310</w:t>
        <w:br/>
        <w:t>BankSt Floor16 Room30</w:t>
        <w:br/>
        <w:t>Yeah.</w:t>
      </w:r>
    </w:p>
    <w:p>
      <w:r>
        <w:t>5:35:31.650 --&gt; 5:35:42.980</w:t>
        <w:br/>
        <w:t>BankSt Floor16 Room30</w:t>
        <w:br/>
        <w:t>And then there's that will give us an overview perspective on sustainability and from the GPA point of view, since the year that has an experience working also.</w:t>
      </w:r>
    </w:p>
    <w:p>
      <w:r>
        <w:t>5:35:43.940 --&gt; 5:35:47.490</w:t>
        <w:br/>
        <w:t>BankSt Floor16 Room30</w:t>
        <w:br/>
        <w:t>Yeah, WTO in the GPC committee.</w:t>
      </w:r>
    </w:p>
    <w:p>
      <w:r>
        <w:t>5:35:47.500 --&gt; 5:35:51.650</w:t>
        <w:br/>
        <w:t>BankSt Floor16 Room30</w:t>
        <w:br/>
        <w:t>So now so this is very broad approach.</w:t>
      </w:r>
    </w:p>
    <w:p>
      <w:r>
        <w:t>5:35:51.660 --&gt; 5:35:58.500</w:t>
        <w:br/>
        <w:t>BankSt Floor16 Room30</w:t>
        <w:br/>
        <w:t>So you you can give us much more details into how the GPU looks at it to the point you.</w:t>
      </w:r>
    </w:p>
    <w:p>
      <w:r>
        <w:t>5:36:0.800 --&gt; 5:36:2.590</w:t>
        <w:br/>
        <w:t>Nadezhda SPORYSHEVA</w:t>
        <w:br/>
        <w:t>Thanks very much Dorina.</w:t>
      </w:r>
    </w:p>
    <w:p>
      <w:r>
        <w:t>5:36:2.600 --&gt; 5:36:3.650</w:t>
        <w:br/>
        <w:t>Nadezhda SPORYSHEVA</w:t>
        <w:br/>
        <w:t>Hello everyone.</w:t>
      </w:r>
    </w:p>
    <w:p>
      <w:r>
        <w:t>5:36:3.660 --&gt; 5:36:6.410</w:t>
        <w:br/>
        <w:t>Nadezhda SPORYSHEVA</w:t>
        <w:br/>
        <w:t>It's really great to see and hear.</w:t>
      </w:r>
    </w:p>
    <w:p>
      <w:r>
        <w:t>5:36:6.420 --&gt; 5:36:9.300</w:t>
        <w:br/>
        <w:t>Nadezhda SPORYSHEVA</w:t>
        <w:br/>
        <w:t>I don't see the entire room, but I hear familiar voices.</w:t>
      </w:r>
    </w:p>
    <w:p>
      <w:r>
        <w:t>5:36:10.60 --&gt; 5:36:13.310</w:t>
        <w:br/>
        <w:t>Nadezhda SPORYSHEVA</w:t>
        <w:br/>
        <w:t>Ohm so uh, thanks very much.</w:t>
      </w:r>
    </w:p>
    <w:p>
      <w:r>
        <w:t>5:36:13.320 --&gt; 5:36:14.680</w:t>
        <w:br/>
        <w:t>Nadezhda SPORYSHEVA</w:t>
        <w:br/>
        <w:t>Just uh to check.</w:t>
      </w:r>
    </w:p>
    <w:p>
      <w:r>
        <w:t>5:36:14.730 --&gt; 5:36:24.300</w:t>
        <w:br/>
        <w:t>Nadezhda SPORYSHEVA</w:t>
        <w:br/>
        <w:t>Uh, I think I can project uh my slides myself, if that's OK, or there's preference that it's shared by you.</w:t>
      </w:r>
    </w:p>
    <w:p>
      <w:r>
        <w:t>5:36:27.280 --&gt; 5:36:28.40</w:t>
        <w:br/>
        <w:t>BankSt Floor16 Room30</w:t>
        <w:br/>
        <w:t>Yes, yes.</w:t>
      </w:r>
    </w:p>
    <w:p>
      <w:r>
        <w:t>5:36:26.230 --&gt; 5:36:31.20</w:t>
        <w:br/>
        <w:t>Nadezhda SPORYSHEVA</w:t>
        <w:br/>
        <w:t>Can I share maybe that it's yeah, easier to to navigate.</w:t>
      </w:r>
    </w:p>
    <w:p>
      <w:r>
        <w:t>5:36:31.150 --&gt; 5:36:31.860</w:t>
        <w:br/>
        <w:t>Nadezhda SPORYSHEVA</w:t>
        <w:br/>
        <w:t>OK.</w:t>
      </w:r>
    </w:p>
    <w:p>
      <w:r>
        <w:t>5:36:32.270 --&gt; 5:36:34.960</w:t>
        <w:br/>
        <w:t>Nadezhda SPORYSHEVA</w:t>
        <w:br/>
        <w:t>Then I think you can share my slides.</w:t>
      </w:r>
    </w:p>
    <w:p>
      <w:r>
        <w:t>5:36:36.350 --&gt; 5:36:43.460</w:t>
        <w:br/>
        <w:t>Nadezhda SPORYSHEVA</w:t>
        <w:br/>
        <w:t>So I think Elisabeth provided a very nice introduction to.</w:t>
      </w:r>
    </w:p>
    <w:p>
      <w:r>
        <w:t>5:36:45.310 --&gt; 5:36:59.820</w:t>
        <w:br/>
        <w:t>Nadezhda SPORYSHEVA</w:t>
        <w:br/>
        <w:t>The topic of public procurement and sustainability, so my role now would be really to, uh, put that into the perspective of the WTO Agreement on Government procurement.</w:t>
      </w:r>
    </w:p>
    <w:p>
      <w:r>
        <w:t>5:37:0.240 --&gt; 5:37:20.680</w:t>
        <w:br/>
        <w:t>Nadezhda SPORYSHEVA</w:t>
        <w:br/>
        <w:t>So here I would like to mention that I I would be speaking more in my personal plasticity because in the NC, as you just heard that we don't really have this track which is very much linked to the GPA in the WTO.</w:t>
      </w:r>
    </w:p>
    <w:p>
      <w:r>
        <w:t>5:37:20.690 --&gt; 5:37:23.700</w:t>
        <w:br/>
        <w:t>Nadezhda SPORYSHEVA</w:t>
        <w:br/>
        <w:t>So we support and we work on public procurement issues.</w:t>
      </w:r>
    </w:p>
    <w:p>
      <w:r>
        <w:t>5:37:24.540 --&gt; 5:37:28.290</w:t>
        <w:br/>
        <w:t>Nadezhda SPORYSHEVA</w:t>
        <w:br/>
        <w:t>But not yet in the in the context of the GPA.</w:t>
      </w:r>
    </w:p>
    <w:p>
      <w:r>
        <w:t>5:37:28.300 --&gt; 5:37:38.970</w:t>
        <w:br/>
        <w:t>Nadezhda SPORYSHEVA</w:t>
        <w:br/>
        <w:t>So I would be speaking from the from E ohh based on my experience that I worked in the WTO and I also follow these discussions quite closely.</w:t>
      </w:r>
    </w:p>
    <w:p>
      <w:r>
        <w:t>5:37:39.620 --&gt; 5:37:49.440</w:t>
        <w:br/>
        <w:t>Nadezhda SPORYSHEVA</w:t>
        <w:br/>
        <w:t>So to start, uh and I believe you might have had already quite extensive discussions in the morning about the role of the public procurement.</w:t>
      </w:r>
    </w:p>
    <w:p>
      <w:r>
        <w:t>5:37:49.450 --&gt; 5:38:3.240</w:t>
        <w:br/>
        <w:t>Nadezhda SPORYSHEVA</w:t>
        <w:br/>
        <w:t>So here just kind of to link and to reiterate the role of public procurement in the overall ohh economic system of each country.</w:t>
      </w:r>
    </w:p>
    <w:p>
      <w:r>
        <w:t>5:38:3.250 --&gt; 5:38:25.830</w:t>
        <w:br/>
        <w:t>Nadezhda SPORYSHEVA</w:t>
        <w:br/>
        <w:t>So we see that ohh it really forms significant proportion of the GPA or GDP and thus there is a public procurement really has this important role to shape and drive certain policies at the national level.</w:t>
      </w:r>
    </w:p>
    <w:p>
      <w:r>
        <w:t>5:38:25.940 --&gt; 5:38:29.230</w:t>
        <w:br/>
        <w:t>Nadezhda SPORYSHEVA</w:t>
        <w:br/>
        <w:t>So it can drive strategic considerations.</w:t>
      </w:r>
    </w:p>
    <w:p>
      <w:r>
        <w:t>5:38:29.550 --&gt; 5:38:32.710</w:t>
        <w:br/>
        <w:t>Nadezhda SPORYSHEVA</w:t>
        <w:br/>
        <w:t>Also, this regard to sustainability.</w:t>
      </w:r>
    </w:p>
    <w:p>
      <w:r>
        <w:t>5:38:32.920 --&gt; 5:38:39.510</w:t>
        <w:br/>
        <w:t>Nadezhda SPORYSHEVA</w:t>
        <w:br/>
        <w:t>So I think with that in mind and as a Elisabeth also highlighted.</w:t>
      </w:r>
    </w:p>
    <w:p>
      <w:r>
        <w:t>5:38:40.290 --&gt; 5:38:47.950</w:t>
        <w:br/>
        <w:t>Nadezhda SPORYSHEVA</w:t>
        <w:br/>
        <w:t>Ohh, public procurement is given a role in SDG's as part of SDG 12.</w:t>
      </w:r>
    </w:p>
    <w:p>
      <w:r>
        <w:t>5:38:48.850 --&gt; 5:38:52.270</w:t>
        <w:br/>
        <w:t>Nadezhda SPORYSHEVA</w:t>
        <w:br/>
        <w:t>I'm responsible consumption and production and.</w:t>
      </w:r>
    </w:p>
    <w:p>
      <w:r>
        <w:t>5:38:54.660 --&gt; 5:38:57.910</w:t>
        <w:br/>
        <w:t>Nadezhda SPORYSHEVA</w:t>
        <w:br/>
        <w:t>Also, having all of this in mind.</w:t>
      </w:r>
    </w:p>
    <w:p>
      <w:r>
        <w:t>5:38:58.400 --&gt; 5:39:6.630</w:t>
        <w:br/>
        <w:t>Nadezhda SPORYSHEVA</w:t>
        <w:br/>
        <w:t>Uh, the new revised GPA, which enters into force in 2014.</w:t>
      </w:r>
    </w:p>
    <w:p>
      <w:r>
        <w:t>5:39:6.640 --&gt; 5:39:13.990</w:t>
        <w:br/>
        <w:t>Nadezhda SPORYSHEVA</w:t>
        <w:br/>
        <w:t>So Ohh, it's in quite a new agreement in the overall umbrella of agreements in the double digits.</w:t>
      </w:r>
    </w:p>
    <w:p>
      <w:r>
        <w:t>5:39:14.0 --&gt; 5:39:20.640</w:t>
        <w:br/>
        <w:t>Nadezhda SPORYSHEVA</w:t>
        <w:br/>
        <w:t>You also if you compare it to other multilateral agreements, so the GPA is applied laterally.</w:t>
      </w:r>
    </w:p>
    <w:p>
      <w:r>
        <w:t>5:39:20.650 --&gt; 5:39:21.120</w:t>
        <w:br/>
        <w:t>Nadezhda SPORYSHEVA</w:t>
        <w:br/>
        <w:t>Agreement.</w:t>
      </w:r>
    </w:p>
    <w:p>
      <w:r>
        <w:t>5:39:21.130 --&gt; 5:39:30.580</w:t>
        <w:br/>
        <w:t>Nadezhda SPORYSHEVA</w:t>
        <w:br/>
        <w:t>It was revised recently, so thus there was an opportunity to take into consideration recent developments.</w:t>
      </w:r>
    </w:p>
    <w:p>
      <w:r>
        <w:t>5:39:38.560 --&gt; 5:39:38.740</w:t>
        <w:br/>
        <w:t>BankSt Floor16 Room30</w:t>
        <w:br/>
        <w:t>Which?</w:t>
      </w:r>
    </w:p>
    <w:p>
      <w:r>
        <w:t>5:39:30.690 --&gt; 5:39:38.940</w:t>
        <w:br/>
        <w:t>Nadezhda SPORYSHEVA</w:t>
        <w:br/>
        <w:t>So and I think you will see that in the text of the agreement in the context of several specific provisions.</w:t>
      </w:r>
    </w:p>
    <w:p>
      <w:r>
        <w:t>5:39:38.950 --&gt; 5:39:47.590</w:t>
        <w:br/>
        <w:t>Nadezhda SPORYSHEVA</w:t>
        <w:br/>
        <w:t>And I think I'm only providing you the initial set of the things which are being discussed in the GPA.</w:t>
      </w:r>
    </w:p>
    <w:p>
      <w:r>
        <w:t>5:39:47.600 --&gt; 5:40:5.890</w:t>
        <w:br/>
        <w:t>Nadezhda SPORYSHEVA</w:t>
        <w:br/>
        <w:t>You'll have some other sections sessions after my presentation on the GPA, but you will also see all of this novel and elements how they are brought and being discussed in the context of uh, ongoing discussions in the committee.</w:t>
      </w:r>
    </w:p>
    <w:p>
      <w:r>
        <w:t>5:40:8.130 --&gt; 5:40:8.580</w:t>
        <w:br/>
        <w:t>BankSt Floor16 Room30</w:t>
        <w:br/>
        <w:t>OK.</w:t>
      </w:r>
    </w:p>
    <w:p>
      <w:r>
        <w:t>5:40:6.0 --&gt; 5:40:13.810</w:t>
        <w:br/>
        <w:t>Nadezhda SPORYSHEVA</w:t>
        <w:br/>
        <w:t>Also, this regard to work programs here in this context, for example on sustainable public procurement.</w:t>
      </w:r>
    </w:p>
    <w:p>
      <w:r>
        <w:t>5:40:14.260 --&gt; 5:40:31.450</w:t>
        <w:br/>
        <w:t>Nadezhda SPORYSHEVA</w:t>
        <w:br/>
        <w:t>So if we look at a sustainability issue in the GPA, so I think one important consideration of an important take away, I would like you to have after my presentation today, then you go home.</w:t>
      </w:r>
    </w:p>
    <w:p>
      <w:r>
        <w:t>5:40:32.60 --&gt; 5:40:51.170</w:t>
        <w:br/>
        <w:t>Nadezhda SPORYSHEVA</w:t>
        <w:br/>
        <w:t>That GPA is a very flexible agreement, so it really tailored to accommodate ohh considerations and the needs of the countries, and really to tailor to specific circumstances of the countries.</w:t>
      </w:r>
    </w:p>
    <w:p>
      <w:r>
        <w:t>5:40:51.480 --&gt; 5:40:58.270</w:t>
        <w:br/>
        <w:t>Nadezhda SPORYSHEVA</w:t>
        <w:br/>
        <w:t>So it's also has an objective of efficient and effective management of public resources.</w:t>
      </w:r>
    </w:p>
    <w:p>
      <w:r>
        <w:t>5:40:58.520 --&gt; 5:41:0.360</w:t>
        <w:br/>
        <w:t>Nadezhda SPORYSHEVA</w:t>
        <w:br/>
        <w:t>So keep that in mind.</w:t>
      </w:r>
    </w:p>
    <w:p>
      <w:r>
        <w:t>5:41:1.840 --&gt; 5:41:13.230</w:t>
        <w:br/>
        <w:t>Nadezhda SPORYSHEVA</w:t>
        <w:br/>
        <w:t>The issue of sustainability is given, so to say, uh not read prescriptive role but rather permissive.</w:t>
      </w:r>
    </w:p>
    <w:p>
      <w:r>
        <w:t>5:41:13.240 --&gt; 5:41:29.900</w:t>
        <w:br/>
        <w:t>Nadezhda SPORYSHEVA</w:t>
        <w:br/>
        <w:t>So if countries, if you for example, I heard the the discussions from from, from from many of you today already uh are in incorporating green public procurement for example in the context of your award procedures.</w:t>
      </w:r>
    </w:p>
    <w:p>
      <w:r>
        <w:t>5:41:30.800 --&gt; 5:41:45.450</w:t>
        <w:br/>
        <w:t>Nadezhda SPORYSHEVA</w:t>
        <w:br/>
        <w:t>Uh, GPA provides you the certain uh provisions in that regard, but GPA is not telling you that you should do your procurement in sustainable matter.</w:t>
      </w:r>
    </w:p>
    <w:p>
      <w:r>
        <w:t>5:41:51.250 --&gt; 5:41:51.800</w:t>
        <w:br/>
        <w:t>BankSt Floor16 Room30</w:t>
        <w:br/>
        <w:t>OK, you.</w:t>
      </w:r>
    </w:p>
    <w:p>
      <w:r>
        <w:t>5:41:45.460 --&gt; 5:42:6.410</w:t>
        <w:br/>
        <w:t>Nadezhda SPORYSHEVA</w:t>
        <w:br/>
        <w:t>So it really if you are if you want to do green public procurement, if you want to follow sustainability matters, GPA provides you this framework, but it doesn't tell you that you should necessarily do things in this in, in this in this manner.</w:t>
      </w:r>
    </w:p>
    <w:p>
      <w:r>
        <w:t>5:42:6.840 --&gt; 5:42:11.950</w:t>
        <w:br/>
        <w:t>Nadezhda SPORYSHEVA</w:t>
        <w:br/>
        <w:t>So we have uh in the agreement 2 main dimensions.</w:t>
      </w:r>
    </w:p>
    <w:p>
      <w:r>
        <w:t>5:42:12.40 --&gt; 5:42:36.590</w:t>
        <w:br/>
        <w:t>Nadezhda SPORYSHEVA</w:t>
        <w:br/>
        <w:t>This is market access and procedural requirements, so you might have heard I I don't know whether you had you have been already introduced to the GPA and how the GPA looks like and the overall objective of the GPA that are initially the GPA was very much the agreement about market liberalization.</w:t>
      </w:r>
    </w:p>
    <w:p>
      <w:r>
        <w:t>5:42:36.460 --&gt; 5:42:36.610</w:t>
        <w:br/>
        <w:t>BankSt Floor16 Room30</w:t>
        <w:br/>
        <w:t>And.</w:t>
      </w:r>
    </w:p>
    <w:p>
      <w:r>
        <w:t>5:42:36.600 --&gt; 5:42:39.930</w:t>
        <w:br/>
        <w:t>Nadezhda SPORYSHEVA</w:t>
        <w:br/>
        <w:t>So it has this market access dimension.</w:t>
      </w:r>
    </w:p>
    <w:p>
      <w:r>
        <w:t>5:42:40.500 --&gt; 5:42:41.320</w:t>
        <w:br/>
        <w:t>Nadezhda SPORYSHEVA</w:t>
        <w:br/>
        <w:t>So what?</w:t>
      </w:r>
    </w:p>
    <w:p>
      <w:r>
        <w:t>5:42:41.650 --&gt; 5:42:48.740</w:t>
        <w:br/>
        <w:t>Nadezhda SPORYSHEVA</w:t>
        <w:br/>
        <w:t>Ohh what happens here in the contacts of sustainability questions?</w:t>
      </w:r>
    </w:p>
    <w:p>
      <w:r>
        <w:t>5:42:48.750 --&gt; 5:42:50.920</w:t>
        <w:br/>
        <w:t>Nadezhda SPORYSHEVA</w:t>
        <w:br/>
        <w:t>If we look at the sustainability dimension.</w:t>
      </w:r>
    </w:p>
    <w:p>
      <w:r>
        <w:t>5:42:51.850 --&gt; 5:42:56.540</w:t>
        <w:br/>
        <w:t>Nadezhda SPORYSHEVA</w:t>
        <w:br/>
        <w:t>Ohh so here we see that in many instances.</w:t>
      </w:r>
    </w:p>
    <w:p>
      <w:r>
        <w:t>5:42:57.40 --&gt; 5:42:58.870</w:t>
        <w:br/>
        <w:t>Nadezhda SPORYSHEVA</w:t>
        <w:br/>
        <w:t>Ohh what?</w:t>
      </w:r>
    </w:p>
    <w:p>
      <w:r>
        <w:t>5:42:58.880 --&gt; 5:43:4.190</w:t>
        <w:br/>
        <w:t>Nadezhda SPORYSHEVA</w:t>
        <w:br/>
        <w:t>What GPA does it opens up specific share of public procurement.</w:t>
      </w:r>
    </w:p>
    <w:p>
      <w:r>
        <w:t>5:43:4.200 --&gt; 5:43:12.560</w:t>
        <w:br/>
        <w:t>Nadezhda SPORYSHEVA</w:t>
        <w:br/>
        <w:t>So usually it is quite high value added public procurement, so it's not small procurement.</w:t>
      </w:r>
    </w:p>
    <w:p>
      <w:r>
        <w:t>5:43:12.660 --&gt; 5:43:19.570</w:t>
        <w:br/>
        <w:t>Nadezhda SPORYSHEVA</w:t>
        <w:br/>
        <w:t>So it's really innovative and quite expensive procurements which we are talking about.</w:t>
      </w:r>
    </w:p>
    <w:p>
      <w:r>
        <w:t>5:43:19.740 --&gt; 5:43:34.820</w:t>
        <w:br/>
        <w:t>Nadezhda SPORYSHEVA</w:t>
        <w:br/>
        <w:t>So and in many instances, sometimes countries are really liking suppliers at the domestic market to uh, supply the sustainability sustainable goods or services.</w:t>
      </w:r>
    </w:p>
    <w:p>
      <w:r>
        <w:t>5:43:34.930 --&gt; 5:43:48.220</w:t>
        <w:br/>
        <w:t>Nadezhda SPORYSHEVA</w:t>
        <w:br/>
        <w:t>So in this regard, the GPA is really contributing through its market opening to this objective to bring suppliers of environmentally friendly goods and services.</w:t>
      </w:r>
    </w:p>
    <w:p>
      <w:r>
        <w:t>5:43:48.550 --&gt; 5:43:56.890</w:t>
        <w:br/>
        <w:t>Nadezhda SPORYSHEVA</w:t>
        <w:br/>
        <w:t>So at the same time ohh there are also certain elements which.</w:t>
      </w:r>
    </w:p>
    <w:p>
      <w:r>
        <w:t>5:43:57.710 --&gt; 5:44:5.120</w:t>
        <w:br/>
        <w:t>Nadezhda SPORYSHEVA</w:t>
        <w:br/>
        <w:t>Ohh which contribute to facilitating green FDA.</w:t>
      </w:r>
    </w:p>
    <w:p>
      <w:r>
        <w:t>5:44:5.240 --&gt; 5:44:10.650</w:t>
        <w:br/>
        <w:t>Nadezhda SPORYSHEVA</w:t>
        <w:br/>
        <w:t>Ohh, foreign direct investments in in the in the in the GPA.</w:t>
      </w:r>
    </w:p>
    <w:p>
      <w:r>
        <w:t>5:44:10.920 --&gt; 5:44:34.550</w:t>
        <w:br/>
        <w:t>Nadezhda SPORYSHEVA</w:t>
        <w:br/>
        <w:t>So in addition to creating an, ensuring predictability and protection for foreign suppliers, it also creates a yeah, predictability and protection for foreign suppliers operating directly within the domestic territory through foreign subsidiaries.</w:t>
      </w:r>
    </w:p>
    <w:p>
      <w:r>
        <w:t>5:44:35.110 --&gt; 5:44:49.230</w:t>
        <w:br/>
        <w:t>Nadezhda SPORYSHEVA</w:t>
        <w:br/>
        <w:t>So it also has certain provisions, for example, domestic review procedures and overall ohh framework of the GPA really contributes to transparency and on discrimination.</w:t>
      </w:r>
    </w:p>
    <w:p>
      <w:r>
        <w:t>5:44:49.360 --&gt; 5:44:51.850</w:t>
        <w:br/>
        <w:t>Nadezhda SPORYSHEVA</w:t>
        <w:br/>
        <w:t>So they've all of this in mind.</w:t>
      </w:r>
    </w:p>
    <w:p>
      <w:r>
        <w:t>5:44:51.900 --&gt; 5:45:6.470</w:t>
        <w:br/>
        <w:t>Nadezhda SPORYSHEVA</w:t>
        <w:br/>
        <w:t>You will see that in many instances it really opens up the market in a manner which contributes to this new technological products being supplied to to the country.</w:t>
      </w:r>
    </w:p>
    <w:p>
      <w:r>
        <w:t>5:45:8.240 --&gt; 5:45:26.620</w:t>
        <w:br/>
        <w:t>Nadezhda SPORYSHEVA</w:t>
        <w:br/>
        <w:t>At the same time, while Ohh the GPA is a is one part of the GPA is about market access, it also provides policy space so it has in the GPA text itself exceptions.</w:t>
      </w:r>
    </w:p>
    <w:p>
      <w:r>
        <w:t>5:45:26.940 --&gt; 5:45:34.300</w:t>
        <w:br/>
        <w:t>Nadezhda SPORYSHEVA</w:t>
        <w:br/>
        <w:t>So which refer to the necessity to protect human, animal or plant life?</w:t>
      </w:r>
    </w:p>
    <w:p>
      <w:r>
        <w:t>5:45:34.690 --&gt; 5:45:34.860</w:t>
        <w:br/>
        <w:t>BankSt Floor16 Room30</w:t>
        <w:br/>
        <w:t>It's.</w:t>
      </w:r>
    </w:p>
    <w:p>
      <w:r>
        <w:t>5:45:35.880 --&gt; 5:45:46.250</w:t>
        <w:br/>
        <w:t>Nadezhda SPORYSHEVA</w:t>
        <w:br/>
        <w:t>Uh, this the caveat that these policies, they cannot be applied in a manner which creates obtain discriminatory practices.</w:t>
      </w:r>
    </w:p>
    <w:p>
      <w:r>
        <w:t>5:45:47.0 --&gt; 5:46:0.950</w:t>
        <w:br/>
        <w:t>Nadezhda SPORYSHEVA</w:t>
        <w:br/>
        <w:t>Also, some countries, while they're acceding to the GPA, they have some additional exceptions which actually refer to environmental practices in the context of their.</w:t>
      </w:r>
    </w:p>
    <w:p>
      <w:r>
        <w:t>5:46:1.250 --&gt; 5:46:9.280</w:t>
        <w:br/>
        <w:t>Nadezhda SPORYSHEVA</w:t>
        <w:br/>
        <w:t>Ohh, in all of their national commitments, so this is this is one part market access.</w:t>
      </w:r>
    </w:p>
    <w:p>
      <w:r>
        <w:t>5:46:9.580 --&gt; 5:46:23.20</w:t>
        <w:br/>
        <w:t>Nadezhda SPORYSHEVA</w:t>
        <w:br/>
        <w:t>But I would say that the biggest part of of the GPA since it's revision is about its procedural requirements.</w:t>
      </w:r>
    </w:p>
    <w:p>
      <w:r>
        <w:t>5:46:23.30 --&gt; 5:46:28.960</w:t>
        <w:br/>
        <w:t>Nadezhda SPORYSHEVA</w:t>
        <w:br/>
        <w:t>It's about it's so called good governance idea around the GPA.</w:t>
      </w:r>
    </w:p>
    <w:p>
      <w:r>
        <w:t>5:46:28.970 --&gt; 5:46:31.380</w:t>
        <w:br/>
        <w:t>Nadezhda SPORYSHEVA</w:t>
        <w:br/>
        <w:t>It's about the spirit of the GPA.</w:t>
      </w:r>
    </w:p>
    <w:p>
      <w:r>
        <w:t>5:46:31.490 --&gt; 5:46:34.30</w:t>
        <w:br/>
        <w:t>Nadezhda SPORYSHEVA</w:t>
        <w:br/>
        <w:t>What it creates for developing countries?</w:t>
      </w:r>
    </w:p>
    <w:p>
      <w:r>
        <w:t>5:46:34.940 --&gt; 5:46:42.990</w:t>
        <w:br/>
        <w:t>Nadezhda SPORYSHEVA</w:t>
        <w:br/>
        <w:t>So uh, and here I think we touched the bone this a little bit.</w:t>
      </w:r>
    </w:p>
    <w:p>
      <w:r>
        <w:t>5:46:43.880 --&gt; 5:46:56.110</w:t>
        <w:br/>
        <w:t>Nadezhda SPORYSHEVA</w:t>
        <w:br/>
        <w:t>I would like to flag a couple of provisions which are there in the GPA, which supports sustainability considerations, for for the GPA parties.</w:t>
      </w:r>
    </w:p>
    <w:p>
      <w:r>
        <w:t>5:46:56.380 --&gt; 5:47:1.260</w:t>
        <w:br/>
        <w:t>Nadezhda SPORYSHEVA</w:t>
        <w:br/>
        <w:t>So the first one is Article 10.</w:t>
      </w:r>
    </w:p>
    <w:p>
      <w:r>
        <w:t>5:47:2.230 --&gt; 5:47:5.210</w:t>
        <w:br/>
        <w:t>Nadezhda SPORYSHEVA</w:t>
        <w:br/>
        <w:t>Uh, which is about.</w:t>
      </w:r>
    </w:p>
    <w:p>
      <w:r>
        <w:t>5:47:6.890 --&gt; 5:47:7.170</w:t>
        <w:br/>
        <w:t>BankSt Floor16 Room30</w:t>
        <w:br/>
        <w:t>Thank you.</w:t>
      </w:r>
    </w:p>
    <w:p>
      <w:r>
        <w:t>5:47:6.640 --&gt; 5:47:7.410</w:t>
        <w:br/>
        <w:t>Nadezhda SPORYSHEVA</w:t>
        <w:br/>
        <w:t>Ah.</w:t>
      </w:r>
    </w:p>
    <w:p>
      <w:r>
        <w:t>5:47:8.760 --&gt; 5:47:12.250</w:t>
        <w:br/>
        <w:t>Nadezhda SPORYSHEVA</w:t>
        <w:br/>
        <w:t>Ohh, applying a technical specifications.</w:t>
      </w:r>
    </w:p>
    <w:p>
      <w:r>
        <w:t>5:47:13.310 --&gt; 5:47:13.610</w:t>
        <w:br/>
        <w:t>BankSt Floor16 Room30</w:t>
        <w:br/>
        <w:t>You have.</w:t>
      </w:r>
    </w:p>
    <w:p>
      <w:r>
        <w:t>5:47:13.220 --&gt; 5:47:23.650</w:t>
        <w:br/>
        <w:t>Nadezhda SPORYSHEVA</w:t>
        <w:br/>
        <w:t>Ohh, did the objective to prove to promote the conservation of natural resources or protection of the environment.</w:t>
      </w:r>
    </w:p>
    <w:p>
      <w:r>
        <w:t>5:47:23.710 --&gt; 5:47:46.550</w:t>
        <w:br/>
        <w:t>Nadezhda SPORYSHEVA</w:t>
        <w:br/>
        <w:t>So here you see that the GPA has a a possibility to allow if countries, if procuring entities, decide so to prepare and to adopt and apply technical specifications which have this objective of sustainability.</w:t>
      </w:r>
    </w:p>
    <w:p>
      <w:r>
        <w:t>5:47:46.840 --&gt; 5:47:56.790</w:t>
        <w:br/>
        <w:t>Nadezhda SPORYSHEVA</w:t>
        <w:br/>
        <w:t>But you don't see in the GPA that GPA says per say that you need to prepare technical specifications in in that manner.</w:t>
      </w:r>
    </w:p>
    <w:p>
      <w:r>
        <w:t>5:47:56.900 --&gt; 5:47:57.960</w:t>
        <w:br/>
        <w:t>Nadezhda SPORYSHEVA</w:t>
        <w:br/>
        <w:t>What GPA says?</w:t>
      </w:r>
    </w:p>
    <w:p>
      <w:r>
        <w:t>5:47:59.170 --&gt; 5:48:10.50</w:t>
        <w:br/>
        <w:t>Nadezhda SPORYSHEVA</w:t>
        <w:br/>
        <w:t>Relatedly to this provision, what it says as a continuation to this provision that in case ohh you decide to do so.</w:t>
      </w:r>
    </w:p>
    <w:p>
      <w:r>
        <w:t>5:48:10.930 --&gt; 5:48:27.260</w:t>
        <w:br/>
        <w:t>Nadezhda SPORYSHEVA</w:t>
        <w:br/>
        <w:t>Uh, you should wear appropriate based technical specifications on international standards where such exist or otherwise on national technical regulations, recognized national standards or building codes.</w:t>
      </w:r>
    </w:p>
    <w:p>
      <w:r>
        <w:t>5:48:27.360 --&gt; 5:48:31.400</w:t>
        <w:br/>
        <w:t>Nadezhda SPORYSHEVA</w:t>
        <w:br/>
        <w:t>So you see that in the language of the GPA.</w:t>
      </w:r>
    </w:p>
    <w:p>
      <w:r>
        <w:t>5:48:31.470 --&gt; 5:48:38.50</w:t>
        <w:br/>
        <w:t>Nadezhda SPORYSHEVA</w:t>
        <w:br/>
        <w:t>So you say again shall, where appropriate, base technical specifications on international standards.</w:t>
      </w:r>
    </w:p>
    <w:p>
      <w:r>
        <w:t>5:48:38.150 --&gt; 5:48:42.90</w:t>
        <w:br/>
        <w:t>Nadezhda SPORYSHEVA</w:t>
        <w:br/>
        <w:t>So here technical specifications is 1 area of.</w:t>
      </w:r>
    </w:p>
    <w:p>
      <w:r>
        <w:t>5:48:43.490 --&gt; 5:48:54.740</w:t>
        <w:br/>
        <w:t>Nadezhda SPORYSHEVA</w:t>
        <w:br/>
        <w:t>And ohh requirements of of the GPA which make reference to the system ability to the green dimension.</w:t>
      </w:r>
    </w:p>
    <w:p>
      <w:r>
        <w:t>5:48:55.270 --&gt; 5:49:9.820</w:t>
        <w:br/>
        <w:t>Nadezhda SPORYSHEVA</w:t>
        <w:br/>
        <w:t>The second one is related ohh to evaluate thing and awarding of contracts so it's another set of rule rules which is relevant for our discussion.</w:t>
      </w:r>
    </w:p>
    <w:p>
      <w:r>
        <w:t>5:49:9.970 --&gt; 5:49:23.750</w:t>
        <w:br/>
        <w:t>Nadezhda SPORYSHEVA</w:t>
        <w:br/>
        <w:t>So there are two articles, one Article 10, which indicates that evaluation criteria can indeed include environmental characteristics, and then you have Article 15.</w:t>
      </w:r>
    </w:p>
    <w:p>
      <w:r>
        <w:t>5:49:25.50 --&gt; 5:49:36.530</w:t>
        <w:br/>
        <w:t>Nadezhda SPORYSHEVA</w:t>
        <w:br/>
        <w:t>Which allows for awards to be a of the most advantageous tender based on evaluation criteria specified in the notices.</w:t>
      </w:r>
    </w:p>
    <w:p>
      <w:r>
        <w:t>5:49:36.790 --&gt; 5:49:47.760</w:t>
        <w:br/>
        <w:t>Nadezhda SPORYSHEVA</w:t>
        <w:br/>
        <w:t>So meaning that it could be based on qualitative contract award criteria rather than quantitative see.</w:t>
      </w:r>
    </w:p>
    <w:p>
      <w:r>
        <w:t>5:49:47.940 --&gt; 5:50:5.160</w:t>
        <w:br/>
        <w:t>Nadezhda SPORYSHEVA</w:t>
        <w:br/>
        <w:t>So and in this context, we saw that in many instances life cycle cost thing, sustainability aspects has been really used by many GPA countries as part of this provision.</w:t>
      </w:r>
    </w:p>
    <w:p>
      <w:r>
        <w:t>5:50:5.470 --&gt; 5:50:23.840</w:t>
        <w:br/>
        <w:t>Nadezhda SPORYSHEVA</w:t>
        <w:br/>
        <w:t>So you see that ohh GPA really has this flexible approach in its ohh framework which allows countries to use sustainability aspects in case they want to do so.</w:t>
      </w:r>
    </w:p>
    <w:p>
      <w:r>
        <w:t>5:50:24.530 --&gt; 5:50:27.740</w:t>
        <w:br/>
        <w:t>Nadezhda SPORYSHEVA</w:t>
        <w:br/>
        <w:t>For example, these discussions you had today.</w:t>
      </w:r>
    </w:p>
    <w:p>
      <w:r>
        <w:t>5:50:27.750 --&gt; 5:50:31.640</w:t>
        <w:br/>
        <w:t>Nadezhda SPORYSHEVA</w:t>
        <w:br/>
        <w:t>So ohh, the things you were indicating.</w:t>
      </w:r>
    </w:p>
    <w:p>
      <w:r>
        <w:t>5:50:31.650 --&gt; 5:50:35.540</w:t>
        <w:br/>
        <w:t>Nadezhda SPORYSHEVA</w:t>
        <w:br/>
        <w:t>They're very much in line with the spirit.</w:t>
      </w:r>
    </w:p>
    <w:p>
      <w:r>
        <w:t>5:50:35.550 --&gt; 5:50:45.440</w:t>
        <w:br/>
        <w:t>Nadezhda SPORYSHEVA</w:t>
        <w:br/>
        <w:t>Which GPA sets out in its in its text, so the next element which exists in the GPA.</w:t>
      </w:r>
    </w:p>
    <w:p>
      <w:r>
        <w:t>5:50:45.940 --&gt; 5:50:57.910</w:t>
        <w:br/>
        <w:t>Nadezhda SPORYSHEVA</w:t>
        <w:br/>
        <w:t>It's the work program on sustainable procurement and thanks so much for the introduction already, which was done by the representative of the EU about this work.</w:t>
      </w:r>
    </w:p>
    <w:p>
      <w:r>
        <w:t>5:50:57.920 --&gt; 5:51:9.110</w:t>
        <w:br/>
        <w:t>Nadezhda SPORYSHEVA</w:t>
        <w:br/>
        <w:t>So so back in 2012, then the agreement was I've been negotiations on the agreement were finalized.</w:t>
      </w:r>
    </w:p>
    <w:p>
      <w:r>
        <w:t>5:51:9.200 --&gt; 5:51:19.270</w:t>
        <w:br/>
        <w:t>Nadezhda SPORYSHEVA</w:t>
        <w:br/>
        <w:t>So there was decision to include this work program as a recognition that this is an emerging area which requires further attention.</w:t>
      </w:r>
    </w:p>
    <w:p>
      <w:r>
        <w:t>5:51:19.440 --&gt; 5:51:28.390</w:t>
        <w:br/>
        <w:t>Nadezhda SPORYSHEVA</w:t>
        <w:br/>
        <w:t>And of course, you have seen that elements which exist in the GPA well, they are quite limited in terms of promoting sustainability.</w:t>
      </w:r>
    </w:p>
    <w:p>
      <w:r>
        <w:t>5:51:28.400 --&gt; 5:51:42.870</w:t>
        <w:br/>
        <w:t>Nadezhda SPORYSHEVA</w:t>
        <w:br/>
        <w:t>So there is much more to be discussed, so the work program provides this opportunity and of course being a member of the GPA is an opportunity to participate and shape these discussions as well.</w:t>
      </w:r>
    </w:p>
    <w:p>
      <w:r>
        <w:t>5:51:43.700 --&gt; 5:51:54.260</w:t>
        <w:br/>
        <w:t>Nadezhda SPORYSHEVA</w:t>
        <w:br/>
        <w:t>So in terms of, uh, different elements and different aspects which were discussed as part of the work programs of this work program, for example.</w:t>
      </w:r>
    </w:p>
    <w:p>
      <w:r>
        <w:t>5:51:54.680 --&gt; 5:52:0.470</w:t>
        <w:br/>
        <w:t>Nadezhda SPORYSHEVA</w:t>
        <w:br/>
        <w:t>Ohh, even the the concept of sustainable procurement.</w:t>
      </w:r>
    </w:p>
    <w:p>
      <w:r>
        <w:t>5:52:0.570 --&gt; 5:52:9.730</w:t>
        <w:br/>
        <w:t>Nadezhda SPORYSHEVA</w:t>
        <w:br/>
        <w:t>What's Stainable procurement includes and we heard from Elizabeth that it could be it could include three dimensions, right?</w:t>
      </w:r>
    </w:p>
    <w:p>
      <w:r>
        <w:t>5:52:9.780 --&gt; 5:52:10.580</w:t>
        <w:br/>
        <w:t>Nadezhda SPORYSHEVA</w:t>
        <w:br/>
        <w:t>Think about it.</w:t>
      </w:r>
    </w:p>
    <w:p>
      <w:r>
        <w:t>5:52:10.590 --&gt; 5:52:21.170</w:t>
        <w:br/>
        <w:t>Nadezhda SPORYSHEVA</w:t>
        <w:br/>
        <w:t>Could could include environmental dimension, social, economic dimension and we see we still see this differentiation of use in terms of what?</w:t>
      </w:r>
    </w:p>
    <w:p>
      <w:r>
        <w:t>5:52:21.710 --&gt; 5:52:38.660</w:t>
        <w:br/>
        <w:t>Nadezhda SPORYSHEVA</w:t>
        <w:br/>
        <w:t>Ohh, it could mean in the contacts of these discussions in in the GPA if we frame it around stainable public procurement and we saw that in fact what GPA currently has, it's very much about environment.</w:t>
      </w:r>
    </w:p>
    <w:p>
      <w:r>
        <w:t>5:52:38.900 --&gt; 5:52:51.220</w:t>
        <w:br/>
        <w:t>Nadezhda SPORYSHEVA</w:t>
        <w:br/>
        <w:t>So and it's not that much about social economic opportunities, though indirectly, other provisions of the GPA contribute to these broader objectives as well.</w:t>
      </w:r>
    </w:p>
    <w:p>
      <w:r>
        <w:t>5:52:51.430 --&gt; 5:52:59.310</w:t>
        <w:br/>
        <w:t>Nadezhda SPORYSHEVA</w:t>
        <w:br/>
        <w:t>So these are discussions which are happening in the GPA committee and as part of the work program.</w:t>
      </w:r>
    </w:p>
    <w:p>
      <w:r>
        <w:t>5:52:59.320 --&gt; 5:53:1.650</w:t>
        <w:br/>
        <w:t>Nadezhda SPORYSHEVA</w:t>
        <w:br/>
        <w:t>So I will not go into detail here.</w:t>
      </w:r>
    </w:p>
    <w:p>
      <w:r>
        <w:t>5:53:2.70 --&gt; 5:53:5.660</w:t>
        <w:br/>
        <w:t>Nadezhda SPORYSHEVA</w:t>
        <w:br/>
        <w:t>Ohh, there was also quite useful.</w:t>
      </w:r>
    </w:p>
    <w:p>
      <w:r>
        <w:t>5:53:6.730 --&gt; 5:53:7.760</w:t>
        <w:br/>
        <w:t>Nadezhda SPORYSHEVA</w:t>
        <w:br/>
        <w:t>Ohh.</w:t>
      </w:r>
    </w:p>
    <w:p>
      <w:r>
        <w:t>5:53:7.830 --&gt; 5:53:14.20</w:t>
        <w:br/>
        <w:t>Nadezhda SPORYSHEVA</w:t>
        <w:br/>
        <w:t>Conference, which took place in 2017, which was dedicated to sustainability.</w:t>
      </w:r>
    </w:p>
    <w:p>
      <w:r>
        <w:t>5:53:14.30 --&gt; 5:53:35.0</w:t>
        <w:br/>
        <w:t>Nadezhda SPORYSHEVA</w:t>
        <w:br/>
        <w:t>So there is very good report which is referenced here and one of the key takeaways of this conference was that sustainability objectives are already quite reflected in the procurement systems of most, if not all, GPA parties and that many in fact use life cycle cost approach.</w:t>
      </w:r>
    </w:p>
    <w:p>
      <w:r>
        <w:t>5:53:36.920 --&gt; 5:53:43.10</w:t>
        <w:br/>
        <w:t>Nadezhda SPORYSHEVA</w:t>
        <w:br/>
        <w:t>Ohd SI just introduced to you this two other dimensions.</w:t>
      </w:r>
    </w:p>
    <w:p>
      <w:r>
        <w:t>5:53:43.20 --&gt; 5:54:6.880</w:t>
        <w:br/>
        <w:t>Nadezhda SPORYSHEVA</w:t>
        <w:br/>
        <w:t>So in terms of what sustainable procurement could include that it also includes social, economic, could input also social economic dimensions in addition to environment, I just would like to mention that in addition to work program on sustainable procurement, GPA also established a special dedicated work program on SMEs.</w:t>
      </w:r>
    </w:p>
    <w:p>
      <w:r>
        <w:t>5:54:7.680 --&gt; 5:54:19.910</w:t>
        <w:br/>
        <w:t>Nadezhda SPORYSHEVA</w:t>
        <w:br/>
        <w:t>Ohh which also Ohh has quite interesting mandate in terms of facilitating the participation of assumes in government procurement.</w:t>
      </w:r>
    </w:p>
    <w:p>
      <w:r>
        <w:t>5:54:19.920 --&gt; 5:54:23.360</w:t>
        <w:br/>
        <w:t>Nadezhda SPORYSHEVA</w:t>
        <w:br/>
        <w:t>So this is also something just to keep to keep in mind.</w:t>
      </w:r>
    </w:p>
    <w:p>
      <w:r>
        <w:t>5:54:24.130 --&gt; 5:54:35.370</w:t>
        <w:br/>
        <w:t>Nadezhda SPORYSHEVA</w:t>
        <w:br/>
        <w:t>Ohh and I think this is the last message linked to the previous slide as we talk about SME S and if we have this broader.</w:t>
      </w:r>
    </w:p>
    <w:p>
      <w:r>
        <w:t>5:54:36.20 --&gt; 5:54:43.710</w:t>
        <w:br/>
        <w:t>Nadezhda SPORYSHEVA</w:t>
        <w:br/>
        <w:t>A discussion and consideration of the social dimension in the context of of the GPA.</w:t>
      </w:r>
    </w:p>
    <w:p>
      <w:r>
        <w:t>5:54:43.720 --&gt; 5:54:46.200</w:t>
        <w:br/>
        <w:t>Nadezhda SPORYSHEVA</w:t>
        <w:br/>
        <w:t>Of course, the overall.</w:t>
      </w:r>
    </w:p>
    <w:p>
      <w:r>
        <w:t>5:54:47.410 --&gt; 5:55:11.390</w:t>
        <w:br/>
        <w:t>Nadezhda SPORYSHEVA</w:t>
        <w:br/>
        <w:t>Ohm spirit of the GPA and main principles of the GPA, which which are linked to nondiscrimination, transparency, procedural fairness, all of that contributes quite well to facilitating SMEs participation in public procurement and the overall design of the GPA.</w:t>
      </w:r>
    </w:p>
    <w:p>
      <w:r>
        <w:t>5:55:12.530 --&gt; 5:55:12.740</w:t>
        <w:br/>
        <w:t>BankSt Floor16 Room30</w:t>
        <w:br/>
        <w:t>OK.</w:t>
      </w:r>
    </w:p>
    <w:p>
      <w:r>
        <w:t>5:55:11.400 --&gt; 5:55:40.180</w:t>
        <w:br/>
        <w:t>Nadezhda SPORYSHEVA</w:t>
        <w:br/>
        <w:t>What I told you that it mainly applies to high valued threshold procurement that there is this differentiation also at the level of threshold that there are certain contracts which are below thresholds which are only open to domestic contractors where estimates has more opportunities to participate.</w:t>
      </w:r>
    </w:p>
    <w:p>
      <w:r>
        <w:t>5:55:40.270 --&gt; 5:55:50.570</w:t>
        <w:br/>
        <w:t>Nadezhda SPORYSHEVA</w:t>
        <w:br/>
        <w:t>So this, they've all of this in mind, I think GPA captures already indirectly this social dimension to some extent.</w:t>
      </w:r>
    </w:p>
    <w:p>
      <w:r>
        <w:t>5:56:5.470 --&gt; 5:56:6.710</w:t>
        <w:br/>
        <w:t>BankSt Floor16 Room30</w:t>
        <w:br/>
        <w:t>Start your judgment.</w:t>
      </w:r>
    </w:p>
    <w:p>
      <w:r>
        <w:t>5:55:50.580 --&gt; 5:56:8.140</w:t>
        <w:br/>
        <w:t>Nadezhda SPORYSHEVA</w:t>
        <w:br/>
        <w:t>And of course, the idea which is has also been included in the GPA about electric, electronic, public procurement is also very much linked to enhancing SMS participation.</w:t>
      </w:r>
    </w:p>
    <w:p>
      <w:r>
        <w:t>5:56:6.770 --&gt; 5:56:9.50</w:t>
        <w:br/>
        <w:t>BankSt Floor16 Room30</w:t>
        <w:br/>
        <w:t>It's just think from what it was.</w:t>
      </w:r>
    </w:p>
    <w:p>
      <w:r>
        <w:t>5:56:12.430 --&gt; 5:56:12.910</w:t>
        <w:br/>
        <w:t>BankSt Floor16 Room30</w:t>
        <w:br/>
        <w:t>Somewhere.</w:t>
      </w:r>
    </w:p>
    <w:p>
      <w:r>
        <w:t>5:56:15.150 --&gt; 5:56:17.160</w:t>
        <w:br/>
        <w:t>BankSt Floor16 Room30</w:t>
        <w:br/>
        <w:t>No rush.</w:t>
      </w:r>
    </w:p>
    <w:p>
      <w:r>
        <w:t>5:56:8.610 --&gt; 5:56:25.920</w:t>
        <w:br/>
        <w:t>Nadezhda SPORYSHEVA</w:t>
        <w:br/>
        <w:t>Ohh, and the role of the EBRD in supporting E procurement reform is also in the countries in transition economies is also very much in spirit of supporting SMS participation in government procurement.</w:t>
      </w:r>
    </w:p>
    <w:p>
      <w:r>
        <w:t>5:56:26.550 --&gt; 5:56:53.150</w:t>
        <w:br/>
        <w:t>Nadezhda SPORYSHEVA</w:t>
        <w:br/>
        <w:t>So I think with that I would conclude maybe just a couple of reflections in terms of the countries I have heard who are for in the room and in terms of, uh, your, your participation in the GPA and the context of green public procurement, sustainable public procurement.</w:t>
      </w:r>
    </w:p>
    <w:p>
      <w:r>
        <w:t>5:56:54.100 --&gt; 5:56:56.110</w:t>
        <w:br/>
        <w:t>Nadezhda SPORYSHEVA</w:t>
        <w:br/>
        <w:t>So we have in the room.</w:t>
      </w:r>
    </w:p>
    <w:p>
      <w:r>
        <w:t>5:56:56.120 --&gt; 5:57:12.90</w:t>
        <w:br/>
        <w:t>Nadezhda SPORYSHEVA</w:t>
        <w:br/>
        <w:t>I understand several countries which are GPA members and I would really like to mention North Macedonia and congratulate Alexander on concluding, but GPA accession process last year.</w:t>
      </w:r>
    </w:p>
    <w:p>
      <w:r>
        <w:t>5:57:12.100 --&gt; 5:57:29.500</w:t>
        <w:br/>
        <w:t>Nadezhda SPORYSHEVA</w:t>
        <w:br/>
        <w:t>I think it's such an important milestone last year, which happened to North Macedonia, so there is also Montenegro, which is a GPA party there also some countries which are observer observers to to the GPA like Albania.</w:t>
      </w:r>
    </w:p>
    <w:p>
      <w:r>
        <w:t>5:57:29.650 --&gt; 5:57:35.820</w:t>
        <w:br/>
        <w:t>Nadezhda SPORYSHEVA</w:t>
        <w:br/>
        <w:t>So it's really a great mix in the room to share and exchange experience.</w:t>
      </w:r>
    </w:p>
    <w:p>
      <w:r>
        <w:t>5:57:35.830 --&gt; 5:58:26.580</w:t>
        <w:br/>
        <w:t>Nadezhda SPORYSHEVA</w:t>
        <w:br/>
        <w:t>Also, in terms of what is GPA and of what the GPA can provide, also in the context of sustainable public procurement and also I I hear that there are several countries which are currently are in the process of acceding to the WTO countries like Bosnia, Herzegovina, Serbia, I don't know whether everyone in the room or some are connected online and just here just to say and I believe you'll have a session after this one on observership in in the GPA just to say that the the GPA also provides an opportunity for the countries which are acceding.</w:t>
      </w:r>
    </w:p>
    <w:p>
      <w:r>
        <w:t>5:58:26.730 --&gt; 5:58:31.870</w:t>
        <w:br/>
        <w:t>Nadezhda SPORYSHEVA</w:t>
        <w:br/>
        <w:t>To the WTO, also to be observers, to to, to, to, to the GPA.</w:t>
      </w:r>
    </w:p>
    <w:p>
      <w:r>
        <w:t>5:58:31.910 --&gt; 5:58:41.750</w:t>
        <w:br/>
        <w:t>Nadezhda SPORYSHEVA</w:t>
        <w:br/>
        <w:t>And I think it's really a great opportunity to observe what is happening in the committee to hear first hand.</w:t>
      </w:r>
    </w:p>
    <w:p>
      <w:r>
        <w:t>5:58:42.370 --&gt; 5:58:43.520</w:t>
        <w:br/>
        <w:t>Nadezhda SPORYSHEVA</w:t>
        <w:br/>
        <w:t>Uh, how?</w:t>
      </w:r>
    </w:p>
    <w:p>
      <w:r>
        <w:t>5:58:43.530 --&gt; 5:58:58.650</w:t>
        <w:br/>
        <w:t>Nadezhda SPORYSHEVA</w:t>
        <w:br/>
        <w:t>Uh, different policies are shaped, and I think it's especially relevant in this area of green public procurement, as the colleagues were saying, yes, we do green public procurement, but we would like more of it, right.</w:t>
      </w:r>
    </w:p>
    <w:p>
      <w:r>
        <w:t>5:58:58.720 --&gt; 5:59:8.670</w:t>
        <w:br/>
        <w:t>Nadezhda SPORYSHEVA</w:t>
        <w:br/>
        <w:t>So, and I think we all need to learn from each other how to work with this emerging subject.</w:t>
      </w:r>
    </w:p>
    <w:p>
      <w:r>
        <w:t>5:59:8.680 --&gt; 5:59:10.670</w:t>
        <w:br/>
        <w:t>Nadezhda SPORYSHEVA</w:t>
        <w:br/>
        <w:t>So I think I'll stop here.</w:t>
      </w:r>
    </w:p>
    <w:p>
      <w:r>
        <w:t>5:59:12.110 --&gt; 5:59:12.410</w:t>
        <w:br/>
        <w:t>BankSt Floor16 Room30</w:t>
        <w:br/>
        <w:t>It's.</w:t>
      </w:r>
    </w:p>
    <w:p>
      <w:r>
        <w:t>5:59:10.680 --&gt; 5:59:22.720</w:t>
        <w:br/>
        <w:t>Nadezhda SPORYSHEVA</w:t>
        <w:br/>
        <w:t>I thank you very much for this opportunity to present about the work, the GPA, the GPA and GPA committee has been doing this regard to sustainability.</w:t>
      </w:r>
    </w:p>
    <w:p>
      <w:r>
        <w:t>5:59:24.200 --&gt; 5:59:42.650</w:t>
        <w:br/>
        <w:t>BankSt Floor16 Room30</w:t>
        <w:br/>
        <w:t>And there's a thank you very much for your presentation and for giving us insight from GPA and highlighting the fact that you know it's it's open and regardless of the fact that there are not too many details provision, but nevertheless it's quite impressive.</w:t>
      </w:r>
    </w:p>
    <w:p>
      <w:r>
        <w:t>5:59:42.660 --&gt; 5:59:57.400</w:t>
        <w:br/>
        <w:t>BankSt Floor16 Room30</w:t>
        <w:br/>
        <w:t>And then countries are free to implement, and their national public procurement legislation for like very detailed and comprehensive sustainability divisions and they will be perfectly in line with the the GPA.</w:t>
      </w:r>
    </w:p>
    <w:p>
      <w:r>
        <w:t>5:59:57.570 --&gt; 6:0:7.640</w:t>
        <w:br/>
        <w:t>BankSt Floor16 Room30</w:t>
        <w:br/>
        <w:t>And now if you allow me, I would want to open the floor for questions to our speakers, to a little bit and my data, OK.</w:t>
      </w:r>
    </w:p>
    <w:p>
      <w:r>
        <w:t>6:0:10.670 --&gt; 6:0:11.570</w:t>
        <w:br/>
        <w:t>BankSt Floor16 Room30</w:t>
        <w:br/>
        <w:t>Maybe some comments.</w:t>
      </w:r>
    </w:p>
    <w:p>
      <w:r>
        <w:t>6:0:19.910 --&gt; 6:0:25.360</w:t>
        <w:br/>
        <w:t>BankSt Floor16 Room30</w:t>
        <w:br/>
        <w:t>Because we we, as we noticed from the presentations, yes, countries are moving towards this direction.</w:t>
      </w:r>
    </w:p>
    <w:p>
      <w:r>
        <w:t>6:0:25.370 --&gt; 6:0:27.270</w:t>
        <w:br/>
        <w:t>BankSt Floor16 Room30</w:t>
        <w:br/>
        <w:t>Yes, there are, you know, certain.</w:t>
      </w:r>
    </w:p>
    <w:p>
      <w:r>
        <w:t>6:0:29.40 --&gt; 6:0:29.710</w:t>
        <w:br/>
        <w:t>BankSt Floor16 Room30</w:t>
        <w:br/>
        <w:t>Provisions.</w:t>
      </w:r>
    </w:p>
    <w:p>
      <w:r>
        <w:t>6:0:29.720 --&gt; 6:0:33.970</w:t>
        <w:br/>
        <w:t>BankSt Floor16 Room30</w:t>
        <w:br/>
        <w:t>But even like the the what country still have a lot?</w:t>
      </w:r>
    </w:p>
    <w:p>
      <w:r>
        <w:t>6:0:35.820 --&gt; 6:0:35.940</w:t>
        <w:br/>
        <w:t>BankSt Floor16 Room30</w:t>
        <w:br/>
        <w:t>No.</w:t>
      </w:r>
    </w:p>
    <w:p>
      <w:r>
        <w:t>6:0:39.440 --&gt; 6:0:40.70</w:t>
        <w:br/>
        <w:t>BankSt Floor16 Room30</w:t>
        <w:br/>
        <w:t>In the bed.</w:t>
      </w:r>
    </w:p>
    <w:p>
      <w:r>
        <w:t>6:0:40.120 --&gt; 6:0:46.900</w:t>
        <w:br/>
        <w:t>BankSt Floor16 Room30</w:t>
        <w:br/>
        <w:t>So we see that and the highest update would be around 20% mistaken.</w:t>
      </w:r>
    </w:p>
    <w:p>
      <w:r>
        <w:t>6:0:46.910 --&gt; 6:0:53.80</w:t>
        <w:br/>
        <w:t>BankSt Floor16 Room30</w:t>
        <w:br/>
        <w:t>So of the best performing countries in in terms, it's gonna be like approach still there is a wide.</w:t>
      </w:r>
    </w:p>
    <w:p>
      <w:r>
        <w:t>6:0:59.540 --&gt; 6:1:7.330</w:t>
        <w:br/>
        <w:t>BankSt Floor16 Room30</w:t>
        <w:br/>
        <w:t>Making it as sustainable as possible and as green and and socially responsible as possible.</w:t>
      </w:r>
    </w:p>
    <w:p>
      <w:r>
        <w:t>6:1:9.20 --&gt; 6:1:18.770</w:t>
        <w:br/>
        <w:t>BankSt Floor16 Room30</w:t>
        <w:br/>
        <w:t>I'm not even sure what I can attach a a clear number to it, and I think sometimes the challenge on the sustainability side is always also the measuring what you're really measuring.</w:t>
      </w:r>
    </w:p>
    <w:p>
      <w:r>
        <w:t>6:1:18.780 --&gt; 6:1:19.490</w:t>
        <w:br/>
        <w:t>BankSt Floor16 Room30</w:t>
        <w:br/>
        <w:t>How? Yeah.</w:t>
      </w:r>
    </w:p>
    <w:p>
      <w:r>
        <w:t>6:1:19.840 --&gt; 6:1:32.220</w:t>
        <w:br/>
        <w:t>BankSt Floor16 Room30</w:t>
        <w:br/>
        <w:t>So but I I'm as I mentioned, I'm really happy that we have to have this segment in the discussions because as you just said here, we are at the point where we need to really share swap notes.</w:t>
      </w:r>
    </w:p>
    <w:p>
      <w:r>
        <w:t>6:1:32.230 --&gt; 6:1:32.720</w:t>
        <w:br/>
        <w:t>BankSt Floor16 Room30</w:t>
        <w:br/>
        <w:t>Yeah.</w:t>
      </w:r>
    </w:p>
    <w:p>
      <w:r>
        <w:t>6:1:32.760 --&gt; 6:1:36.210</w:t>
        <w:br/>
        <w:t>BankSt Floor16 Room30</w:t>
        <w:br/>
        <w:t>And not only tell what what works, but also what doesn't work.</w:t>
      </w:r>
    </w:p>
    <w:p>
      <w:r>
        <w:t>6:1:36.220 --&gt; 6:1:43.940</w:t>
        <w:br/>
        <w:t>BankSt Floor16 Room30</w:t>
        <w:br/>
        <w:t>Sometimes we learn more by what that didn't work, and I I see great potential in in the sustainability sustainable procurement.</w:t>
      </w:r>
    </w:p>
    <w:p>
      <w:r>
        <w:t>6:1:43.950 --&gt; 6:1:52.220</w:t>
        <w:br/>
        <w:t>BankSt Floor16 Room30</w:t>
        <w:br/>
        <w:t>And I I also very much appreciated what we heard from from Nadia now about the the flexibility that the GPA gives us.</w:t>
      </w:r>
    </w:p>
    <w:p>
      <w:r>
        <w:t>6:1:52.230 --&gt; 6:1:52.380</w:t>
        <w:br/>
        <w:t>BankSt Floor16 Room30</w:t>
        <w:br/>
        <w:t>Yeah.</w:t>
      </w:r>
    </w:p>
    <w:p>
      <w:r>
        <w:t>6:1:52.390 --&gt; 6:1:55.960</w:t>
        <w:br/>
        <w:t>BankSt Floor16 Room30</w:t>
        <w:br/>
        <w:t>So it's not that it's either GPA or sustainability.</w:t>
      </w:r>
    </w:p>
    <w:p>
      <w:r>
        <w:t>6:1:56.270 --&gt; 6:1:58.880</w:t>
        <w:br/>
        <w:t>BankSt Floor16 Room30</w:t>
        <w:br/>
        <w:t>One can do both and and maybe that's the way forward.</w:t>
      </w:r>
    </w:p>
    <w:p>
      <w:r>
        <w:t>6:1:58.890 --&gt; 6:2:0.880</w:t>
        <w:br/>
        <w:t>BankSt Floor16 Room30</w:t>
        <w:br/>
        <w:t>And I think EBRD is doing an amazing job.</w:t>
      </w:r>
    </w:p>
    <w:p>
      <w:r>
        <w:t>6:2:0.890 --&gt; 6:2:2.470</w:t>
        <w:br/>
        <w:t>BankSt Floor16 Room30</w:t>
        <w:br/>
        <w:t>In in bringing that together.</w:t>
      </w:r>
    </w:p>
    <w:p>
      <w:r>
        <w:t>6:2:2.480 --&gt; 6:2:2.950</w:t>
        <w:br/>
        <w:t>BankSt Floor16 Room30</w:t>
        <w:br/>
        <w:t>So thank you.</w:t>
      </w:r>
    </w:p>
    <w:p>
      <w:r>
        <w:t>6:2:4.210 --&gt; 6:2:4.490</w:t>
        <w:br/>
        <w:t>Antonella Salgueiro</w:t>
        <w:br/>
        <w:t>Umm.</w:t>
      </w:r>
    </w:p>
    <w:p>
      <w:r>
        <w:t>6:2:4.580 --&gt; 6:2:4.840</w:t>
        <w:br/>
        <w:t>BankSt Floor16 Room30</w:t>
        <w:br/>
        <w:t>Cool.</w:t>
      </w:r>
    </w:p>
    <w:p>
      <w:r>
        <w:t>6:2:7.660 --&gt; 6:2:9.830</w:t>
        <w:br/>
        <w:t>Antonella Salgueiro</w:t>
        <w:br/>
        <w:t>They're not just to I.</w:t>
      </w:r>
    </w:p>
    <w:p>
      <w:r>
        <w:t>6:2:9.840 --&gt; 6:2:25.390</w:t>
        <w:br/>
        <w:t>Antonella Salgueiro</w:t>
        <w:br/>
        <w:t>I want to thank Eliza and Nadia for their presentation very much detail and I like that Nadia mentioned the fact that the GPA is really, really it allows to actually implement this sort of, let's call it, environmental criteria.</w:t>
      </w:r>
    </w:p>
    <w:p>
      <w:r>
        <w:t>6:2:25.690 --&gt; 6:2:38.80</w:t>
        <w:br/>
        <w:t>Antonella Salgueiro</w:t>
        <w:br/>
        <w:t>And just wanted to ask because we talked about all these different aspects of that you can put include technical specifications that are there to promote environmental sustainability or for natural resources.</w:t>
      </w:r>
    </w:p>
    <w:p>
      <w:r>
        <w:t>6:2:38.170 --&gt; 6:2:41.670</w:t>
        <w:br/>
        <w:t>Antonella Salgueiro</w:t>
        <w:br/>
        <w:t>But just want to share with you a slide that we used earlier.</w:t>
      </w:r>
    </w:p>
    <w:p>
      <w:r>
        <w:t>6:2:43.740 --&gt; 6:2:56.850</w:t>
        <w:br/>
        <w:t>Antonella Salgueiro</w:t>
        <w:br/>
        <w:t>There and then you can see for example just like clear examples on how these different provisions from the GPA that actually allow environmental criteria for tenders can actually be implemented.</w:t>
      </w:r>
    </w:p>
    <w:p>
      <w:r>
        <w:t>6:2:56.960 --&gt; 6:3:6.390</w:t>
        <w:br/>
        <w:t>Antonella Salgueiro</w:t>
        <w:br/>
        <w:t>So for example, you can make use of ECHO labels or labels as long as they are not discriminating against different parties of the agreement.</w:t>
      </w:r>
    </w:p>
    <w:p>
      <w:r>
        <w:t>6:3:6.460 --&gt; 6:3:17.820</w:t>
        <w:br/>
        <w:t>Antonella Salgueiro</w:t>
        <w:br/>
        <w:t>You can include in the technical specifications criteria related, for example to and buildings are built that are self sufficient through the use of renewal energy.</w:t>
      </w:r>
    </w:p>
    <w:p>
      <w:r>
        <w:t>6:3:17.900 --&gt; 6:3:34.400</w:t>
        <w:br/>
        <w:t>Antonella Salgueiro</w:t>
        <w:br/>
        <w:t>You can be really creative in actually implementing this sort of green pool procurement strategies, but at the same time, it's important to take into account that though the GPA has this trade obligations already in place, there's still room to actually develop farther.</w:t>
      </w:r>
    </w:p>
    <w:p>
      <w:r>
        <w:t>6:3:34.570 --&gt; 6:3:39.380</w:t>
        <w:br/>
        <w:t>Antonella Salgueiro</w:t>
        <w:br/>
        <w:t>These sort of criteria and this is one of the let's call objective.</w:t>
      </w:r>
    </w:p>
    <w:p>
      <w:r>
        <w:t>6:3:39.390 --&gt; 6:3:44.100</w:t>
        <w:br/>
        <w:t>Antonella Salgueiro</w:t>
        <w:br/>
        <w:t>Functionally, the work is being done through the work program on sustainability.</w:t>
      </w:r>
    </w:p>
    <w:p>
      <w:r>
        <w:t>6:3:46.400 --&gt; 6:3:51.830</w:t>
        <w:br/>
        <w:t>BankSt Floor16 Room30</w:t>
        <w:br/>
        <w:t>Thank you so much, Natalia, if I may, I just have one question too, a little bit.</w:t>
      </w:r>
    </w:p>
    <w:p>
      <w:r>
        <w:t>6:3:51.840 --&gt; 6:4:20.150</w:t>
        <w:br/>
        <w:t>BankSt Floor16 Room30</w:t>
        <w:br/>
        <w:t>So during your research and homework around the countries, what would you define as they, you know, the hardest school like the the the biggest challenges in countries trying to implement sustainability in their public procurement strategies and and policies is a really tough question because in you in ECE per se we don't work on the stability procurement.</w:t>
      </w:r>
    </w:p>
    <w:p>
      <w:r>
        <w:t>6:4:20.160 --&gt; 6:4:24.50</w:t>
        <w:br/>
        <w:t>BankSt Floor16 Room30</w:t>
        <w:br/>
        <w:t>Yeah, we work on the BS that we work on, the innovation enhancing procurement.</w:t>
      </w:r>
    </w:p>
    <w:p>
      <w:r>
        <w:t>6:4:24.60 --&gt; 6:4:26.430</w:t>
        <w:br/>
        <w:t>BankSt Floor16 Room30</w:t>
        <w:br/>
        <w:t>So let me try to answer it from from that perspective.</w:t>
      </w:r>
    </w:p>
    <w:p>
      <w:r>
        <w:t>6:4:27.10 --&gt; 6:4:47.560</w:t>
        <w:br/>
        <w:t>BankSt Floor16 Room30</w:t>
        <w:br/>
        <w:t>From the voluntary sustainability standards side, I think 1 aspect we see there and we've discussed it in detail for the preparation of the current flagship that we are providing preparing is there are too many standards, two different, 2 diverse, too confusing.</w:t>
      </w:r>
    </w:p>
    <w:p>
      <w:r>
        <w:t>6:4:47.570 --&gt; 6:4:48.0</w:t>
        <w:br/>
        <w:t>BankSt Floor16 Room30</w:t>
        <w:br/>
        <w:t>Yeah.</w:t>
      </w:r>
    </w:p>
    <w:p>
      <w:r>
        <w:t>6:4:48.130 --&gt; 6:4:55.950</w:t>
        <w:br/>
        <w:t>BankSt Floor16 Room30</w:t>
        <w:br/>
        <w:t>And that makes it really hard for the exporters from the transitional economies or from other emerging economies to comply with the standards.</w:t>
      </w:r>
    </w:p>
    <w:p>
      <w:r>
        <w:t>6:4:55.960 --&gt; 6:4:56.330</w:t>
        <w:br/>
        <w:t>BankSt Floor16 Room30</w:t>
        <w:br/>
        <w:t>Yeah.</w:t>
      </w:r>
    </w:p>
    <w:p>
      <w:r>
        <w:t>6:4:56.370 --&gt; 6:5:10.790</w:t>
        <w:br/>
        <w:t>BankSt Floor16 Room30</w:t>
        <w:br/>
        <w:t>So and we are yet to see where these standards will, how they will evolve on what we see now with that you diligence approach in the EU, I think it will also shape and change the way how these voluntary sustainability standards evolved.</w:t>
      </w:r>
    </w:p>
    <w:p>
      <w:r>
        <w:t>6:5:10.800 --&gt; 6:5:11.90</w:t>
        <w:br/>
        <w:t>BankSt Floor16 Room30</w:t>
        <w:br/>
        <w:t>Yeah.</w:t>
      </w:r>
    </w:p>
    <w:p>
      <w:r>
        <w:t>6:5:11.230 --&gt; 6:5:20.840</w:t>
        <w:br/>
        <w:t>BankSt Floor16 Room30</w:t>
        <w:br/>
        <w:t>So I would say that that's one of the key challenges is the diversity confusion a little bit the potential for these standards to actually strain the areas.</w:t>
      </w:r>
    </w:p>
    <w:p>
      <w:r>
        <w:t>6:5:21.300 --&gt; 6:5:34.160</w:t>
        <w:br/>
        <w:t>BankSt Floor16 Room30</w:t>
        <w:br/>
        <w:t>And I'm sure that due diligence in a few years, maybe the universe will look differently because these due diligence obligations will set many other different requirements on the supply chains.</w:t>
      </w:r>
    </w:p>
    <w:p>
      <w:r>
        <w:t>6:5:34.230 --&gt; 6:5:36.290</w:t>
        <w:br/>
        <w:t>BankSt Floor16 Room30</w:t>
        <w:br/>
        <w:t>So that's for the for the first part of the presentation.</w:t>
      </w:r>
    </w:p>
    <w:p>
      <w:r>
        <w:t>6:5:36.800 --&gt; 6:5:44.430</w:t>
        <w:br/>
        <w:t>BankSt Floor16 Room30</w:t>
        <w:br/>
        <w:t>But the second part of the presentation, and I would say that the concept of innovation enhancing procurement is still a very, very new one.</w:t>
      </w:r>
    </w:p>
    <w:p>
      <w:r>
        <w:t>6:5:44.440 --&gt; 6:5:44.680</w:t>
        <w:br/>
        <w:t>BankSt Floor16 Room30</w:t>
        <w:br/>
        <w:t>Yeah.</w:t>
      </w:r>
    </w:p>
    <w:p>
      <w:r>
        <w:t>6:5:44.690 --&gt; 6:5:48.370</w:t>
        <w:br/>
        <w:t>BankSt Floor16 Room30</w:t>
        <w:br/>
        <w:t>So you could see there really the finlands, the Austrians, the Norway, said the Swiss.</w:t>
      </w:r>
    </w:p>
    <w:p>
      <w:r>
        <w:t>6:5:49.400 --&gt; 6:6:2.930</w:t>
        <w:br/>
        <w:t>BankSt Floor16 Room30</w:t>
        <w:br/>
        <w:t>Until these trickles down to sort of like larger group of countries, I think will take some time and for many of the the emerging economies, the whole concept of innovation policies is also still new.</w:t>
      </w:r>
    </w:p>
    <w:p>
      <w:r>
        <w:t>6:6:2.940 --&gt; 6:6:3.190</w:t>
        <w:br/>
        <w:t>BankSt Floor16 Room30</w:t>
        <w:br/>
        <w:t>Yeah.</w:t>
      </w:r>
    </w:p>
    <w:p>
      <w:r>
        <w:t>6:6:3.200 --&gt; 6:6:9.970</w:t>
        <w:br/>
        <w:t>BankSt Floor16 Room30</w:t>
        <w:br/>
        <w:t>So I don't know in in the EBRD, but for us a few years ago we had a mandate to work on intellectual property rights.</w:t>
      </w:r>
    </w:p>
    <w:p>
      <w:r>
        <w:t>6:6:9.980 --&gt; 6:6:11.410</w:t>
        <w:br/>
        <w:t>BankSt Floor16 Room30</w:t>
        <w:br/>
        <w:t>We don't do that anymore.</w:t>
      </w:r>
    </w:p>
    <w:p>
      <w:r>
        <w:t>6:6:11.500 --&gt; 6:6:16.670</w:t>
        <w:br/>
        <w:t>BankSt Floor16 Room30</w:t>
        <w:br/>
        <w:t>But the IPR angle, technology angle was the traditional way of approaching innovation.</w:t>
      </w:r>
    </w:p>
    <w:p>
      <w:r>
        <w:t>6:6:16.680 --&gt; 6:6:17.110</w:t>
        <w:br/>
        <w:t>BankSt Floor16 Room30</w:t>
        <w:br/>
        <w:t>Yeah.</w:t>
      </w:r>
    </w:p>
    <w:p>
      <w:r>
        <w:t>6:6:17.160 --&gt; 6:6:23.290</w:t>
        <w:br/>
        <w:t>BankSt Floor16 Room30</w:t>
        <w:br/>
        <w:t>Now we look much more at innovation, innovation, governance, innovation, institutions as innovation.</w:t>
      </w:r>
    </w:p>
    <w:p>
      <w:r>
        <w:t>6:6:23.300 --&gt; 6:6:25.580</w:t>
        <w:br/>
        <w:t>BankSt Floor16 Room30</w:t>
        <w:br/>
        <w:t>Also a concept for transforming societies.</w:t>
      </w:r>
    </w:p>
    <w:p>
      <w:r>
        <w:t>6:6:25.590 --&gt; 6:6:31.500</w:t>
        <w:br/>
        <w:t>BankSt Floor16 Room30</w:t>
        <w:br/>
        <w:t>Yeah, that's why I mentioned that you know, the problem with the toilets and the problems with the system with the, the the paper cup.</w:t>
      </w:r>
    </w:p>
    <w:p>
      <w:r>
        <w:t>6:6:31.510 --&gt; 6:6:31.940</w:t>
        <w:br/>
        <w:t>BankSt Floor16 Room30</w:t>
        <w:br/>
        <w:t>Yeah.</w:t>
      </w:r>
    </w:p>
    <w:p>
      <w:r>
        <w:t>6:6:31.990 --&gt; 6:6:40.110</w:t>
        <w:br/>
        <w:t>BankSt Floor16 Room30</w:t>
        <w:br/>
        <w:t>So going beyond pure technology and looking really as a systemic question, I think that's that's the biggest challenge in the second part.</w:t>
      </w:r>
    </w:p>
    <w:p>
      <w:r>
        <w:t>6:6:41.110 --&gt; 6:6:41.800</w:t>
        <w:br/>
        <w:t>BankSt Floor16 Room30</w:t>
        <w:br/>
        <w:t>Thank you so much.</w:t>
      </w:r>
    </w:p>
    <w:p>
      <w:r>
        <w:t>6:6:41.840 --&gt; 6:6:42.200</w:t>
        <w:br/>
        <w:t>BankSt Floor16 Room30</w:t>
        <w:br/>
        <w:t>Love you.</w:t>
      </w:r>
    </w:p>
    <w:p>
      <w:r>
        <w:t>6:6:42.210 --&gt; 6:6:45.940</w:t>
        <w:br/>
        <w:t>BankSt Floor16 Room30</w:t>
        <w:br/>
        <w:t>Procurement, you are in good hands with with procurement colleagues here now with that.</w:t>
      </w:r>
    </w:p>
    <w:p>
      <w:r>
        <w:t>6:6:45.950 --&gt; 6:6:46.280</w:t>
        <w:br/>
        <w:t>BankSt Floor16 Room30</w:t>
        <w:br/>
        <w:t>Yeah.</w:t>
      </w:r>
    </w:p>
    <w:p>
      <w:r>
        <w:t>6:6:46.330 --&gt; 6:6:57.660</w:t>
        <w:br/>
        <w:t>BankSt Floor16 Room30</w:t>
        <w:br/>
        <w:t>You please of innovation that you were talking about because as we know like just standard development and innovation are quite different.</w:t>
      </w:r>
    </w:p>
    <w:p>
      <w:r>
        <w:t>6:6:57.730 --&gt; 6:7:0.310</w:t>
        <w:br/>
        <w:t>BankSt Floor16 Room30</w:t>
        <w:br/>
        <w:t>But I wanted to understand this aspect.</w:t>
      </w:r>
    </w:p>
    <w:p>
      <w:r>
        <w:t>6:7:0.370 --&gt; 6:7:2.360</w:t>
        <w:br/>
        <w:t>BankSt Floor16 Room30</w:t>
        <w:br/>
        <w:t>How would you differentiate those two?</w:t>
      </w:r>
    </w:p>
    <w:p>
      <w:r>
        <w:t>6:7:2.450 --&gt; 6:7:2.670</w:t>
        <w:br/>
        <w:t>BankSt Floor16 Room30</w:t>
        <w:br/>
        <w:t>Yeah.</w:t>
      </w:r>
    </w:p>
    <w:p>
      <w:r>
        <w:t>6:7:2.930 --&gt; 6:7:7.800</w:t>
        <w:br/>
        <w:t>BankSt Floor16 Room30</w:t>
        <w:br/>
        <w:t>So the standards would really set the very clear, specific requirement.</w:t>
      </w:r>
    </w:p>
    <w:p>
      <w:r>
        <w:t>6:7:7.810 --&gt; 6:7:16.260</w:t>
        <w:br/>
        <w:t>BankSt Floor16 Room30</w:t>
        <w:br/>
        <w:t>For example, the amount of CO2 that is being admitted or a sort of like a very concrete technical specification.</w:t>
      </w:r>
    </w:p>
    <w:p>
      <w:r>
        <w:t>6:7:16.370 --&gt; 6:7:16.830</w:t>
        <w:br/>
        <w:t>BankSt Floor16 Room30</w:t>
        <w:br/>
        <w:t>Yeah.</w:t>
      </w:r>
    </w:p>
    <w:p>
      <w:r>
        <w:t>6:7:16.910 --&gt; 6:7:21.460</w:t>
        <w:br/>
        <w:t>BankSt Floor16 Room30</w:t>
        <w:br/>
        <w:t>If you think about innovation in harassing procurement, it's much broader.</w:t>
      </w:r>
    </w:p>
    <w:p>
      <w:r>
        <w:t>6:7:22.50 --&gt; 6:7:27.300</w:t>
        <w:br/>
        <w:t>BankSt Floor16 Room30</w:t>
        <w:br/>
        <w:t>I'm a take the example of a game park for for kids.</w:t>
      </w:r>
    </w:p>
    <w:p>
      <w:r>
        <w:t>6:7:27.910 --&gt; 6:7:38.220</w:t>
        <w:br/>
        <w:t>BankSt Floor16 Room30</w:t>
        <w:br/>
        <w:t>That you would say you don't say you want to have the following tools in the game pack, but you want to have a so many visitors in the game park. Yeah.</w:t>
      </w:r>
    </w:p>
    <w:p>
      <w:r>
        <w:t>6:7:38.230 --&gt; 6:7:40.200</w:t>
        <w:br/>
        <w:t>BankSt Floor16 Room30</w:t>
        <w:br/>
        <w:t>So you you're very much open it up.</w:t>
      </w:r>
    </w:p>
    <w:p>
      <w:r>
        <w:t>6:7:40.330 --&gt; 6:7:41.760</w:t>
        <w:br/>
        <w:t>BankSt Floor16 Room30</w:t>
        <w:br/>
        <w:t>That also makes it very hard.</w:t>
      </w:r>
    </w:p>
    <w:p>
      <w:r>
        <w:t>6:7:41.770 --&gt; 6:7:42.400</w:t>
        <w:br/>
        <w:t>BankSt Floor16 Room30</w:t>
        <w:br/>
        <w:t>Yeah.</w:t>
      </w:r>
    </w:p>
    <w:p>
      <w:r>
        <w:t>6:7:42.450 --&gt; 6:7:47.800</w:t>
        <w:br/>
        <w:t>BankSt Floor16 Room30</w:t>
        <w:br/>
        <w:t>Or that you don't say tramp, but you outsource the whole mobility solution.</w:t>
      </w:r>
    </w:p>
    <w:p>
      <w:r>
        <w:t>6:7:47.890 --&gt; 6:7:48.310</w:t>
        <w:br/>
        <w:t>BankSt Floor16 Room30</w:t>
        <w:br/>
        <w:t>Yeah.</w:t>
      </w:r>
    </w:p>
    <w:p>
      <w:r>
        <w:t>6:7:48.430 --&gt; 6:7:58.380</w:t>
        <w:br/>
        <w:t>BankSt Floor16 Room30</w:t>
        <w:br/>
        <w:t>And and that hopefully kind of like creates the incentive more of suppliers, including the local ones to say how do I post the project in my particular region? Yeah.</w:t>
      </w:r>
    </w:p>
    <w:p>
      <w:r>
        <w:t>6:7:58.420 --&gt; 6:8:1.180</w:t>
        <w:br/>
        <w:t>BankSt Floor16 Room30</w:t>
        <w:br/>
        <w:t>And and I do see the challenge here because it's not very concrete.</w:t>
      </w:r>
    </w:p>
    <w:p>
      <w:r>
        <w:t>6:8:1.190 --&gt; 6:8:9.740</w:t>
        <w:br/>
        <w:t>BankSt Floor16 Room30</w:t>
        <w:br/>
        <w:t>Yeah, it's really opening it up to say you're procuring a solution and you don't even yet know the how exactly the solution will look like.</w:t>
      </w:r>
    </w:p>
    <w:p>
      <w:r>
        <w:t>6:8:10.20 --&gt; 6:8:22.330</w:t>
        <w:br/>
        <w:t>BankSt Floor16 Room30</w:t>
        <w:br/>
        <w:t>OK, if I I think in in the hospital context is maybe any area where you know innovation has for long been in the medical service a lot or like in the energy sector.</w:t>
      </w:r>
    </w:p>
    <w:p>
      <w:r>
        <w:t>6:8:22.980 --&gt; 6:8:27.140</w:t>
        <w:br/>
        <w:t>BankSt Floor16 Room30</w:t>
        <w:br/>
        <w:t>But I do see the challenges of narrowing it down to a very specific tender.</w:t>
      </w:r>
    </w:p>
    <w:p>
      <w:r>
        <w:t>6:8:27.310 --&gt; 6:8:36.610</w:t>
        <w:br/>
        <w:t>BankSt Floor16 Room30</w:t>
        <w:br/>
        <w:t>And so here is also where we say it's really a borderline tool innovation policy where you have, for example, giving a grant to find a particular solution.</w:t>
      </w:r>
    </w:p>
    <w:p>
      <w:r>
        <w:t>6:8:36.660 --&gt; 6:8:36.910</w:t>
        <w:br/>
        <w:t>BankSt Floor16 Room30</w:t>
        <w:br/>
        <w:t>Yeah.</w:t>
      </w:r>
    </w:p>
    <w:p>
      <w:r>
        <w:t>6:8:36.920 --&gt; 6:8:41.120</w:t>
        <w:br/>
        <w:t>BankSt Floor16 Room30</w:t>
        <w:br/>
        <w:t>So the two are maybe also very close, not only close to the procurement.</w:t>
      </w:r>
    </w:p>
    <w:p>
      <w:r>
        <w:t>6:8:42.940 --&gt; 6:8:46.930</w:t>
        <w:br/>
        <w:t>BankSt Floor16 Room30</w:t>
        <w:br/>
        <w:t>Tell her she like the our theory of change.</w:t>
      </w:r>
    </w:p>
    <w:p>
      <w:r>
        <w:t>6:8:47.60 --&gt; 6:8:53.770</w:t>
        <w:br/>
        <w:t>BankSt Floor16 Room30</w:t>
        <w:br/>
        <w:t>Whenever we have a project, we first understand what outcomes we want to have.</w:t>
      </w:r>
    </w:p>
    <w:p>
      <w:r>
        <w:t>6:8:53.780 --&gt; 6:9:2.110</w:t>
        <w:br/>
        <w:t>BankSt Floor16 Room30</w:t>
        <w:br/>
        <w:t>Then we define our outputs and then what activities we need to undertake to achieve those outputs and outcomes.</w:t>
      </w:r>
    </w:p>
    <w:p>
      <w:r>
        <w:t>6:9:2.120 --&gt; 6:9:3.550</w:t>
        <w:br/>
        <w:t>BankSt Floor16 Room30</w:t>
        <w:br/>
        <w:t>That you're actually verified?</w:t>
      </w:r>
    </w:p>
    <w:p>
      <w:r>
        <w:t>6:9:3.560 --&gt; 6:9:15.630</w:t>
        <w:br/>
        <w:t>BankSt Floor16 Room30</w:t>
        <w:br/>
        <w:t>Yeah, starting with the overall objective and then break it down into what do we what do we need while on many of the more traditional procurement side, you're trying to be son, of course there by step in the other direction, yeah.</w:t>
      </w:r>
    </w:p>
    <w:p>
      <w:r>
        <w:t>6:9:15.640 --&gt; 6:9:20.470</w:t>
        <w:br/>
        <w:t>BankSt Floor16 Room30</w:t>
        <w:br/>
        <w:t>And I think that's why it's I say it's like progressive.</w:t>
      </w:r>
    </w:p>
    <w:p>
      <w:r>
        <w:t>6:9:20.480 --&gt; 6:9:25.830</w:t>
        <w:br/>
        <w:t>BankSt Floor16 Room30</w:t>
        <w:br/>
        <w:t>Yeah, but it's important to change the perspective a little bit and have that shape considerations.</w:t>
      </w:r>
    </w:p>
    <w:p>
      <w:r>
        <w:t>6:9:25.840 --&gt; 6:9:26.650</w:t>
        <w:br/>
        <w:t>BankSt Floor16 Room30</w:t>
        <w:br/>
        <w:t>Yeah, I'm not.</w:t>
      </w:r>
    </w:p>
    <w:p>
      <w:r>
        <w:t>6:9:26.820 --&gt; 6:9:32.610</w:t>
        <w:br/>
        <w:t>BankSt Floor16 Room30</w:t>
        <w:br/>
        <w:t>I I don't want to be understood as saying it's the perfect concept because it is not right now.</w:t>
      </w:r>
    </w:p>
    <w:p>
      <w:r>
        <w:t>6:9:32.620 --&gt; 6:9:36.190</w:t>
        <w:br/>
        <w:t>BankSt Floor16 Room30</w:t>
        <w:br/>
        <w:t>Particularly not for countries where many transitions are taking place.</w:t>
      </w:r>
    </w:p>
    <w:p>
      <w:r>
        <w:t>6:9:36.200 --&gt; 6:9:48.540</w:t>
        <w:br/>
        <w:t>BankSt Floor16 Room30</w:t>
        <w:br/>
        <w:t>Yeah, but it's important to to be Abed in mind, particularly when we think about the the the many sustainability challenges we would directives, partnership for innovation and competitive dialogue.</w:t>
      </w:r>
    </w:p>
    <w:p>
      <w:r>
        <w:t>6:9:49.480 --&gt; 6:9:49.770</w:t>
        <w:br/>
        <w:t>BankSt Floor16 Room30</w:t>
        <w:br/>
        <w:t>Yes.</w:t>
      </w:r>
    </w:p>
    <w:p>
      <w:r>
        <w:t>6:9:49.780 --&gt; 6:9:50.930</w:t>
        <w:br/>
        <w:t>BankSt Floor16 Room30</w:t>
        <w:br/>
        <w:t>And we are tables.</w:t>
      </w:r>
    </w:p>
    <w:p>
      <w:r>
        <w:t>6:9:51.190 --&gt; 6:9:51.790</w:t>
        <w:br/>
        <w:t>BankSt Floor16 Room30</w:t>
        <w:br/>
        <w:t>It's how do you?</w:t>
      </w:r>
    </w:p>
    <w:p>
      <w:r>
        <w:t>6:9:52.350 --&gt; 6:9:53.910</w:t>
        <w:br/>
        <w:t>BankSt Floor16 Room30</w:t>
        <w:br/>
        <w:t>Yeah, I.</w:t>
      </w:r>
    </w:p>
    <w:p>
      <w:r>
        <w:t>6:9:54.0 --&gt; 6:9:58.190</w:t>
        <w:br/>
        <w:t>BankSt Floor16 Room30</w:t>
        <w:br/>
        <w:t>And so we, our main counterpart on that work is digging research.</w:t>
      </w:r>
    </w:p>
    <w:p>
      <w:r>
        <w:t>6:9:58.200 --&gt; 6:10:0.870</w:t>
        <w:br/>
        <w:t>BankSt Floor16 Room30</w:t>
        <w:br/>
        <w:t>Yeah, it's in that case, not DG grow.</w:t>
      </w:r>
    </w:p>
    <w:p>
      <w:r>
        <w:t>6:10:0.880 --&gt; 6:10:2.630</w:t>
        <w:br/>
        <w:t>BankSt Floor16 Room30</w:t>
        <w:br/>
        <w:t>Or DT trade, but it's DG research.</w:t>
      </w:r>
    </w:p>
    <w:p>
      <w:r>
        <w:t>6:10:5.20 --&gt; 6:10:7.390</w:t>
        <w:br/>
        <w:t>BankSt Floor16 Room30</w:t>
        <w:br/>
        <w:t>How it's actually it's very intriguing.</w:t>
      </w:r>
    </w:p>
    <w:p>
      <w:r>
        <w:t>6:10:7.440 --&gt; 6:10:16.130</w:t>
        <w:br/>
        <w:t>BankSt Floor16 Room30</w:t>
        <w:br/>
        <w:t>And you know, based on your presentation this, umm, what you're essentially saying is that we need to democratize proposals.</w:t>
      </w:r>
    </w:p>
    <w:p>
      <w:r>
        <w:t>6:10:16.610 --&gt; 6:10:16.970</w:t>
        <w:br/>
        <w:t>BankSt Floor16 Room30</w:t>
        <w:br/>
        <w:t>Exactly.</w:t>
      </w:r>
    </w:p>
    <w:p>
      <w:r>
        <w:t>6:10:17.650 --&gt; 6:10:39.820</w:t>
        <w:br/>
        <w:t>BankSt Floor16 Room30</w:t>
        <w:br/>
        <w:t>If I can sum it up because you know this public, private dialogue and partnerships and innovation, but when you think about it, it's it really makes a lot of sense when you design a project, you will typically announce a even a tender for a feasibility study.</w:t>
      </w:r>
    </w:p>
    <w:p>
      <w:r>
        <w:t>6:10:39.910 --&gt; 6:10:52.220</w:t>
        <w:br/>
        <w:t>BankSt Floor16 Room30</w:t>
        <w:br/>
        <w:t>But eventually a firm will bit and will design the we'll do the feasibility study will show how that project XYZ should be or the terms are.</w:t>
      </w:r>
    </w:p>
    <w:p>
      <w:r>
        <w:t>6:10:52.290 --&gt; 6:10:55.460</w:t>
        <w:br/>
        <w:t>BankSt Floor16 Room30</w:t>
        <w:br/>
        <w:t>They will develop the terms of reference for the upcoming project.</w:t>
      </w:r>
    </w:p>
    <w:p>
      <w:r>
        <w:t>6:10:56.480 --&gt; 6:11:5.360</w:t>
        <w:br/>
        <w:t>BankSt Floor16 Room30</w:t>
        <w:br/>
        <w:t>What I'm understanding from you is that you would like to, as I said, democratize proposals and by giving them.</w:t>
      </w:r>
    </w:p>
    <w:p>
      <w:r>
        <w:t>6:11:6.20 --&gt; 6:11:25.160</w:t>
        <w:br/>
        <w:t>BankSt Floor16 Room30</w:t>
        <w:br/>
        <w:t>Ohh by allowing them to propose the outputs the result solution right, the solution you don't intervene, you don't condition them to how to actually do as you said, the park the game park is a very good example, you know.</w:t>
      </w:r>
    </w:p>
    <w:p>
      <w:r>
        <w:t>6:11:26.570 --&gt; 6:11:32.820</w:t>
        <w:br/>
        <w:t>BankSt Floor16 Room30</w:t>
        <w:br/>
        <w:t>Ohh, a government is too small compared to how many billions of people are in Earth.</w:t>
      </w:r>
    </w:p>
    <w:p>
      <w:r>
        <w:t>6:11:32.870 --&gt; 6:11:46.130</w:t>
        <w:br/>
        <w:t>BankSt Floor16 Room30</w:t>
        <w:br/>
        <w:t>Or let's say in the cost of our case, we have 800,000 diaspora only in Switzerland and Germany, which are very well integrated, well educated now second, third generation.</w:t>
      </w:r>
    </w:p>
    <w:p>
      <w:r>
        <w:t>6:11:47.40 --&gt; 6:11:54.70</w:t>
        <w:br/>
        <w:t>BankSt Floor16 Room30</w:t>
        <w:br/>
        <w:t>Ohh and for us to think that we can come up with some near perfect solution by.</w:t>
      </w:r>
    </w:p>
    <w:p>
      <w:r>
        <w:t>6:11:55.550 --&gt; 6:12:3.470</w:t>
        <w:br/>
        <w:t>BankSt Floor16 Room30</w:t>
        <w:br/>
        <w:t>Customizing some thumbs of references because we think that they may be the best for this specific solution.</w:t>
      </w:r>
    </w:p>
    <w:p>
      <w:r>
        <w:t>6:12:4.350 --&gt; 6:12:5.950</w:t>
        <w:br/>
        <w:t>BankSt Floor16 Room30</w:t>
        <w:br/>
        <w:t>Uh is actually.</w:t>
      </w:r>
    </w:p>
    <w:p>
      <w:r>
        <w:t>6:12:8.620 --&gt; 6:12:11.260</w:t>
        <w:br/>
        <w:t>BankSt Floor16 Room30</w:t>
        <w:br/>
        <w:t>Quite not serious.</w:t>
      </w:r>
    </w:p>
    <w:p>
      <w:r>
        <w:t>6:12:11.690 --&gt; 6:12:13.800</w:t>
        <w:br/>
        <w:t>BankSt Floor16 Room30</w:t>
        <w:br/>
        <w:t>You're not using the full potential.</w:t>
      </w:r>
    </w:p>
    <w:p>
      <w:r>
        <w:t>6:12:13.870 --&gt; 6:12:14.770</w:t>
        <w:br/>
        <w:t>BankSt Floor16 Room30</w:t>
        <w:br/>
        <w:t>No, we're not.</w:t>
      </w:r>
    </w:p>
    <w:p>
      <w:r>
        <w:t>6:12:14.810 --&gt; 6:12:17.720</w:t>
        <w:br/>
        <w:t>BankSt Floor16 Room30</w:t>
        <w:br/>
        <w:t>Not this is exactly why I think it's very intriguing.</w:t>
      </w:r>
    </w:p>
    <w:p>
      <w:r>
        <w:t>6:12:17.780 --&gt; 6:12:20.40</w:t>
        <w:br/>
        <w:t>BankSt Floor16 Room30</w:t>
        <w:br/>
        <w:t>This focusing on outputs.</w:t>
      </w:r>
    </w:p>
    <w:p>
      <w:r>
        <w:t>6:12:20.250 --&gt; 6:12:23.870</w:t>
        <w:br/>
        <w:t>BankSt Floor16 Room30</w:t>
        <w:br/>
        <w:t>Yeah, rather than on going step by step as we're used to.</w:t>
      </w:r>
    </w:p>
    <w:p>
      <w:r>
        <w:t>6:12:26.720 --&gt; 6:12:29.850</w:t>
        <w:br/>
        <w:t>BankSt Floor16 Room30</w:t>
        <w:br/>
        <w:t>One thing that came to mind is that yeah, of course.</w:t>
      </w:r>
    </w:p>
    <w:p>
      <w:r>
        <w:t>6:12:29.900 --&gt; 6:12:48.400</w:t>
        <w:br/>
        <w:t>BankSt Floor16 Room30</w:t>
        <w:br/>
        <w:t>Just like in a developing country, first, bigger infrastructural projects are roads and for projects that we have not included, let's say the usage and how long and the safety of those roads.</w:t>
      </w:r>
    </w:p>
    <w:p>
      <w:r>
        <w:t>6:12:49.350 --&gt; 6:13:2.490</w:t>
        <w:br/>
        <w:t>BankSt Floor16 Room30</w:t>
        <w:br/>
        <w:t>Uh, we even failed to include maintenance as they part of the whole chain of PPP's, which are designed, fund, implement and maintain.</w:t>
      </w:r>
    </w:p>
    <w:p>
      <w:r>
        <w:t>6:13:3.180 --&gt; 6:13:13.140</w:t>
        <w:br/>
        <w:t>BankSt Floor16 Room30</w:t>
        <w:br/>
        <w:t>When you exclude maintenance, they will be incentivized not to do a very good job, and then you have to renovate every five years and you then have, yes.</w:t>
      </w:r>
    </w:p>
    <w:p>
      <w:r>
        <w:t>6:13:13.150 --&gt; 6:13:14.80</w:t>
        <w:br/>
        <w:t>BankSt Floor16 Room30</w:t>
        <w:br/>
        <w:t>And you have to spend more.</w:t>
      </w:r>
    </w:p>
    <w:p>
      <w:r>
        <w:t>6:13:14.990 --&gt; 6:13:19.920</w:t>
        <w:br/>
        <w:t>BankSt Floor16 Room30</w:t>
        <w:br/>
        <w:t>So it's I I completely agree with this approach.</w:t>
      </w:r>
    </w:p>
    <w:p>
      <w:r>
        <w:t>6:13:19.930 --&gt; 6:13:30.370</w:t>
        <w:br/>
        <w:t>BankSt Floor16 Room30</w:t>
        <w:br/>
        <w:t>I know it's it's a bit novel and it it needs some awareness raising and a lot of education, but I think if we focus just like you proposed.</w:t>
      </w:r>
    </w:p>
    <w:p>
      <w:r>
        <w:t>6:13:31.150 --&gt; 6:13:37.720</w:t>
        <w:br/>
        <w:t>BankSt Floor16 Room30</w:t>
        <w:br/>
        <w:t>Ohh, we again democratize and we allow the world to come in with ideas.</w:t>
      </w:r>
    </w:p>
    <w:p>
      <w:r>
        <w:t>6:13:38.170 --&gt; 6:13:47.240</w:t>
        <w:br/>
        <w:t>BankSt Floor16 Room30</w:t>
        <w:br/>
        <w:t>Then you can still judge the which ideas have more merit, which are more implementable, which are too far out.</w:t>
      </w:r>
    </w:p>
    <w:p>
      <w:r>
        <w:t>6:13:47.890 --&gt; 6:13:55.310</w:t>
        <w:br/>
        <w:t>BankSt Floor16 Room30</w:t>
        <w:br/>
        <w:t>Not realistic and it will be your decision, but that at least you will have a plethora of proposals in front of you.</w:t>
      </w:r>
    </w:p>
    <w:p>
      <w:r>
        <w:t>6:13:55.970 --&gt; 6:13:56.800</w:t>
        <w:br/>
        <w:t>BankSt Floor16 Room30</w:t>
        <w:br/>
        <w:t>Very interesting.</w:t>
      </w:r>
    </w:p>
    <w:p>
      <w:r>
        <w:t>6:13:56.860 --&gt; 6:13:57.420</w:t>
        <w:br/>
        <w:t>BankSt Floor16 Room30</w:t>
        <w:br/>
        <w:t>I like that.</w:t>
      </w:r>
    </w:p>
    <w:p>
      <w:r>
        <w:t>6:13:57.430 --&gt; 6:13:57.760</w:t>
        <w:br/>
        <w:t>BankSt Floor16 Room30</w:t>
        <w:br/>
        <w:t>Thank you.</w:t>
      </w:r>
    </w:p>
    <w:p>
      <w:r>
        <w:t>6:13:57.770 --&gt; 6:13:58.100</w:t>
        <w:br/>
        <w:t>BankSt Floor16 Room30</w:t>
        <w:br/>
        <w:t>Thank you.</w:t>
      </w:r>
    </w:p>
    <w:p>
      <w:r>
        <w:t>6:13:58.110 --&gt; 6:13:59.720</w:t>
        <w:br/>
        <w:t>BankSt Floor16 Room30</w:t>
        <w:br/>
        <w:t>Thank you for taking this happened.</w:t>
      </w:r>
    </w:p>
    <w:p>
      <w:r>
        <w:t>6:14:0.80 --&gt; 6:14:11.420</w:t>
        <w:br/>
        <w:t>BankSt Floor16 Room30</w:t>
        <w:br/>
        <w:t>Let me just come back and on two points and we we did in our country review for Armenia, we actually look particularly at the innovation potential of the diaspora.</w:t>
      </w:r>
    </w:p>
    <w:p>
      <w:r>
        <w:t>6:14:11.510 --&gt; 6:14:28.600</w:t>
        <w:br/>
        <w:t>BankSt Floor16 Room30</w:t>
        <w:br/>
        <w:t>So you know in the in the innovation work, it's really what you mentioned like tapping on all these experts from Kosovo that are in other regions is actually really important because there is a lot of potential there that can also help you back home basically, yeah.</w:t>
      </w:r>
    </w:p>
    <w:p>
      <w:r>
        <w:t>6:14:29.60 --&gt; 6:14:31.540</w:t>
        <w:br/>
        <w:t>BankSt Floor16 Room30</w:t>
        <w:br/>
        <w:t>And I'll be sending that to you.</w:t>
      </w:r>
    </w:p>
    <w:p>
      <w:r>
        <w:t>6:14:31.550 --&gt; 6:14:49.650</w:t>
        <w:br/>
        <w:t>BankSt Floor16 Room30</w:t>
        <w:br/>
        <w:t>And I also like how you linked the discussion here to PPP's, because that's the other workstream where we are cooperating with EBRD and I think I will, I will talk about this in a moment where also the public private partnerships, they really need to rethink and we we jointly can learn how to best do that.</w:t>
      </w:r>
    </w:p>
    <w:p>
      <w:r>
        <w:t>6:14:50.120 --&gt; 6:14:50.710</w:t>
        <w:br/>
        <w:t>BankSt Floor16 Room30</w:t>
        <w:br/>
        <w:t>Thank you.</w:t>
      </w:r>
    </w:p>
    <w:p>
      <w:r>
        <w:t>6:14:51.380 --&gt; 6:14:51.830</w:t>
        <w:br/>
        <w:t>BankSt Floor16 Room30</w:t>
        <w:br/>
        <w:t>OK.</w:t>
      </w:r>
    </w:p>
    <w:p>
      <w:r>
        <w:t>6:14:51.920 --&gt; 6:14:52.810</w:t>
        <w:br/>
        <w:t>BankSt Floor16 Room30</w:t>
        <w:br/>
        <w:t>Thank you very much.</w:t>
      </w:r>
    </w:p>
    <w:p>
      <w:r>
        <w:t>6:14:53.540 --&gt; 6:14:54.600</w:t>
        <w:br/>
        <w:t>BankSt Floor16 Room30</w:t>
        <w:br/>
        <w:t>Questions or comments?</w:t>
      </w:r>
    </w:p>
    <w:p>
      <w:r>
        <w:t>6:14:56.120 --&gt; 6:15:3.270</w:t>
        <w:br/>
        <w:t>BankSt Floor16 Room30</w:t>
        <w:br/>
        <w:t>Then then we go for the coffee break, then we resume basically at please.</w:t>
      </w:r>
    </w:p>
    <w:p>
      <w:r>
        <w:t>6:15:3.280 --&gt; 6:15:3.590</w:t>
        <w:br/>
        <w:t>BankSt Floor16 Room30</w:t>
        <w:br/>
        <w:t>Thank you.</w:t>
      </w:r>
    </w:p>
    <w:p>
      <w:r>
        <w:t>6:15:6.340 --&gt; 6:15:9.610</w:t>
        <w:br/>
        <w:t>BankSt Floor16 Room30</w:t>
        <w:br/>
        <w:t>So thank you so much and I don't.</w:t>
      </w:r>
    </w:p>
    <w:p>
      <w:r>
        <w:t>6:15:11.530 --&gt; 6:15:11.950</w:t>
        <w:br/>
        <w:t>BankSt Floor16 Room30</w:t>
        <w:br/>
        <w:t>Cool.</w:t>
      </w:r>
    </w:p>
    <w:p>
      <w:r>
        <w:t>6:15:13.140 --&gt; 6:15:13.490</w:t>
        <w:br/>
        <w:t>BankSt Floor16 Room30</w:t>
        <w:br/>
        <w:t>Thank you.</w:t>
      </w:r>
    </w:p>
    <w:p>
      <w:r>
        <w:t>6:15:13.500 --&gt; 6:15:15.370</w:t>
        <w:br/>
        <w:t>BankSt Floor16 Room30</w:t>
        <w:br/>
        <w:t>Need 20 minutes? Yeah.</w:t>
      </w:r>
    </w:p>
    <w:p>
      <w:r>
        <w:t>6:15:16.770 --&gt; 6:15:17.550</w:t>
        <w:br/>
        <w:t>Antonella Salgueiro</w:t>
        <w:br/>
        <w:t>Thank you, Nadia.</w:t>
      </w:r>
    </w:p>
    <w:p>
      <w:r>
        <w:t>6:15:17.560 --&gt; 6:15:17.910</w:t>
        <w:br/>
        <w:t>Antonella Salgueiro</w:t>
        <w:br/>
        <w:t>Nice.</w:t>
      </w:r>
    </w:p>
    <w:p>
      <w:r>
        <w:t>6:15:18.0 --&gt; 6:15:19.30</w:t>
        <w:br/>
        <w:t>Antonella Salgueiro</w:t>
        <w:br/>
        <w:t>So nice to see you again.</w:t>
      </w:r>
    </w:p>
    <w:p>
      <w:r>
        <w:t>6:15:19.900 --&gt; 6:15:21.890</w:t>
        <w:br/>
        <w:t>Nadezhda SPORYSHEVA</w:t>
        <w:br/>
        <w:t>So much great to see you all.</w:t>
      </w:r>
    </w:p>
    <w:p>
      <w:r>
        <w:t>6:15:23.30 --&gt; 6:15:23.380</w:t>
        <w:br/>
        <w:t>Antonella Salgueiro</w:t>
        <w:br/>
        <w:t>Change to.</w:t>
      </w:r>
    </w:p>
    <w:p>
      <w:r>
        <w:t>6:15:23.390 --&gt; 6:15:23.920</w:t>
        <w:br/>
        <w:t>Antonella Salgueiro</w:t>
        <w:br/>
        <w:t>See you.</w:t>
      </w:r>
    </w:p>
    <w:p>
      <w:r>
        <w:t>6:15:23.970 --&gt; 6:15:24.710</w:t>
        <w:br/>
        <w:t>Antonella Salgueiro</w:t>
        <w:br/>
        <w:t>Thank you, Lisa.</w:t>
      </w:r>
    </w:p>
    <w:p>
      <w:r>
        <w:t>6:15:24.720 --&gt; 6:15:27.500</w:t>
        <w:br/>
        <w:t>Antonella Salgueiro</w:t>
        <w:br/>
        <w:t>As well, I don't know if she's there, so I guess she can hear me.</w:t>
      </w:r>
    </w:p>
    <w:p>
      <w:r>
        <w:t>6:15:29.670 --&gt; 6:15:30.960</w:t>
        <w:br/>
        <w:t>Antonella Salgueiro</w:t>
        <w:br/>
        <w:t>Ohh, they're already muted us.</w:t>
      </w:r>
    </w:p>
    <w:p>
      <w:r>
        <w:t>6:15:31.40 --&gt; 6:15:31.680</w:t>
        <w:br/>
        <w:t>Antonella Salgueiro</w:t>
        <w:br/>
        <w:t>OK.</w:t>
      </w:r>
    </w:p>
    <w:p>
      <w:r>
        <w:t>6:15:31.770 --&gt; 6:15:32.410</w:t>
        <w:br/>
        <w:t>Antonella Salgueiro</w:t>
        <w:br/>
        <w:t>Thank you, Nadia.</w:t>
      </w:r>
    </w:p>
    <w:p>
      <w:r>
        <w:t>6:15:31.680 --&gt; 6:15:34.240</w:t>
        <w:br/>
        <w:t>Nadezhda SPORYSHEVA</w:t>
        <w:br/>
        <w:t>Ah, OK, we only we only hear each other.</w:t>
      </w:r>
    </w:p>
    <w:p>
      <w:r>
        <w:t>6:15:35.420 --&gt; 6:15:36.220</w:t>
        <w:br/>
        <w:t>Antonella Salgueiro</w:t>
        <w:br/>
        <w:t>I I guess so.</w:t>
      </w:r>
    </w:p>
    <w:p>
      <w:r>
        <w:t>6:15:36.100 --&gt; 6:15:36.580</w:t>
        <w:br/>
        <w:t>Nadezhda SPORYSHEVA</w:t>
        <w:br/>
        <w:t>OK.</w:t>
      </w:r>
    </w:p>
    <w:p>
      <w:r>
        <w:t>6:15:34.70 --&gt; 6:15:37.340</w:t>
        <w:br/>
        <w:t>BankSt Floor16 Room30</w:t>
        <w:br/>
        <w:t>You will hear you looking at.</w:t>
      </w:r>
    </w:p>
    <w:p>
      <w:r>
        <w:t>6:15:37.730 --&gt; 6:15:38.730</w:t>
        <w:br/>
        <w:t>BankSt Floor16 Room30</w:t>
        <w:br/>
        <w:t>Yeah, we can hear you.</w:t>
      </w:r>
    </w:p>
    <w:p>
      <w:r>
        <w:t>6:15:39.170 --&gt; 6:15:39.610</w:t>
        <w:br/>
        <w:t>Nadezhda SPORYSHEVA</w:t>
        <w:br/>
        <w:t>OK.</w:t>
      </w:r>
    </w:p>
    <w:p>
      <w:r>
        <w:t>6:15:39.410 --&gt; 6:15:40.180</w:t>
        <w:br/>
        <w:t>Antonella Salgueiro</w:t>
        <w:br/>
        <w:t>Ohh they can hear.</w:t>
      </w:r>
    </w:p>
    <w:p>
      <w:r>
        <w:t>6:15:39.40 --&gt; 6:15:40.800</w:t>
        <w:br/>
        <w:t>BankSt Floor16 Room30</w:t>
        <w:br/>
        <w:t>OK like.</w:t>
      </w:r>
    </w:p>
    <w:p>
      <w:r>
        <w:t>6:15:40.190 --&gt; 6:15:41.160</w:t>
        <w:br/>
        <w:t>Antonella Salgueiro</w:t>
        <w:br/>
        <w:t>You can hear yes. OK.</w:t>
      </w:r>
    </w:p>
    <w:p>
      <w:r>
        <w:t>6:15:43.320 --&gt; 6:15:43.870</w:t>
        <w:br/>
        <w:t>Nadezhda SPORYSHEVA</w:t>
        <w:br/>
        <w:t>OK.</w:t>
      </w:r>
    </w:p>
    <w:p>
      <w:r>
        <w:t>6:15:43.960 --&gt; 6:15:44.850</w:t>
        <w:br/>
        <w:t>Nadezhda SPORYSHEVA</w:t>
        <w:br/>
        <w:t>Thanks so much.</w:t>
      </w:r>
    </w:p>
    <w:p>
      <w:r>
        <w:t>6:15:45.70 --&gt; 6:15:45.510</w:t>
        <w:br/>
        <w:t>Antonella Salgueiro</w:t>
        <w:br/>
        <w:t>Thank you.</w:t>
      </w:r>
    </w:p>
    <w:p>
      <w:r>
        <w:t>6:15:44.860 --&gt; 6:15:45.750</w:t>
        <w:br/>
        <w:t>Nadezhda SPORYSHEVA</w:t>
        <w:br/>
        <w:t>We'll be in touch.</w:t>
      </w:r>
    </w:p>
    <w:p>
      <w:r>
        <w:t>6:15:45.820 --&gt; 6:15:46.190</w:t>
        <w:br/>
        <w:t>Nadezhda SPORYSHEVA</w:t>
        <w:br/>
        <w:t>Thanks.</w:t>
      </w:r>
    </w:p>
    <w:p>
      <w:r>
        <w:t>6:15:46.200 --&gt; 6:15:46.510</w:t>
        <w:br/>
        <w:t>Nadezhda SPORYSHEVA</w:t>
        <w:br/>
        <w:t>Bye, bye.</w:t>
      </w:r>
    </w:p>
    <w:p>
      <w:r>
        <w:t>6:15:46.520 --&gt; 6:15:46.830</w:t>
        <w:br/>
        <w:t>Antonella Salgueiro</w:t>
        <w:br/>
        <w:t>Bye bye.</w:t>
      </w:r>
    </w:p>
    <w:p>
      <w:r>
        <w:t>6:37:32.570 --&gt; 6:37:32.760</w:t>
        <w:br/>
        <w:t>BankSt Floor16 Room30</w:t>
        <w:br/>
        <w:t>So.</w:t>
      </w:r>
    </w:p>
    <w:p>
      <w:r>
        <w:t>6:37:37.820 --&gt; 6:37:38.10</w:t>
        <w:br/>
        <w:t>BankSt Floor16 Room30</w:t>
        <w:br/>
        <w:t>No.</w:t>
      </w:r>
    </w:p>
    <w:p>
      <w:r>
        <w:t>6:37:39.920 --&gt; 6:37:40.440</w:t>
        <w:br/>
        <w:t>BankSt Floor16 Room30</w:t>
        <w:br/>
        <w:t>No, it's OK.</w:t>
      </w:r>
    </w:p>
    <w:p>
      <w:r>
        <w:t>6:37:40.690 --&gt; 6:37:42.130</w:t>
        <w:br/>
        <w:t>BankSt Floor16 Room30</w:t>
        <w:br/>
        <w:t>You know the problem.</w:t>
      </w:r>
    </w:p>
    <w:p>
      <w:r>
        <w:t>6:37:45.340 --&gt; 6:37:45.490</w:t>
        <w:br/>
        <w:t>BankSt Floor16 Room30</w:t>
        <w:br/>
        <w:t>No.</w:t>
      </w:r>
    </w:p>
    <w:p>
      <w:r>
        <w:t>6:37:48.640 --&gt; 6:37:50.480</w:t>
        <w:br/>
        <w:t>BankSt Floor16 Room30</w:t>
        <w:br/>
        <w:t>Is it possible to have water to you?</w:t>
      </w:r>
    </w:p>
    <w:p>
      <w:r>
        <w:t>6:37:51.170 --&gt; 6:37:52.640</w:t>
        <w:br/>
        <w:t>BankSt Floor16 Room30</w:t>
        <w:br/>
        <w:t>Well, yes, think something.</w:t>
      </w:r>
    </w:p>
    <w:p>
      <w:r>
        <w:t>6:37:53.210 --&gt; 6:37:54.0</w:t>
        <w:br/>
        <w:t>BankSt Floor16 Room30</w:t>
        <w:br/>
        <w:t>Welcome back up.</w:t>
      </w:r>
    </w:p>
    <w:p>
      <w:r>
        <w:t>6:37:53.640 --&gt; 6:37:54.460</w:t>
        <w:br/>
        <w:t>Antonella Salgueiro</w:t>
        <w:br/>
        <w:t>Aleksandar.</w:t>
      </w:r>
    </w:p>
    <w:p>
      <w:r>
        <w:t>6:37:55.440 --&gt; 6:37:56.110</w:t>
        <w:br/>
        <w:t>BankSt Floor16 Room30</w:t>
        <w:br/>
        <w:t>Can you hear us?</w:t>
      </w:r>
    </w:p>
    <w:p>
      <w:r>
        <w:t>6:37:57.120 --&gt; 6:37:57.510</w:t>
        <w:br/>
        <w:t>Aleksandar Argirovski</w:t>
        <w:br/>
        <w:t>Hi there.</w:t>
      </w:r>
    </w:p>
    <w:p>
      <w:r>
        <w:t>6:37:58.190 --&gt; 6:37:58.530</w:t>
        <w:br/>
        <w:t>BankSt Floor16 Room30</w:t>
        <w:br/>
        <w:t>Yeah.</w:t>
      </w:r>
    </w:p>
    <w:p>
      <w:r>
        <w:t>6:37:57.520 --&gt; 6:37:58.980</w:t>
        <w:br/>
        <w:t>Aleksandar Argirovski</w:t>
        <w:br/>
        <w:t>Yes, I hear you loud and clear.</w:t>
      </w:r>
    </w:p>
    <w:p>
      <w:r>
        <w:t>6:38:0.230 --&gt; 6:38:4.380</w:t>
        <w:br/>
        <w:t>BankSt Floor16 Room30</w:t>
        <w:br/>
        <w:t>So yeah, I thought I could leave from.</w:t>
      </w:r>
    </w:p>
    <w:p>
      <w:r>
        <w:t>6:38:4.430 --&gt; 6:38:13.200</w:t>
        <w:br/>
        <w:t>BankSt Floor16 Room30</w:t>
        <w:br/>
        <w:t>From Kosovarja mentioned, we are here for the last session for today and this session will be delegated.</w:t>
      </w:r>
    </w:p>
    <w:p>
      <w:r>
        <w:t>6:38:13.210 --&gt; 6:38:22.420</w:t>
        <w:br/>
        <w:t>BankSt Floor16 Room30</w:t>
        <w:br/>
        <w:t>Sorry mostly to looking into the practical part and practical aspects of you know what GPA is from the accession perspective.</w:t>
      </w:r>
    </w:p>
    <w:p>
      <w:r>
        <w:t>6:38:22.470 --&gt; 6:38:26.790</w:t>
        <w:br/>
        <w:t>BankSt Floor16 Room30</w:t>
        <w:br/>
        <w:t>What request where they are and then with a particular focus on basically only.</w:t>
      </w:r>
    </w:p>
    <w:p>
      <w:r>
        <w:t>6:38:27.460 --&gt; 6:38:29.40</w:t>
        <w:br/>
        <w:t>BankSt Floor16 Room30</w:t>
        <w:br/>
        <w:t>Yeah, observership status.</w:t>
      </w:r>
    </w:p>
    <w:p>
      <w:r>
        <w:t>6:38:29.140 --&gt; 6:38:50.980</w:t>
        <w:br/>
        <w:t>BankSt Floor16 Room30</w:t>
        <w:br/>
        <w:t>And without you, I will give the Alexander who is the most experienced person in the room basically to talk us through and to tell us about the the accession and the outcome and his no great experience in this perspective.</w:t>
      </w:r>
    </w:p>
    <w:p>
      <w:r>
        <w:t>6:38:51.50 --&gt; 6:38:54.480</w:t>
        <w:br/>
        <w:t>BankSt Floor16 Room30</w:t>
        <w:br/>
        <w:t>So Alexandr, which was the team?</w:t>
      </w:r>
    </w:p>
    <w:p>
      <w:r>
        <w:t>6:38:54.670 --&gt; 6:39:2.680</w:t>
        <w:br/>
        <w:t>BankSt Floor16 Room30</w:t>
        <w:br/>
        <w:t>The leader leading fighter for North Macedonia, we will share his his knowledge and experience.</w:t>
      </w:r>
    </w:p>
    <w:p>
      <w:r>
        <w:t>6:39:3.150 --&gt; 6:39:4.490</w:t>
        <w:br/>
        <w:t>BankSt Floor16 Room30</w:t>
        <w:br/>
        <w:t>Alexandr the, the fluid team.</w:t>
      </w:r>
    </w:p>
    <w:p>
      <w:r>
        <w:t>6:39:6.910 --&gt; 6:39:8.920</w:t>
        <w:br/>
        <w:t>Aleksandar Argirovski</w:t>
        <w:br/>
        <w:t>Well, thank you Dorina.</w:t>
      </w:r>
    </w:p>
    <w:p>
      <w:r>
        <w:t>6:39:9.10 --&gt; 6:39:14.10</w:t>
        <w:br/>
        <w:t>Aleksandar Argirovski</w:t>
        <w:br/>
        <w:t>It's, uh, a challenge to be the last speaker of the day.</w:t>
      </w:r>
    </w:p>
    <w:p>
      <w:r>
        <w:t>6:39:16.100 --&gt; 6:39:23.770</w:t>
        <w:br/>
        <w:t>Aleksandar Argirovski</w:t>
        <w:br/>
        <w:t>But I hope the presentation will be interesting for the colleagues and I'll manage to keep their attention.</w:t>
      </w:r>
    </w:p>
    <w:p>
      <w:r>
        <w:t>6:39:24.740 --&gt; 6:39:27.720</w:t>
        <w:br/>
        <w:t>Aleksandar Argirovski</w:t>
        <w:br/>
        <w:t>Will you share the presentation or I should share it from here?</w:t>
      </w:r>
    </w:p>
    <w:p>
      <w:r>
        <w:t>6:39:28.240 --&gt; 6:39:29.550</w:t>
        <w:br/>
        <w:t>BankSt Floor16 Room30</w:t>
        <w:br/>
        <w:t>Yeah, if you don't mind.</w:t>
      </w:r>
    </w:p>
    <w:p>
      <w:r>
        <w:t>6:39:29.560 --&gt; 6:39:35.330</w:t>
        <w:br/>
        <w:t>BankSt Floor16 Room30</w:t>
        <w:br/>
        <w:t>Because we have just Eliza who is helping us head to to leave for for a little bit.</w:t>
      </w:r>
    </w:p>
    <w:p>
      <w:r>
        <w:t>6:39:35.540 --&gt; 6:39:36.730</w:t>
        <w:br/>
        <w:t>BankSt Floor16 Room30</w:t>
        <w:br/>
        <w:t>If if you are able to.</w:t>
      </w:r>
    </w:p>
    <w:p>
      <w:r>
        <w:t>6:39:36.740 --&gt; 6:39:38.600</w:t>
        <w:br/>
        <w:t>BankSt Floor16 Room30</w:t>
        <w:br/>
        <w:t>If not, we can find a solution.</w:t>
      </w:r>
    </w:p>
    <w:p>
      <w:r>
        <w:t>6:39:38.610 --&gt; 6:39:39.770</w:t>
        <w:br/>
        <w:t>BankSt Floor16 Room30</w:t>
        <w:br/>
        <w:t>Are you able to share your screen?</w:t>
      </w:r>
    </w:p>
    <w:p>
      <w:r>
        <w:t>6:39:41.140 --&gt; 6:39:41.820</w:t>
        <w:br/>
        <w:t>Aleksandar Argirovski</w:t>
        <w:br/>
        <w:t>Probably yes.</w:t>
      </w:r>
    </w:p>
    <w:p>
      <w:r>
        <w:t>6:39:47.400 --&gt; 6:39:48.270</w:t>
        <w:br/>
        <w:t>Aleksandar Argirovski</w:t>
        <w:br/>
        <w:t>Just a second.</w:t>
      </w:r>
    </w:p>
    <w:p>
      <w:r>
        <w:t>6:39:56.490 --&gt; 6:39:57.70</w:t>
        <w:br/>
        <w:t>Aleksandar Argirovski</w:t>
        <w:br/>
        <w:t>You see it?</w:t>
      </w:r>
    </w:p>
    <w:p>
      <w:r>
        <w:t>6:39:57.350 --&gt; 6:39:57.700</w:t>
        <w:br/>
        <w:t>BankSt Floor16 Room30</w:t>
        <w:br/>
        <w:t>Yeah.</w:t>
      </w:r>
    </w:p>
    <w:p>
      <w:r>
        <w:t>6:39:57.710 --&gt; 6:39:58.0</w:t>
        <w:br/>
        <w:t>BankSt Floor16 Room30</w:t>
        <w:br/>
        <w:t>Great.</w:t>
      </w:r>
    </w:p>
    <w:p>
      <w:r>
        <w:t>6:39:58.10 --&gt; 6:39:58.460</w:t>
        <w:br/>
        <w:t>BankSt Floor16 Room30</w:t>
        <w:br/>
        <w:t>We have it.</w:t>
      </w:r>
    </w:p>
    <w:p>
      <w:r>
        <w:t>6:39:59.110 --&gt; 6:39:59.880</w:t>
        <w:br/>
        <w:t>Aleksandar Argirovski</w:t>
        <w:br/>
        <w:t>OK.</w:t>
      </w:r>
    </w:p>
    <w:p>
      <w:r>
        <w:t>6:40:0.550 --&gt; 6:40:1.640</w:t>
        <w:br/>
        <w:t>Aleksandar Argirovski</w:t>
        <w:br/>
        <w:t>Well, very good colleagues.</w:t>
      </w:r>
    </w:p>
    <w:p>
      <w:r>
        <w:t>6:40:2.470 --&gt; 6:40:3.350</w:t>
        <w:br/>
        <w:t>Aleksandar Argirovski</w:t>
        <w:br/>
        <w:t>Lucky you.</w:t>
      </w:r>
    </w:p>
    <w:p>
      <w:r>
        <w:t>6:40:3.650 --&gt; 6:40:10.510</w:t>
        <w:br/>
        <w:t>Aleksandar Argirovski</w:t>
        <w:br/>
        <w:t>I hope you enjoy a London and I'm really sorry I couldn't join you there.</w:t>
      </w:r>
    </w:p>
    <w:p>
      <w:r>
        <w:t>6:40:11.20 --&gt; 6:40:24.860</w:t>
        <w:br/>
        <w:t>Aleksandar Argirovski</w:t>
        <w:br/>
        <w:t>As I said this morning, I was in the process of getting a new passport, so there was no not enough time for me to go through the process of getting, uh, a British visa.</w:t>
      </w:r>
    </w:p>
    <w:p>
      <w:r>
        <w:t>6:40:27.0 --&gt; 6:40:36.340</w:t>
        <w:br/>
        <w:t>Aleksandar Argirovski</w:t>
        <w:br/>
        <w:t>Of my presentation is, as you said, about the practical aspects of what we went through and how this process looks like.</w:t>
      </w:r>
    </w:p>
    <w:p>
      <w:r>
        <w:t>6:40:38.430 --&gt; 6:40:41.320</w:t>
        <w:br/>
        <w:t>Aleksandar Argirovski</w:t>
        <w:br/>
        <w:t>At least look like for for North Macedonia.</w:t>
      </w:r>
    </w:p>
    <w:p>
      <w:r>
        <w:t>6:40:41.330 --&gt; 6:40:41.840</w:t>
        <w:br/>
        <w:t>Aleksandar Argirovski</w:t>
        <w:br/>
        <w:t>Do you hear me?</w:t>
      </w:r>
    </w:p>
    <w:p>
      <w:r>
        <w:t>6:40:41.850 --&gt; 6:40:44.80</w:t>
        <w:br/>
        <w:t>Aleksandar Argirovski</w:t>
        <w:br/>
        <w:t>Well, I hear some echo noise.</w:t>
      </w:r>
    </w:p>
    <w:p>
      <w:r>
        <w:t>6:40:44.370 --&gt; 6:40:47.140</w:t>
        <w:br/>
        <w:t>Aleksandar Argirovski</w:t>
        <w:br/>
        <w:t>I'm not sure if you can hear me clearly.</w:t>
      </w:r>
    </w:p>
    <w:p>
      <w:r>
        <w:t>6:40:48.250 --&gt; 6:40:50.460</w:t>
        <w:br/>
        <w:t>BankSt Floor16 Room30</w:t>
        <w:br/>
        <w:t>We can hear you very well and I'll be here.</w:t>
      </w:r>
    </w:p>
    <w:p>
      <w:r>
        <w:t>6:40:49.760 --&gt; 6:40:51.680</w:t>
        <w:br/>
        <w:t>Aleksandar Argirovski</w:t>
        <w:br/>
        <w:t>OK, very good, very good.</w:t>
      </w:r>
    </w:p>
    <w:p>
      <w:r>
        <w:t>6:40:55.140 --&gt; 6:40:58.370</w:t>
        <w:br/>
        <w:t>Aleksandar Argirovski</w:t>
        <w:br/>
        <w:t>Oh, that's the first thing is why GPA?</w:t>
      </w:r>
    </w:p>
    <w:p>
      <w:r>
        <w:t>6:40:58.420 --&gt; 6:41:1.220</w:t>
        <w:br/>
        <w:t>Aleksandar Argirovski</w:t>
        <w:br/>
        <w:t>I mean, what do we have from from GPA?</w:t>
      </w:r>
    </w:p>
    <w:p>
      <w:r>
        <w:t>6:41:1.230 --&gt; 6:41:4.70</w:t>
        <w:br/>
        <w:t>Aleksandar Argirovski</w:t>
        <w:br/>
        <w:t>What do we have from from from this agreement?</w:t>
      </w:r>
    </w:p>
    <w:p>
      <w:r>
        <w:t>6:41:5.740 --&gt; 6:41:21.440</w:t>
        <w:br/>
        <w:t>Aleksandar Argirovski</w:t>
        <w:br/>
        <w:t>Well first, first of all, there's the commitment to initiate the accession negotiations through the GPA as part of the accession to the WTO, as you know, those who are already Members in the in the WTO.</w:t>
      </w:r>
    </w:p>
    <w:p>
      <w:r>
        <w:t>6:41:23.500 --&gt; 6:41:34.330</w:t>
        <w:br/>
        <w:t>Aleksandar Argirovski</w:t>
        <w:br/>
        <w:t>Part of the accession package to the to the World Trade Organization is a commitment that is imposed to the exceeding countries that they should initiate accession negotiations.</w:t>
      </w:r>
    </w:p>
    <w:p>
      <w:r>
        <w:t>6:41:34.340 --&gt; 6:41:49.350</w:t>
        <w:br/>
        <w:t>Aleksandar Argirovski</w:t>
        <w:br/>
        <w:t>If I remember correctly from our case, I know there are countries in the room that are still negotiating the accession to the WTO, but I believe it will be the same story for them as well.</w:t>
      </w:r>
    </w:p>
    <w:p>
      <w:r>
        <w:t>6:41:49.360 --&gt; 6:42:6.170</w:t>
        <w:br/>
        <w:t>Aleksandar Argirovski</w:t>
        <w:br/>
        <w:t>So as part of the accession to the to the WTO, you will start of that package, you will have the the commitment of the obligation to start the negotiations for joining the government procurement agreement.</w:t>
      </w:r>
    </w:p>
    <w:p>
      <w:r>
        <w:t>6:42:10.390 --&gt; 6:42:14.880</w:t>
        <w:br/>
        <w:t>Aleksandar Argirovski</w:t>
        <w:br/>
        <w:t>What is the meaning of the GPA for for, for us, for for the countries from the region?</w:t>
      </w:r>
    </w:p>
    <w:p>
      <w:r>
        <w:t>6:42:14.890 --&gt; 6:42:17.850</w:t>
        <w:br/>
        <w:t>Aleksandar Argirovski</w:t>
        <w:br/>
        <w:t>So I I see the colleagues from Bosnia, from Kosovo.</w:t>
      </w:r>
    </w:p>
    <w:p>
      <w:r>
        <w:t>6:42:18.930 --&gt; 6:42:22.140</w:t>
        <w:br/>
        <w:t>Aleksandar Argirovski</w:t>
        <w:br/>
        <w:t>Ohh I know we have the colleagues from Albania online.</w:t>
      </w:r>
    </w:p>
    <w:p>
      <w:r>
        <w:t>6:42:22.450 --&gt; 6:42:24.340</w:t>
        <w:br/>
        <w:t>Aleksandar Argirovski</w:t>
        <w:br/>
        <w:t>So what's what's what?</w:t>
      </w:r>
    </w:p>
    <w:p>
      <w:r>
        <w:t>6:42:24.350 --&gt; 6:42:24.940</w:t>
        <w:br/>
        <w:t>Aleksandar Argirovski</w:t>
        <w:br/>
        <w:t>What is it?</w:t>
      </w:r>
    </w:p>
    <w:p>
      <w:r>
        <w:t>6:42:25.230 --&gt; 6:42:25.600</w:t>
        <w:br/>
        <w:t>Aleksandar Argirovski</w:t>
        <w:br/>
        <w:t>What?</w:t>
      </w:r>
    </w:p>
    <w:p>
      <w:r>
        <w:t>6:42:25.610 --&gt; 6:42:27.380</w:t>
        <w:br/>
        <w:t>Aleksandar Argirovski</w:t>
        <w:br/>
        <w:t>What difference does it make for us?</w:t>
      </w:r>
    </w:p>
    <w:p>
      <w:r>
        <w:t>6:42:27.910 --&gt; 6:42:30.140</w:t>
        <w:br/>
        <w:t>Aleksandar Argirovski</w:t>
        <w:br/>
        <w:t>We all have open procurement markets.</w:t>
      </w:r>
    </w:p>
    <w:p>
      <w:r>
        <w:t>6:42:30.150 --&gt; 6:42:35.130</w:t>
        <w:br/>
        <w:t>Aleksandar Argirovski</w:t>
        <w:br/>
        <w:t>I'm not sure if if Bosnia have their national preferences yet.</w:t>
      </w:r>
    </w:p>
    <w:p>
      <w:r>
        <w:t>6:42:34.310 --&gt; 6:42:36.850</w:t>
        <w:br/>
        <w:t>BankSt Floor16 Room30</w:t>
        <w:br/>
        <w:t>I don't want anymore.</w:t>
      </w:r>
    </w:p>
    <w:p>
      <w:r>
        <w:t>6:42:37.610 --&gt; 6:42:38.120</w:t>
        <w:br/>
        <w:t>Aleksandar Argirovski</w:t>
        <w:br/>
        <w:t>Yeah.</w:t>
      </w:r>
    </w:p>
    <w:p>
      <w:r>
        <w:t>6:42:38.130 --&gt; 6:42:49.210</w:t>
        <w:br/>
        <w:t>Aleksandar Argirovski</w:t>
        <w:br/>
        <w:t>Well, so we all have open procurement markets, which means that any economic operator from any country from the world can theoretically participate in the tenders.</w:t>
      </w:r>
    </w:p>
    <w:p>
      <w:r>
        <w:t>6:42:49.270 --&gt; 6:42:52.480</w:t>
        <w:br/>
        <w:t>Aleksandar Argirovski</w:t>
        <w:br/>
        <w:t>I'm not sure about Kosovo, but I'm I'm pretty sure it's similar.</w:t>
      </w:r>
    </w:p>
    <w:p>
      <w:r>
        <w:t>6:42:54.540 --&gt; 6:42:54.920</w:t>
        <w:br/>
        <w:t>BankSt Floor16 Room30</w:t>
        <w:br/>
        <w:t>People.</w:t>
      </w:r>
    </w:p>
    <w:p>
      <w:r>
        <w:t>6:42:55.330 --&gt; 6:42:59.20</w:t>
        <w:br/>
        <w:t>Aleksandar Argirovski</w:t>
        <w:br/>
        <w:t>Well, there are some economic and political considerations to be taken.</w:t>
      </w:r>
    </w:p>
    <w:p>
      <w:r>
        <w:t>6:43:0.450 --&gt; 6:43:0.830</w:t>
        <w:br/>
        <w:t>Aleksandar Argirovski</w:t>
        <w:br/>
        <w:t>Uh.</w:t>
      </w:r>
    </w:p>
    <w:p>
      <w:r>
        <w:t>6:43:0.840 --&gt; 6:43:10.810</w:t>
        <w:br/>
        <w:t>Aleksandar Argirovski</w:t>
        <w:br/>
        <w:t>From economic point of view, the the joining to the GPA doesn't really make much much difference because we have open procurement markets.</w:t>
      </w:r>
    </w:p>
    <w:p>
      <w:r>
        <w:t>6:43:10.820 --&gt; 6:43:18.900</w:t>
        <w:br/>
        <w:t>Aleksandar Argirovski</w:t>
        <w:br/>
        <w:t>So anybody could come on our tenders and our economic operators can participate in other countries.</w:t>
      </w:r>
    </w:p>
    <w:p>
      <w:r>
        <w:t>6:43:21.240 --&gt; 6:43:26.250</w:t>
        <w:br/>
        <w:t>Aleksandar Argirovski</w:t>
        <w:br/>
        <w:t>Procurements, at least those countries that that are near to us.</w:t>
      </w:r>
    </w:p>
    <w:p>
      <w:r>
        <w:t>6:43:26.320 --&gt; 6:43:33.620</w:t>
        <w:br/>
        <w:t>Aleksandar Argirovski</w:t>
        <w:br/>
        <w:t>So we are covered by the stabilization and Association Agreement with with the EU, which has a procurement chapter.</w:t>
      </w:r>
    </w:p>
    <w:p>
      <w:r>
        <w:t>6:43:34.880 --&gt; 6:43:49.680</w:t>
        <w:br/>
        <w:t>Aleksandar Argirovski</w:t>
        <w:br/>
        <w:t>We are covered by cefta, so the neighboring countries around, and I'm sure we all have a similar arrangements, so to say are four that have a procurement chapter in them.</w:t>
      </w:r>
    </w:p>
    <w:p>
      <w:r>
        <w:t>6:43:49.770 --&gt; 6:43:55.650</w:t>
        <w:br/>
        <w:t>Aleksandar Argirovski</w:t>
        <w:br/>
        <w:t>So we have already worked on opening up the procurement markets among ourselves, you're right.</w:t>
      </w:r>
    </w:p>
    <w:p>
      <w:r>
        <w:t>6:43:57.790 --&gt; 6:43:58.290</w:t>
        <w:br/>
        <w:t>Aleksandar Argirovski</w:t>
        <w:br/>
        <w:t>Umm.</w:t>
      </w:r>
    </w:p>
    <w:p>
      <w:r>
        <w:t>6:43:59.700 --&gt; 6:44:19.760</w:t>
        <w:br/>
        <w:t>Aleksandar Argirovski</w:t>
        <w:br/>
        <w:t>On the other hand, so putting aside the commitment that we have undertaken by by joining the WTO, there are some political considerations that should be, uh, considered so to say uh, I I think it's very good for our countries to be part of this club.</w:t>
      </w:r>
    </w:p>
    <w:p>
      <w:r>
        <w:t>6:44:20.170 --&gt; 6:44:33.390</w:t>
        <w:br/>
        <w:t>Aleksandar Argirovski</w:t>
        <w:br/>
        <w:t>So if you if you look at the the countries who are already parties to the agreement, uh, it's good to be part of of of that club because there is no other international standards.</w:t>
      </w:r>
    </w:p>
    <w:p>
      <w:r>
        <w:t>6:44:33.400 --&gt; 6:44:53.60</w:t>
        <w:br/>
        <w:t>Aleksandar Argirovski</w:t>
        <w:br/>
        <w:t>So to say, in procurement, our profession is not like like the accounting or the auditing where they already have a set of internationally recognized standards in procurement, the GPA is the gold standard of a sound procurement market and a sound procurement system.</w:t>
      </w:r>
    </w:p>
    <w:p>
      <w:r>
        <w:t>6:44:53.490 --&gt; 6:45:1.10</w:t>
        <w:br/>
        <w:t>Aleksandar Argirovski</w:t>
        <w:br/>
        <w:t>So being part of the GPA proves that you are doing well, that you are moving into the right direction.</w:t>
      </w:r>
    </w:p>
    <w:p>
      <w:r>
        <w:t>6:45:2.350 --&gt; 6:45:11.570</w:t>
        <w:br/>
        <w:t>Aleksandar Argirovski</w:t>
        <w:br/>
        <w:t>We are small countries, so as as markets we're not that interested, interesting to to countries that are far apart from from from the Western Balkans.</w:t>
      </w:r>
    </w:p>
    <w:p>
      <w:r>
        <w:t>6:45:12.360 --&gt; 6:45:24.830</w:t>
        <w:br/>
        <w:t>Aleksandar Argirovski</w:t>
        <w:br/>
        <w:t>I mean, we have to consider we have, uh, Hong Kong, we have South Korea, we have other countries that are really far from the Western Balkans.</w:t>
      </w:r>
    </w:p>
    <w:p>
      <w:r>
        <w:t>6:45:24.840 --&gt; 6:45:27.700</w:t>
        <w:br/>
        <w:t>Aleksandar Argirovski</w:t>
        <w:br/>
        <w:t>So we don't really expect uh.</w:t>
      </w:r>
    </w:p>
    <w:p>
      <w:r>
        <w:t>6:45:29.720 --&gt; 6:45:41.680</w:t>
        <w:br/>
        <w:t>Aleksandar Argirovski</w:t>
        <w:br/>
        <w:t>Blood of economic operators from these countries on our procurement markets even less, but we will flood their procurement markets right, but still.</w:t>
      </w:r>
    </w:p>
    <w:p>
      <w:r>
        <w:t>6:45:46.200 --&gt; 6:45:46.500</w:t>
        <w:br/>
        <w:t>BankSt Floor16 Room30</w:t>
        <w:br/>
        <w:t>I can't.</w:t>
      </w:r>
    </w:p>
    <w:p>
      <w:r>
        <w:t>6:45:45.120 --&gt; 6:46:1.730</w:t>
        <w:br/>
        <w:t>Aleksandar Argirovski</w:t>
        <w:br/>
        <w:t>Joining the GPA means that you are aligning to the best internationally recognized standards, so to say in the in the procurement area, the GPA is very general, but it has some sound basis that.</w:t>
      </w:r>
    </w:p>
    <w:p>
      <w:r>
        <w:t>6:46:8.510 --&gt; 6:46:11.410</w:t>
        <w:br/>
        <w:t>Aleksandar Argirovski</w:t>
        <w:br/>
        <w:t>We all, let's say, adhered to.</w:t>
      </w:r>
    </w:p>
    <w:p>
      <w:r>
        <w:t>6:46:13.360 --&gt; 6:46:13.740</w:t>
        <w:br/>
        <w:t>Aleksandar Argirovski</w:t>
        <w:br/>
        <w:t>Uh.</w:t>
      </w:r>
    </w:p>
    <w:p>
      <w:r>
        <w:t>6:46:14.750 --&gt; 6:46:17.430</w:t>
        <w:br/>
        <w:t>Aleksandar Argirovski</w:t>
        <w:br/>
        <w:t>Another uh issue that should be considered is the.</w:t>
      </w:r>
    </w:p>
    <w:p>
      <w:r>
        <w:t>6:46:19.340 --&gt; 6:46:34.160</w:t>
        <w:br/>
        <w:t>Aleksandar Argirovski</w:t>
        <w:br/>
        <w:t>Joining up to the GPA with with our hearing your integration process, so the the negotiations to join the the EU, we are in different stages, different countries in different stages, but we are in generally in a similar condition right.</w:t>
      </w:r>
    </w:p>
    <w:p>
      <w:r>
        <w:t>6:46:35.210 --&gt; 6:46:40.910</w:t>
        <w:br/>
        <w:t>Aleksandar Argirovski</w:t>
        <w:br/>
        <w:t>There are differences, of course, considering these two processes.</w:t>
      </w:r>
    </w:p>
    <w:p>
      <w:r>
        <w:t>6:46:42.170 --&gt; 6:46:55.120</w:t>
        <w:br/>
        <w:t>Aleksandar Argirovski</w:t>
        <w:br/>
        <w:t>Uh, joining the GPA means really substantive negotiations about the market access while joining the EU really means fulfilling the EU requirements and expectations.</w:t>
      </w:r>
    </w:p>
    <w:p>
      <w:r>
        <w:t>6:46:55.530 --&gt; 6:47:5.400</w:t>
        <w:br/>
        <w:t>Aleksandar Argirovski</w:t>
        <w:br/>
        <w:t>But there's a lot of overlapping because the EU procurement regime you procurement system is compliant and in accordance with the GPA requirements.</w:t>
      </w:r>
    </w:p>
    <w:p>
      <w:r>
        <w:t>6:47:5.410 --&gt; 6:47:19.420</w:t>
        <w:br/>
        <w:t>Aleksandar Argirovski</w:t>
        <w:br/>
        <w:t>So by accepting the EU standards, accepting the EU regulations, we are accepting also GPA standards that are already because the EU is already part of the of the GPA, right.</w:t>
      </w:r>
    </w:p>
    <w:p>
      <w:r>
        <w:t>6:47:22.550 --&gt; 6:47:25.390</w:t>
        <w:br/>
        <w:t>Aleksandar Argirovski</w:t>
        <w:br/>
        <w:t>What was our road to the GPA?</w:t>
      </w:r>
    </w:p>
    <w:p>
      <w:r>
        <w:t>6:47:25.400 --&gt; 6:47:29.70</w:t>
        <w:br/>
        <w:t>Aleksandar Argirovski</w:t>
        <w:br/>
        <w:t>Well, it was harder than expected, I must say.</w:t>
      </w:r>
    </w:p>
    <w:p>
      <w:r>
        <w:t>6:47:30.630 --&gt; 6:47:42.230</w:t>
        <w:br/>
        <w:t>Aleksandar Argirovski</w:t>
        <w:br/>
        <w:t>When we started the negotiations, we thought they were we will bring the record in in joining the GPA as the the the quickest accession.</w:t>
      </w:r>
    </w:p>
    <w:p>
      <w:r>
        <w:t>6:47:43.820 --&gt; 6:47:45.210</w:t>
        <w:br/>
        <w:t>Aleksandar Argirovski</w:t>
        <w:br/>
        <w:t>Uh, we thought it.</w:t>
      </w:r>
    </w:p>
    <w:p>
      <w:r>
        <w:t>6:47:46.80 --&gt; 6:47:50.600</w:t>
        <w:br/>
        <w:t>Aleksandar Argirovski</w:t>
        <w:br/>
        <w:t>Maybe not in a year, but year and a half maximum two years would finish well.</w:t>
      </w:r>
    </w:p>
    <w:p>
      <w:r>
        <w:t>6:47:51.780 --&gt; 6:47:54.70</w:t>
        <w:br/>
        <w:t>Aleksandar Argirovski</w:t>
        <w:br/>
        <w:t>Uh, it took us five years.</w:t>
      </w:r>
    </w:p>
    <w:p>
      <w:r>
        <w:t>6:47:56.0 --&gt; 6:48:14.160</w:t>
        <w:br/>
        <w:t>Aleksandar Argirovski</w:t>
        <w:br/>
        <w:t>Even I think even more than five years to finish our negotiations before I go into the details, I have to, uh, mentioned the fact that so we also took the road of becoming an observer first.</w:t>
      </w:r>
    </w:p>
    <w:p>
      <w:r>
        <w:t>6:48:15.510 --&gt; 6:48:22.240</w:t>
        <w:br/>
        <w:t>Aleksandar Argirovski</w:t>
        <w:br/>
        <w:t>So we we became observers in June 2013 and we started negotiations like three or four years later.</w:t>
      </w:r>
    </w:p>
    <w:p>
      <w:r>
        <w:t>6:48:22.630 --&gt; 6:48:26.770</w:t>
        <w:br/>
        <w:t>Aleksandar Argirovski</w:t>
        <w:br/>
        <w:t>So I do recommend that the.</w:t>
      </w:r>
    </w:p>
    <w:p>
      <w:r>
        <w:t>6:48:29.760 --&gt; 6:48:34.130</w:t>
        <w:br/>
        <w:t>Aleksandar Argirovski</w:t>
        <w:br/>
        <w:t>That would be your first step if you were considering to join the GPA.</w:t>
      </w:r>
    </w:p>
    <w:p>
      <w:r>
        <w:t>6:48:34.340 --&gt; 6:48:36.20</w:t>
        <w:br/>
        <w:t>Aleksandar Argirovski</w:t>
        <w:br/>
        <w:t>It can only bring benefits to you.</w:t>
      </w:r>
    </w:p>
    <w:p>
      <w:r>
        <w:t>6:48:37.510 --&gt; 6:48:55.320</w:t>
        <w:br/>
        <w:t>Aleksandar Argirovski</w:t>
        <w:br/>
        <w:t>You go there, you have the right to be at the meetings of the of the committee and it it gives you an inside look of what's happening in the in the A committee and how the the process is going to in in this committee.</w:t>
      </w:r>
    </w:p>
    <w:p>
      <w:r>
        <w:t>6:48:55.390 --&gt; 6:49:2.120</w:t>
        <w:br/>
        <w:t>Aleksandar Argirovski</w:t>
        <w:br/>
        <w:t>So it will give you an understanding of the overall agreement and how the process is work inside.</w:t>
      </w:r>
    </w:p>
    <w:p>
      <w:r>
        <w:t>6:49:3.40 --&gt; 6:49:8.0</w:t>
        <w:br/>
        <w:t>Aleksandar Argirovski</w:t>
        <w:br/>
        <w:t>It's very simple process and I'm I'm sure you can finish it very quickly.</w:t>
      </w:r>
    </w:p>
    <w:p>
      <w:r>
        <w:t>6:49:8.10 --&gt; 6:49:16.250</w:t>
        <w:br/>
        <w:t>Aleksandar Argirovski</w:t>
        <w:br/>
        <w:t>I heard your ship that you have already initiated your procedure to the government.</w:t>
      </w:r>
    </w:p>
    <w:p>
      <w:r>
        <w:t>6:49:18.620 --&gt; 6:49:26.490</w:t>
        <w:br/>
        <w:t>Aleksandar Argirovski</w:t>
        <w:br/>
        <w:t>From an expert point of view there, there are no reasons why there should be any problems, but I understand the politics can be can be tricky.</w:t>
      </w:r>
    </w:p>
    <w:p>
      <w:r>
        <w:t>6:49:27.0 --&gt; 6:49:28.520</w:t>
        <w:br/>
        <w:t>Aleksandar Argirovski</w:t>
        <w:br/>
        <w:t>Everywhere is the same, right?</w:t>
      </w:r>
    </w:p>
    <w:p>
      <w:r>
        <w:t>6:49:32.190 --&gt; 6:49:34.760</w:t>
        <w:br/>
        <w:t>Aleksandar Argirovski</w:t>
        <w:br/>
        <w:t>Well, after we became an observer.</w:t>
      </w:r>
    </w:p>
    <w:p>
      <w:r>
        <w:t>6:49:38.140 --&gt; 6:49:43.260</w:t>
        <w:br/>
        <w:t>Aleksandar Argirovski</w:t>
        <w:br/>
        <w:t>We spent three or four years before we practically submitted our application for membership.</w:t>
      </w:r>
    </w:p>
    <w:p>
      <w:r>
        <w:t>6:49:44.320 --&gt; 6:49:56.240</w:t>
        <w:br/>
        <w:t>Aleksandar Argirovski</w:t>
        <w:br/>
        <w:t>This was in February 2017 when we submitted our application for membership and in addition to the application, we submitted the answers to the checklist of issues and the relevant regulation.</w:t>
      </w:r>
    </w:p>
    <w:p>
      <w:r>
        <w:t>6:49:56.320 --&gt; 6:50:5.250</w:t>
        <w:br/>
        <w:t>Aleksandar Argirovski</w:t>
        <w:br/>
        <w:t>So you will be required to translate all the relevant primary and secondary legislation in procurement and submitted to the parties for their review.</w:t>
      </w:r>
    </w:p>
    <w:p>
      <w:r>
        <w:t>6:50:6.460 --&gt; 6:50:10.140</w:t>
        <w:br/>
        <w:t>Aleksandar Argirovski</w:t>
        <w:br/>
        <w:t>I have to say that we used extensively the technical assistance from EBRD.</w:t>
      </w:r>
    </w:p>
    <w:p>
      <w:r>
        <w:t>6:50:12.340 --&gt; 6:50:13.790</w:t>
        <w:br/>
        <w:t>Aleksandar Argirovski</w:t>
        <w:br/>
        <w:t>It is very valuable.</w:t>
      </w:r>
    </w:p>
    <w:p>
      <w:r>
        <w:t>6:50:13.800 --&gt; 6:50:24.770</w:t>
        <w:br/>
        <w:t>Aleksandar Argirovski</w:t>
        <w:br/>
        <w:t>It provides you with practical advice both when preparing the replies to the checklist of issues and also during the negotiations themselves.</w:t>
      </w:r>
    </w:p>
    <w:p>
      <w:r>
        <w:t>6:50:24.780 --&gt; 6:50:32.30</w:t>
        <w:br/>
        <w:t>Aleksandar Argirovski</w:t>
        <w:br/>
        <w:t>So you you you would need somebody to with experience to guide guide you through these rounds of negotiations.</w:t>
      </w:r>
    </w:p>
    <w:p>
      <w:r>
        <w:t>6:50:33.590 --&gt; 6:50:47.690</w:t>
        <w:br/>
        <w:t>Aleksandar Argirovski</w:t>
        <w:br/>
        <w:t>All domestically, we establish the working group composed of the Public Procurement Bureau, which was the lead institution for the negotiations Ministry of Economy, which in Macedonia is in charge of the WTO affairs in general, right.</w:t>
      </w:r>
    </w:p>
    <w:p>
      <w:r>
        <w:t>6:50:48.460 --&gt; 6:50:58.530</w:t>
        <w:br/>
        <w:t>Aleksandar Argirovski</w:t>
        <w:br/>
        <w:t>We had representatives from the Ministry of Foreign Affairs and from the government itself, I have to say the the the working group was more active at at the beginning.</w:t>
      </w:r>
    </w:p>
    <w:p>
      <w:r>
        <w:t>6:50:59.620 --&gt; 6:51:3.290</w:t>
        <w:br/>
        <w:t>Aleksandar Argirovski</w:t>
        <w:br/>
        <w:t>Umm, in the last one or two years?</w:t>
      </w:r>
    </w:p>
    <w:p>
      <w:r>
        <w:t>6:51:3.300 --&gt; 6:51:4.550</w:t>
        <w:br/>
        <w:t>Aleksandar Argirovski</w:t>
        <w:br/>
        <w:t>Not so much.</w:t>
      </w:r>
    </w:p>
    <w:p>
      <w:r>
        <w:t>6:51:4.900 --&gt; 6:51:6.230</w:t>
        <w:br/>
        <w:t>Aleksandar Argirovski</w:t>
        <w:br/>
        <w:t>Some people came.</w:t>
      </w:r>
    </w:p>
    <w:p>
      <w:r>
        <w:t>6:51:6.240 --&gt; 6:51:20.260</w:t>
        <w:br/>
        <w:t>Aleksandar Argirovski</w:t>
        <w:br/>
        <w:t>Other other people left from the respective institutions, so it was hard to keep track of of the of the people who were originally part of the working group.</w:t>
      </w:r>
    </w:p>
    <w:p>
      <w:r>
        <w:t>6:51:20.550 --&gt; 6:51:25.550</w:t>
        <w:br/>
        <w:t>Aleksandar Argirovski</w:t>
        <w:br/>
        <w:t>But I have to say that we try to include our government in each major step.</w:t>
      </w:r>
    </w:p>
    <w:p>
      <w:r>
        <w:t>6:51:27.60 --&gt; 6:51:31.430</w:t>
        <w:br/>
        <w:t>Aleksandar Argirovski</w:t>
        <w:br/>
        <w:t>So we requested the mandate from the government to submit our initial offer.</w:t>
      </w:r>
    </w:p>
    <w:p>
      <w:r>
        <w:t>6:51:31.440 --&gt; 6:51:41.570</w:t>
        <w:br/>
        <w:t>Aleksandar Argirovski</w:t>
        <w:br/>
        <w:t>We submit, we requested the mandate for some major changes in the initial offer and the mandate for for the final offer.</w:t>
      </w:r>
    </w:p>
    <w:p>
      <w:r>
        <w:t>6:51:41.980 --&gt; 6:51:53.170</w:t>
        <w:br/>
        <w:t>Aleksandar Argirovski</w:t>
        <w:br/>
        <w:t>So we had the mandate and having the government backing backing us all the time, from my experience, I have to say, uh, not too many people know about this.</w:t>
      </w:r>
    </w:p>
    <w:p>
      <w:r>
        <w:t>6:51:53.340 --&gt; 6:52:9.300</w:t>
        <w:br/>
        <w:t>Aleksandar Argirovski</w:t>
        <w:br/>
        <w:t>Not too many people know what GPA means, so if any of you is leading the negotiations and it's part of the of the negotiation negotiating team of of your country, you would probably need to sell this.</w:t>
      </w:r>
    </w:p>
    <w:p>
      <w:r>
        <w:t>6:52:9.370 --&gt; 6:52:11.370</w:t>
        <w:br/>
        <w:t>Aleksandar Argirovski</w:t>
        <w:br/>
        <w:t>This I mean not sell but but.</w:t>
      </w:r>
    </w:p>
    <w:p>
      <w:r>
        <w:t>6:52:13.670 --&gt; 6:52:15.400</w:t>
        <w:br/>
        <w:t>Aleksandar Argirovski</w:t>
        <w:br/>
        <w:t>Make the policy the main policy.</w:t>
      </w:r>
    </w:p>
    <w:p>
      <w:r>
        <w:t>6:52:15.870 --&gt; 6:52:21.790</w:t>
        <w:br/>
        <w:t>Aleksandar Argirovski</w:t>
        <w:br/>
        <w:t>Uh, people aware of what GPA is and what it means for the country?</w:t>
      </w:r>
    </w:p>
    <w:p>
      <w:r>
        <w:t>6:52:23.460 --&gt; 6:52:26.80</w:t>
        <w:br/>
        <w:t>Aleksandar Argirovski</w:t>
        <w:br/>
        <w:t>We didn't really have any problems with our government.</w:t>
      </w:r>
    </w:p>
    <w:p>
      <w:r>
        <w:t>6:52:26.320 --&gt; 6:52:36.240</w:t>
        <w:br/>
        <w:t>Aleksandar Argirovski</w:t>
        <w:br/>
        <w:t>Ohh, when we were asking for the mandate, but I have to say that very, very few people there knew what we're talking about.</w:t>
      </w:r>
    </w:p>
    <w:p>
      <w:r>
        <w:t>6:52:38.740 --&gt; 6:52:53.430</w:t>
        <w:br/>
        <w:t>Aleksandar Argirovski</w:t>
        <w:br/>
        <w:t>It is quite specific agreement and and we had to explain to the Minister of Finance to the Minister of economy what the GPA is, what our commitments would be, what our benefits would be.</w:t>
      </w:r>
    </w:p>
    <w:p>
      <w:r>
        <w:t>6:52:53.760 --&gt; 6:53:0.160</w:t>
        <w:br/>
        <w:t>Aleksandar Argirovski</w:t>
        <w:br/>
        <w:t>So this is something that you should have in mind when when you think about starting the the negotiations right.</w:t>
      </w:r>
    </w:p>
    <w:p>
      <w:r>
        <w:t>6:53:2.710 --&gt; 6:53:10.590</w:t>
        <w:br/>
        <w:t>Aleksandar Argirovski</w:t>
        <w:br/>
        <w:t>So after submitting the application during the second half of 2017, we drafted the initial market ACCCESS offer.</w:t>
      </w:r>
    </w:p>
    <w:p>
      <w:r>
        <w:t>6:53:11.460 --&gt; 6:53:15.740</w:t>
        <w:br/>
        <w:t>Aleksandar Argirovski</w:t>
        <w:br/>
        <w:t>We decided to follow the Montenegro approach and mirror the EU market coverage.</w:t>
      </w:r>
    </w:p>
    <w:p>
      <w:r>
        <w:t>6:53:17.140 --&gt; 6:53:20.980</w:t>
        <w:br/>
        <w:t>Aleksandar Argirovski</w:t>
        <w:br/>
        <w:t>Uh, the initial offer was submitted in the early 2018.</w:t>
      </w:r>
    </w:p>
    <w:p>
      <w:r>
        <w:t>6:53:22.790 --&gt; 6:53:24.510</w:t>
        <w:br/>
        <w:t>Aleksandar Argirovski</w:t>
        <w:br/>
        <w:t>And it's ohm.</w:t>
      </w:r>
    </w:p>
    <w:p>
      <w:r>
        <w:t>6:53:25.90 --&gt; 6:53:29.370</w:t>
        <w:br/>
        <w:t>Aleksandar Argirovski</w:t>
        <w:br/>
        <w:t>As I said, our expectations were that we would finish in about a year, year and a half.</w:t>
      </w:r>
    </w:p>
    <w:p>
      <w:r>
        <w:t>6:53:30.500 --&gt; 6:53:32.110</w:t>
        <w:br/>
        <w:t>Aleksandar Argirovski</w:t>
        <w:br/>
        <w:t>Unfortunately, that didn't happen.</w:t>
      </w:r>
    </w:p>
    <w:p>
      <w:r>
        <w:t>6:53:32.120 --&gt; 6:53:39.80</w:t>
        <w:br/>
        <w:t>Aleksandar Argirovski</w:t>
        <w:br/>
        <w:t>We had over 10 rounds of negotiations until the offer was finalized and accepted by the by the parties.</w:t>
      </w:r>
    </w:p>
    <w:p>
      <w:r>
        <w:t>6:53:38.980 --&gt; 6:53:39.230</w:t>
        <w:br/>
        <w:t>BankSt Floor16 Room30</w:t>
        <w:br/>
        <w:t>Yes.</w:t>
      </w:r>
    </w:p>
    <w:p>
      <w:r>
        <w:t>6:53:39.90 --&gt; 6:53:45.70</w:t>
        <w:br/>
        <w:t>Aleksandar Argirovski</w:t>
        <w:br/>
        <w:t>I will explain what was the problem and why these negotiations took so long so.</w:t>
      </w:r>
    </w:p>
    <w:p>
      <w:r>
        <w:t>6:53:47.390 --&gt; 6:53:59.920</w:t>
        <w:br/>
        <w:t>Aleksandar Argirovski</w:t>
        <w:br/>
        <w:t>2017 we we applied in June 2023, the decision was accepted by the Committee for North Macedonia to be come party to the agreement.</w:t>
      </w:r>
    </w:p>
    <w:p>
      <w:r>
        <w:t>6:54:1.170 --&gt; 6:54:11.670</w:t>
        <w:br/>
        <w:t>Aleksandar Argirovski</w:t>
        <w:br/>
        <w:t>After June, we had six months to finalize our internal procedures for the ratification of the law and depositing the instrument of accession.</w:t>
      </w:r>
    </w:p>
    <w:p>
      <w:r>
        <w:t>6:54:12.650 --&gt; 6:54:24.160</w:t>
        <w:br/>
        <w:t>Aleksandar Argirovski</w:t>
        <w:br/>
        <w:t>We managed to pull that off quite quickly and on October 30th last year we officially became that the the party to the agreement.</w:t>
      </w:r>
    </w:p>
    <w:p>
      <w:r>
        <w:t>6:54:24.170 --&gt; 6:54:31.890</w:t>
        <w:br/>
        <w:t>Aleksandar Argirovski</w:t>
        <w:br/>
        <w:t>So now we are participating in the committee as with full capacity as a member of the GPA.</w:t>
      </w:r>
    </w:p>
    <w:p>
      <w:r>
        <w:t>6:54:34.700 --&gt; 6:54:36.90</w:t>
        <w:br/>
        <w:t>Aleksandar Argirovski</w:t>
        <w:br/>
        <w:t>What negotiations mean?</w:t>
      </w:r>
    </w:p>
    <w:p>
      <w:r>
        <w:t>6:54:36.670 --&gt; 6:54:48.90</w:t>
        <w:br/>
        <w:t>Aleksandar Argirovski</w:t>
        <w:br/>
        <w:t>So you know when you say we will negotiate the the access the the access to the to the the GPA, what what that practically means, negotiations are twofold.</w:t>
      </w:r>
    </w:p>
    <w:p>
      <w:r>
        <w:t>6:54:48.100 --&gt; 6:54:57.450</w:t>
        <w:br/>
        <w:t>Aleksandar Argirovski</w:t>
        <w:br/>
        <w:t>I know somebody already mentioned this in the in the morning sessions, but I would like to highlight it in a simple way so.</w:t>
      </w:r>
    </w:p>
    <w:p>
      <w:r>
        <w:t>6:54:59.440 --&gt; 6:55:0.940</w:t>
        <w:br/>
        <w:t>Aleksandar Argirovski</w:t>
        <w:br/>
        <w:t>Negotiations are twofold.</w:t>
      </w:r>
    </w:p>
    <w:p>
      <w:r>
        <w:t>6:55:1.530 --&gt; 6:55:5.760</w:t>
        <w:br/>
        <w:t>Aleksandar Argirovski</w:t>
        <w:br/>
        <w:t>It's a compliance aspect and market access aspect.</w:t>
      </w:r>
    </w:p>
    <w:p>
      <w:r>
        <w:t>6:55:6.390 --&gt; 6:55:19.360</w:t>
        <w:br/>
        <w:t>Aleksandar Argirovski</w:t>
        <w:br/>
        <w:t>Under compliance, the parties check if the country meets the GPA requirements and the GPA standards, and they get to know the national procurement system of the exceeding country.</w:t>
      </w:r>
    </w:p>
    <w:p>
      <w:r>
        <w:t>6:55:19.910 --&gt; 6:55:22.560</w:t>
        <w:br/>
        <w:t>Aleksandar Argirovski</w:t>
        <w:br/>
        <w:t>So this is done mainly through the checklist of issues.</w:t>
      </w:r>
    </w:p>
    <w:p>
      <w:r>
        <w:t>6:55:23.780 --&gt; 6:55:32.0</w:t>
        <w:br/>
        <w:t>Aleksandar Argirovski</w:t>
        <w:br/>
        <w:t>So the first step you do when you submit your application, you submit the checklist of issues and this checklist of issues is a standard form.</w:t>
      </w:r>
    </w:p>
    <w:p>
      <w:r>
        <w:t>6:55:32.90 --&gt; 6:55:32.590</w:t>
        <w:br/>
        <w:t>Aleksandar Argirovski</w:t>
        <w:br/>
        <w:t>It's.</w:t>
      </w:r>
    </w:p>
    <w:p>
      <w:r>
        <w:t>6:55:32.670 --&gt; 6:55:39.850</w:t>
        <w:br/>
        <w:t>Aleksandar Argirovski</w:t>
        <w:br/>
        <w:t>It has, I I don't remember how many questions which is already predetermined and you just provide the answers right.</w:t>
      </w:r>
    </w:p>
    <w:p>
      <w:r>
        <w:t>6:55:40.580 --&gt; 6:55:47.290</w:t>
        <w:br/>
        <w:t>Aleksandar Argirovski</w:t>
        <w:br/>
        <w:t>And in addition to that, you send the translation of the of the national legislation, which is related to the procurement.</w:t>
      </w:r>
    </w:p>
    <w:p>
      <w:r>
        <w:t>6:55:47.840 --&gt; 6:56:1.20</w:t>
        <w:br/>
        <w:t>Aleksandar Argirovski</w:t>
        <w:br/>
        <w:t>So this is the first aspect, the compliance part and then the market access is the actual offer that you submit for opening your procurement market to other parties and it has seven annexes.</w:t>
      </w:r>
    </w:p>
    <w:p>
      <w:r>
        <w:t>6:56:2.20 --&gt; 6:56:4.870</w:t>
        <w:br/>
        <w:t>Aleksandar Argirovski</w:t>
        <w:br/>
        <w:t>So you practically when you prepare the.</w:t>
      </w:r>
    </w:p>
    <w:p>
      <w:r>
        <w:t>6:56:6.920 --&gt; 6:56:9.730</w:t>
        <w:br/>
        <w:t>Aleksandar Argirovski</w:t>
        <w:br/>
        <w:t>The initial access market access offer.</w:t>
      </w:r>
    </w:p>
    <w:p>
      <w:r>
        <w:t>6:56:10.760 --&gt; 6:56:17.300</w:t>
        <w:br/>
        <w:t>Aleksandar Argirovski</w:t>
        <w:br/>
        <w:t>You compile the seven annexes, which I will elaborate right now.</w:t>
      </w:r>
    </w:p>
    <w:p>
      <w:r>
        <w:t>6:56:18.720 --&gt; 6:56:21.130</w:t>
        <w:br/>
        <w:t>Aleksandar Argirovski</w:t>
        <w:br/>
        <w:t>So that's the first step of the second aspect.</w:t>
      </w:r>
    </w:p>
    <w:p>
      <w:r>
        <w:t>6:56:21.580 --&gt; 6:56:23.110</w:t>
        <w:br/>
        <w:t>Aleksandar Argirovski</w:t>
        <w:br/>
        <w:t>Negotiating the GPA accession.</w:t>
      </w:r>
    </w:p>
    <w:p>
      <w:r>
        <w:t>6:56:25.910 --&gt; 6:56:33.940</w:t>
        <w:br/>
        <w:t>Aleksandar Argirovski</w:t>
        <w:br/>
        <w:t>Now when you prepared the market access offer, you need to decide on what what approach you will take.</w:t>
      </w:r>
    </w:p>
    <w:p>
      <w:r>
        <w:t>6:56:33.950 --&gt; 6:56:38.160</w:t>
        <w:br/>
        <w:t>Aleksandar Argirovski</w:t>
        <w:br/>
        <w:t>There are different approaches in different annexes, umm.</w:t>
      </w:r>
    </w:p>
    <w:p>
      <w:r>
        <w:t>6:56:39.80 --&gt; 6:56:41.410</w:t>
        <w:br/>
        <w:t>Aleksandar Argirovski</w:t>
        <w:br/>
        <w:t>And that was the main problem that we had.</w:t>
      </w:r>
    </w:p>
    <w:p>
      <w:r>
        <w:t>6:56:41.540 --&gt; 6:56:52.750</w:t>
        <w:br/>
        <w:t>Aleksandar Argirovski</w:t>
        <w:br/>
        <w:t>So the parties from from from the day one generally praised that the coverage that we offer, but from start the main concern was the approach taken.</w:t>
      </w:r>
    </w:p>
    <w:p>
      <w:r>
        <w:t>6:56:52.760 --&gt; 6:56:55.530</w:t>
        <w:br/>
        <w:t>Aleksandar Argirovski</w:t>
        <w:br/>
        <w:t>So we decided we will take the Montenegro approach.</w:t>
      </w:r>
    </w:p>
    <w:p>
      <w:r>
        <w:t>6:56:55.900 --&gt; 6:56:59.200</w:t>
        <w:br/>
        <w:t>Aleksandar Argirovski</w:t>
        <w:br/>
        <w:t>We thought that time that it has already been accepted, right?</w:t>
      </w:r>
    </w:p>
    <w:p>
      <w:r>
        <w:t>6:56:59.970 --&gt; 6:57:0.480</w:t>
        <w:br/>
        <w:t>BankSt Floor16 Room30</w:t>
        <w:br/>
        <w:t>This event.</w:t>
      </w:r>
    </w:p>
    <w:p>
      <w:r>
        <w:t>6:57:0.10 --&gt; 6:57:7.980</w:t>
        <w:br/>
        <w:t>Aleksandar Argirovski</w:t>
        <w:br/>
        <w:t>So being in a similar situation as a small country with the EU.</w:t>
      </w:r>
    </w:p>
    <w:p>
      <w:r>
        <w:t>6:57:9.440 --&gt; 6:57:10.270</w:t>
        <w:br/>
        <w:t>Aleksandar Argirovski</w:t>
        <w:br/>
        <w:t>Ohm.</w:t>
      </w:r>
    </w:p>
    <w:p>
      <w:r>
        <w:t>6:57:12.650 --&gt; 6:57:16.10</w:t>
        <w:br/>
        <w:t>Aleksandar Argirovski</w:t>
        <w:br/>
        <w:t>Perspective you membership, we thought that it should be.</w:t>
      </w:r>
    </w:p>
    <w:p>
      <w:r>
        <w:t>6:57:17.150 --&gt; 6:57:18.490</w:t>
        <w:br/>
        <w:t>Aleksandar Argirovski</w:t>
        <w:br/>
        <w:t>We should go the same way.</w:t>
      </w:r>
    </w:p>
    <w:p>
      <w:r>
        <w:t>6:57:21.760 --&gt; 6:57:22.80</w:t>
        <w:br/>
        <w:t>Aleksandar Argirovski</w:t>
        <w:br/>
        <w:t>Well.</w:t>
      </w:r>
    </w:p>
    <w:p>
      <w:r>
        <w:t>6:57:24.430 --&gt; 6:57:25.290</w:t>
        <w:br/>
        <w:t>Aleksandar Argirovski</w:t>
        <w:br/>
        <w:t>Things changed.</w:t>
      </w:r>
    </w:p>
    <w:p>
      <w:r>
        <w:t>6:57:26.950 --&gt; 6:57:33.800</w:t>
        <w:br/>
        <w:t>Aleksandar Argirovski</w:t>
        <w:br/>
        <w:t>And some of the parties said that they find this approach not feasible anymore.</w:t>
      </w:r>
    </w:p>
    <w:p>
      <w:r>
        <w:t>6:57:33.890 --&gt; 6:57:40.620</w:t>
        <w:br/>
        <w:t>Aleksandar Argirovski</w:t>
        <w:br/>
        <w:t>So they said we accepted for Montenegro, but we think that we want this approach to be changed.</w:t>
      </w:r>
    </w:p>
    <w:p>
      <w:r>
        <w:t>6:57:40.710 --&gt; 6:57:45.530</w:t>
        <w:br/>
        <w:t>Aleksandar Argirovski</w:t>
        <w:br/>
        <w:t>We don't accept this as a precedent case that will follow further on.</w:t>
      </w:r>
    </w:p>
    <w:p>
      <w:r>
        <w:t>6:57:46.300 --&gt; 6:57:52.150</w:t>
        <w:br/>
        <w:t>Aleksandar Argirovski</w:t>
        <w:br/>
        <w:t>So they thought some of the parties, mainly the the US and some other parties thought that.</w:t>
      </w:r>
    </w:p>
    <w:p>
      <w:r>
        <w:t>6:57:53.770 --&gt; 6:58:10.560</w:t>
        <w:br/>
        <w:t>Aleksandar Argirovski</w:t>
        <w:br/>
        <w:t>Many of the reservations that were in the annexes are not applicable to North Macedonia, but we have them only because we are mirroring the EU approach and therefore we should come up with a a different.</w:t>
      </w:r>
    </w:p>
    <w:p>
      <w:r>
        <w:t>6:58:13.640 --&gt; 6:58:16.330</w:t>
        <w:br/>
        <w:t>Aleksandar Argirovski</w:t>
        <w:br/>
        <w:t>Notes or reservations, if any.</w:t>
      </w:r>
    </w:p>
    <w:p>
      <w:r>
        <w:t>6:58:16.380 --&gt; 6:58:20.230</w:t>
        <w:br/>
        <w:t>Aleksandar Argirovski</w:t>
        <w:br/>
        <w:t>If there are applicable and relevant to the country, so that was the main problem.</w:t>
      </w:r>
    </w:p>
    <w:p>
      <w:r>
        <w:t>6:58:21.720 --&gt; 6:58:23.120</w:t>
        <w:br/>
        <w:t>Aleksandar Argirovski</w:t>
        <w:br/>
        <w:t>So we had to search for.</w:t>
      </w:r>
    </w:p>
    <w:p>
      <w:r>
        <w:t>6:58:25.50 --&gt; 6:58:43.640</w:t>
        <w:br/>
        <w:t>Aleksandar Argirovski</w:t>
        <w:br/>
        <w:t>As bogna this morning said creative solution how to meet the requirements from the EU that we don't end up with different coverage than the EU.</w:t>
      </w:r>
    </w:p>
    <w:p>
      <w:r>
        <w:t>6:58:43.650 --&gt; 6:58:47.350</w:t>
        <w:br/>
        <w:t>Aleksandar Argirovski</w:t>
        <w:br/>
        <w:t>So when we become, when we become a new Member State, we would have different.</w:t>
      </w:r>
    </w:p>
    <w:p>
      <w:r>
        <w:t>6:58:49.20 --&gt; 6:58:51.130</w:t>
        <w:br/>
        <w:t>Aleksandar Argirovski</w:t>
        <w:br/>
        <w:t>Uhm, coverage.</w:t>
      </w:r>
    </w:p>
    <w:p>
      <w:r>
        <w:t>6:58:51.380 --&gt; 6:59:3.940</w:t>
        <w:br/>
        <w:t>Aleksandar Argirovski</w:t>
        <w:br/>
        <w:t>Therefore, you would pay compensation and then the other countries that thought that many of the reservations are just not applicable to North Macedonia because of the market, because of the size of the country, et cetera.</w:t>
      </w:r>
    </w:p>
    <w:p>
      <w:r>
        <w:t>6:59:6.290 --&gt; 6:59:10.380</w:t>
        <w:br/>
        <w:t>Aleksandar Argirovski</w:t>
        <w:br/>
        <w:t>So the the approach has been agreed after many rounds of the of negotiations.</w:t>
      </w:r>
    </w:p>
    <w:p>
      <w:r>
        <w:t>6:59:10.390 --&gt; 6:59:15.980</w:t>
        <w:br/>
        <w:t>Aleksandar Argirovski</w:t>
        <w:br/>
        <w:t>As I said, we have we have 10 or maybe maybe even more rounds of negotiations. Uh.</w:t>
      </w:r>
    </w:p>
    <w:p>
      <w:r>
        <w:t>6:59:17.770 --&gt; 6:59:29.520</w:t>
        <w:br/>
        <w:t>Aleksandar Argirovski</w:t>
        <w:br/>
        <w:t>Consider there are three meetings of the of the committee a year, and then there was a halt in the in the meetings for maybe a year, year and a half during the COVID era.</w:t>
      </w:r>
    </w:p>
    <w:p>
      <w:r>
        <w:t>6:59:29.530 --&gt; 6:59:31.660</w:t>
        <w:br/>
        <w:t>Aleksandar Argirovski</w:t>
        <w:br/>
        <w:t>Or will after the COVID era.</w:t>
      </w:r>
    </w:p>
    <w:p>
      <w:r>
        <w:t>6:59:33.810 --&gt; 6:59:42.250</w:t>
        <w:br/>
        <w:t>Aleksandar Argirovski</w:t>
        <w:br/>
        <w:t>And finally, we agreed all parties agreed that we will keep the market access offer as is.</w:t>
      </w:r>
    </w:p>
    <w:p>
      <w:r>
        <w:t>6:59:42.300 --&gt; 7:0:4.670</w:t>
        <w:br/>
        <w:t>Aleksandar Argirovski</w:t>
        <w:br/>
        <w:t>So at mirroring the EU on market access offer, but we will delay the reservations, the notes until we become a new Member State and that's an that's an approach that has been agreed already and accepted for North Macedonia and uh, it seems that it is the approach that uh.</w:t>
      </w:r>
    </w:p>
    <w:p>
      <w:r>
        <w:t>7:0:6.210 --&gt; 7:0:11.490</w:t>
        <w:br/>
        <w:t>Aleksandar Argirovski</w:t>
        <w:br/>
        <w:t>Parties find acceptable for for the other countries from Western Balkan.</w:t>
      </w:r>
    </w:p>
    <w:p>
      <w:r>
        <w:t>7:0:11.500 --&gt; 7:0:19.740</w:t>
        <w:br/>
        <w:t>Aleksandar Argirovski</w:t>
        <w:br/>
        <w:t>So if you decide that you will start negotiations, this is the approach that you will be except expected to follow.</w:t>
      </w:r>
    </w:p>
    <w:p>
      <w:r>
        <w:t>7:0:24.610 --&gt; 7:0:26.260</w:t>
        <w:br/>
        <w:t>Aleksandar Argirovski</w:t>
        <w:br/>
        <w:t>So what is the offer made of?</w:t>
      </w:r>
    </w:p>
    <w:p>
      <w:r>
        <w:t>7:0:26.270 --&gt; 7:0:29.410</w:t>
        <w:br/>
        <w:t>Aleksandar Argirovski</w:t>
        <w:br/>
        <w:t>I said I mentioned it has seven annexes.</w:t>
      </w:r>
    </w:p>
    <w:p>
      <w:r>
        <w:t>7:0:30.920 --&gt; 7:0:33.130</w:t>
        <w:br/>
        <w:t>Aleksandar Argirovski</w:t>
        <w:br/>
        <w:t>I will go through the annexes very briefly.</w:t>
      </w:r>
    </w:p>
    <w:p>
      <w:r>
        <w:t>7:0:33.180 --&gt; 7:0:34.840</w:t>
        <w:br/>
        <w:t>Aleksandar Argirovski</w:t>
        <w:br/>
        <w:t>I know it's just too late.</w:t>
      </w:r>
    </w:p>
    <w:p>
      <w:r>
        <w:t>7:0:36.660 --&gt; 7:0:37.940</w:t>
        <w:br/>
        <w:t>Aleksandar Argirovski</w:t>
        <w:br/>
        <w:t>What these annexes mean?</w:t>
      </w:r>
    </w:p>
    <w:p>
      <w:r>
        <w:t>7:0:38.900 --&gt; 7:0:42.520</w:t>
        <w:br/>
        <w:t>Aleksandar Argirovski</w:t>
        <w:br/>
        <w:t>Annex One, Annex one is central government entities.</w:t>
      </w:r>
    </w:p>
    <w:p>
      <w:r>
        <w:t>7:0:43.360 --&gt; 7:0:49.270</w:t>
        <w:br/>
        <w:t>Aleksandar Argirovski</w:t>
        <w:br/>
        <w:t>So in Annex one, you define which central government entities are covered by the offer.</w:t>
      </w:r>
    </w:p>
    <w:p>
      <w:r>
        <w:t>7:0:50.750 --&gt; 7:0:53.40</w:t>
        <w:br/>
        <w:t>Aleksandar Argirovski</w:t>
        <w:br/>
        <w:t>It first has thresholds.</w:t>
      </w:r>
    </w:p>
    <w:p>
      <w:r>
        <w:t>7:0:53.50 --&gt; 7:0:55.880</w:t>
        <w:br/>
        <w:t>Aleksandar Argirovski</w:t>
        <w:br/>
        <w:t>These are the generally accept acceptable thresholds.</w:t>
      </w:r>
    </w:p>
    <w:p>
      <w:r>
        <w:t>7:0:56.10 --&gt; 7:0:56.780</w:t>
        <w:br/>
        <w:t>Aleksandar Argirovski</w:t>
        <w:br/>
        <w:t>I don't think you will.</w:t>
      </w:r>
    </w:p>
    <w:p>
      <w:r>
        <w:t>7:0:56.790 --&gt; 7:1:0.170</w:t>
        <w:br/>
        <w:t>Aleksandar Argirovski</w:t>
        <w:br/>
        <w:t>You can really negotiate about them very much.</w:t>
      </w:r>
    </w:p>
    <w:p>
      <w:r>
        <w:t>7:1:0.680 --&gt; 7:1:5.420</w:t>
        <w:br/>
        <w:t>Aleksandar Argirovski</w:t>
        <w:br/>
        <w:t>As you can see the the value is special drawing rights.</w:t>
      </w:r>
    </w:p>
    <w:p>
      <w:r>
        <w:t>7:1:6.620 --&gt; 7:1:12.250</w:t>
        <w:br/>
        <w:t>Aleksandar Argirovski</w:t>
        <w:br/>
        <w:t>It's little stronger than the euro, so one, one, 130,000 special drain, right, right.</w:t>
      </w:r>
    </w:p>
    <w:p>
      <w:r>
        <w:t>7:1:12.260 --&gt; 7:1:20.570</w:t>
        <w:br/>
        <w:t>Aleksandar Argirovski</w:t>
        <w:br/>
        <w:t>It's about €160,000 just for reference and after the thresholds Annex one listed the central government entities.</w:t>
      </w:r>
    </w:p>
    <w:p>
      <w:r>
        <w:t>7:1:20.580 --&gt; 7:1:29.770</w:t>
        <w:br/>
        <w:t>Aleksandar Argirovski</w:t>
        <w:br/>
        <w:t>So you have to put them in in the next one and at the end nodes are added excluding the the application and the coverage.</w:t>
      </w:r>
    </w:p>
    <w:p>
      <w:r>
        <w:t>7:1:29.780 --&gt; 7:1:37.880</w:t>
        <w:br/>
        <w:t>Aleksandar Argirovski</w:t>
        <w:br/>
        <w:t>In specific cases, Unix tool covers the A well, it can be a little confusing.</w:t>
      </w:r>
    </w:p>
    <w:p>
      <w:r>
        <w:t>7:1:37.890 --&gt; 7:1:39.520</w:t>
        <w:br/>
        <w:t>Aleksandar Argirovski</w:t>
        <w:br/>
        <w:t>I have to say Annex 2.</w:t>
      </w:r>
    </w:p>
    <w:p>
      <w:r>
        <w:t>7:1:41.540 --&gt; 7:1:43.350</w:t>
        <w:br/>
        <w:t>Aleksandar Argirovski</w:t>
        <w:br/>
        <w:t>Says substantial entities.</w:t>
      </w:r>
    </w:p>
    <w:p>
      <w:r>
        <w:t>7:1:43.360 --&gt; 7:1:57.270</w:t>
        <w:br/>
        <w:t>Aleksandar Argirovski</w:t>
        <w:br/>
        <w:t>So what we in our countries, when you say subcentral you prefer really to local government or regional governments, but it also covers the bodies governed by public law and it can be challenging to make the indicative list.</w:t>
      </w:r>
    </w:p>
    <w:p>
      <w:r>
        <w:t>7:1:57.740 --&gt; 7:1:59.850</w:t>
        <w:br/>
        <w:t>Aleksandar Argirovski</w:t>
        <w:br/>
        <w:t>So the structure is similar.</w:t>
      </w:r>
    </w:p>
    <w:p>
      <w:r>
        <w:t>7:1:59.860 --&gt; 7:2:1.410</w:t>
        <w:br/>
        <w:t>Aleksandar Argirovski</w:t>
        <w:br/>
        <w:t>First, you have the thresholds.</w:t>
      </w:r>
    </w:p>
    <w:p>
      <w:r>
        <w:t>7:2:1.420 --&gt; 7:2:12.880</w:t>
        <w:br/>
        <w:t>Aleksandar Argirovski</w:t>
        <w:br/>
        <w:t>These are the generally accepted thresholds, 200,000 for goods and services in Annex 2 and 5,000,000 for works, and then it lists the substantial government entities covered by the GPA.</w:t>
      </w:r>
    </w:p>
    <w:p>
      <w:r>
        <w:t>7:2:13.490 --&gt; 7:2:23.290</w:t>
        <w:br/>
        <w:t>Aleksandar Argirovski</w:t>
        <w:br/>
        <w:t>So you have the local government bodies and bodies governed by public law, and finally it gives indicative list of bodies governed by public law.</w:t>
      </w:r>
    </w:p>
    <w:p>
      <w:r>
        <w:t>7:2:24.550 --&gt; 7:2:30.30</w:t>
        <w:br/>
        <w:t>Aleksandar Argirovski</w:t>
        <w:br/>
        <w:t>At the end of the of Annex 2, you have the notes added, excluding the coverage.</w:t>
      </w:r>
    </w:p>
    <w:p>
      <w:r>
        <w:t>7:2:33.100 --&gt; 7:2:35.520</w:t>
        <w:br/>
        <w:t>Aleksandar Argirovski</w:t>
        <w:br/>
        <w:t>UNECE Tree says other entities.</w:t>
      </w:r>
    </w:p>
    <w:p>
      <w:r>
        <w:t>7:2:37.610 --&gt; 7:2:42.590</w:t>
        <w:br/>
        <w:t>Aleksandar Argirovski</w:t>
        <w:br/>
        <w:t>Eu, Montenegro and N Macedonia list utilities here.</w:t>
      </w:r>
    </w:p>
    <w:p>
      <w:r>
        <w:t>7:2:44.960 --&gt; 7:2:52.420</w:t>
        <w:br/>
        <w:t>Aleksandar Argirovski</w:t>
        <w:br/>
        <w:t>As you can see, the goods and services are 400,000 special drawing rights and the works is the same 5,000,000 special drawing rights.</w:t>
      </w:r>
    </w:p>
    <w:p>
      <w:r>
        <w:t>7:2:53.900 --&gt; 7:2:56.860</w:t>
        <w:br/>
        <w:t>Aleksandar Argirovski</w:t>
        <w:br/>
        <w:t>You have a description of the.</w:t>
      </w:r>
    </w:p>
    <w:p>
      <w:r>
        <w:t>7:2:56.930 --&gt; 7:2:59.450</w:t>
        <w:br/>
        <w:t>Aleksandar Argirovski</w:t>
        <w:br/>
        <w:t>Practically, you would put the definition from your law.</w:t>
      </w:r>
    </w:p>
    <w:p>
      <w:r>
        <w:t>7:3:0.580 --&gt; 7:3:3.650</w:t>
        <w:br/>
        <w:t>Aleksandar Argirovski</w:t>
        <w:br/>
        <w:t>Uh transposing the utilities directive for, for? For.</w:t>
      </w:r>
    </w:p>
    <w:p>
      <w:r>
        <w:t>7:3:3.500 --&gt; 7:3:3.730</w:t>
        <w:br/>
        <w:t>BankSt Floor16 Room30</w:t>
        <w:br/>
        <w:t>Just.</w:t>
      </w:r>
    </w:p>
    <w:p>
      <w:r>
        <w:t>7:3:7.530 --&gt; 7:3:7.710</w:t>
        <w:br/>
        <w:t>BankSt Floor16 Room30</w:t>
        <w:br/>
        <w:t>Yeah.</w:t>
      </w:r>
    </w:p>
    <w:p>
      <w:r>
        <w:t>7:3:3.660 --&gt; 7:3:16.450</w:t>
        <w:br/>
        <w:t>Aleksandar Argirovski</w:t>
        <w:br/>
        <w:t>For what utilities are here and you provide indicative list of utilities, the indicative list of utilities is fairly short compared to the bodies governed by public law.</w:t>
      </w:r>
    </w:p>
    <w:p>
      <w:r>
        <w:t>7:3:17.580 --&gt; 7:3:21.260</w:t>
        <w:br/>
        <w:t>Aleksandar Argirovski</w:t>
        <w:br/>
        <w:t>And at the end it has quite extensive list of notes.</w:t>
      </w:r>
    </w:p>
    <w:p>
      <w:r>
        <w:t>7:3:23.630 --&gt; 7:3:29.790</w:t>
        <w:br/>
        <w:t>Aleksandar Argirovski</w:t>
        <w:br/>
        <w:t>Which excluded the coverage in specific cases when we speak about notes in order to understand the notes.</w:t>
      </w:r>
    </w:p>
    <w:p>
      <w:r>
        <w:t>7:3:32.130 --&gt; 7:3:33.990</w:t>
        <w:br/>
        <w:t>Aleksandar Argirovski</w:t>
        <w:br/>
        <w:t>Many of those notes are based on.</w:t>
      </w:r>
    </w:p>
    <w:p>
      <w:r>
        <w:t>7:3:35.830 --&gt; 7:3:43.610</w:t>
        <w:br/>
        <w:t>Aleksandar Argirovski</w:t>
        <w:br/>
        <w:t>On reciprocity, so some party uh decided to exclude the application in a certain sector.</w:t>
      </w:r>
    </w:p>
    <w:p>
      <w:r>
        <w:t>7:3:44.490 --&gt; 7:3:51.370</w:t>
        <w:br/>
        <w:t>Aleksandar Argirovski</w:t>
        <w:br/>
        <w:t>You put the same same exception towards that part, so that's how the nodes are are formulated.</w:t>
      </w:r>
    </w:p>
    <w:p>
      <w:r>
        <w:t>7:3:51.380 --&gt; 7:3:54.770</w:t>
        <w:br/>
        <w:t>Aleksandar Argirovski</w:t>
        <w:br/>
        <w:t>I guess from from the EU we just copied what you had.</w:t>
      </w:r>
    </w:p>
    <w:p>
      <w:r>
        <w:t>7:3:58.740 --&gt; 7:4:3.800</w:t>
        <w:br/>
        <w:t>Aleksandar Argirovski</w:t>
        <w:br/>
        <w:t>So from Unix one through Annex 3, you define contracting entities from Annex 4.</w:t>
      </w:r>
    </w:p>
    <w:p>
      <w:r>
        <w:t>7:4:3.880 --&gt; 7:4:8.560</w:t>
        <w:br/>
        <w:t>Aleksandar Argirovski</w:t>
        <w:br/>
        <w:t>But you define good services and works unexplored.</w:t>
      </w:r>
    </w:p>
    <w:p>
      <w:r>
        <w:t>7:4:8.630 --&gt; 7:4:16.490</w:t>
        <w:br/>
        <w:t>Aleksandar Argirovski</w:t>
        <w:br/>
        <w:t>Specifically, refers to the list of goods that fall under the coverage of the GPA on X5.</w:t>
      </w:r>
    </w:p>
    <w:p>
      <w:r>
        <w:t>7:4:16.940 --&gt; 7:4:20.600</w:t>
        <w:br/>
        <w:t>Aleksandar Argirovski</w:t>
        <w:br/>
        <w:t>Has the list of services that are covered.</w:t>
      </w:r>
    </w:p>
    <w:p>
      <w:r>
        <w:t>7:4:22.700 --&gt; 7:4:26.110</w:t>
        <w:br/>
        <w:t>Aleksandar Argirovski</w:t>
        <w:br/>
        <w:t>In in in this annex there are two different approaches.</w:t>
      </w:r>
    </w:p>
    <w:p>
      <w:r>
        <w:t>7:4:26.200 --&gt; 7:4:33.340</w:t>
        <w:br/>
        <w:t>Aleksandar Argirovski</w:t>
        <w:br/>
        <w:t>You you can have the negative list, meaning the listed services do not fall under the coverage of the agreement.</w:t>
      </w:r>
    </w:p>
    <w:p>
      <w:r>
        <w:t>7:4:33.350 --&gt; 7:4:35.190</w:t>
        <w:br/>
        <w:t>Aleksandar Argirovski</w:t>
        <w:br/>
        <w:t>All other services are covered.</w:t>
      </w:r>
    </w:p>
    <w:p>
      <w:r>
        <w:t>7:4:35.200 --&gt; 7:4:40.790</w:t>
        <w:br/>
        <w:t>Aleksandar Argirovski</w:t>
        <w:br/>
        <w:t>This is the US approach and you have the positive list meaning only listed services are covered.</w:t>
      </w:r>
    </w:p>
    <w:p>
      <w:r>
        <w:t>7:4:41.660 --&gt; 7:4:43.350</w:t>
        <w:br/>
        <w:t>Aleksandar Argirovski</w:t>
        <w:br/>
        <w:t>Everything else is not covered.</w:t>
      </w:r>
    </w:p>
    <w:p>
      <w:r>
        <w:t>7:4:43.360 --&gt; 7:4:50.450</w:t>
        <w:br/>
        <w:t>Aleksandar Argirovski</w:t>
        <w:br/>
        <w:t>This is the EU approach and our approach that we use and on exist 6 lists.</w:t>
      </w:r>
    </w:p>
    <w:p>
      <w:r>
        <w:t>7:4:50.500 --&gt; 7:4:52.720</w:t>
        <w:br/>
        <w:t>Aleksandar Argirovski</w:t>
        <w:br/>
        <w:t>The works that fall under the coverage of the GPA.</w:t>
      </w:r>
    </w:p>
    <w:p>
      <w:r>
        <w:t>7:4:54.710 --&gt; 7:5:2.120</w:t>
        <w:br/>
        <w:t>Aleksandar Argirovski</w:t>
        <w:br/>
        <w:t>Finally, on seven has general notes that derogate the application of the agreement to certain specific situation.</w:t>
      </w:r>
    </w:p>
    <w:p>
      <w:r>
        <w:t>7:5:4.870 --&gt; 7:5:5.150</w:t>
        <w:br/>
        <w:t>BankSt Floor16 Room30</w:t>
        <w:br/>
        <w:t>With the.</w:t>
      </w:r>
    </w:p>
    <w:p>
      <w:r>
        <w:t>7:5:2.670 --&gt; 7:5:8.790</w:t>
        <w:br/>
        <w:t>Aleksandar Argirovski</w:t>
        <w:br/>
        <w:t>If you have some, you know, transitionary measures, you would, you would put them here.</w:t>
      </w:r>
    </w:p>
    <w:p>
      <w:r>
        <w:t>7:5:9.780 --&gt; 7:5:21.860</w:t>
        <w:br/>
        <w:t>Aleksandar Argirovski</w:t>
        <w:br/>
        <w:t>But from our experience, countries from our region are not really allowed to have, so it's not accepted by the parties to to have some transitionary period or some major exclusions.</w:t>
      </w:r>
    </w:p>
    <w:p>
      <w:r>
        <w:t>7:5:21.910 --&gt; 7:5:35.280</w:t>
        <w:br/>
        <w:t>Aleksandar Argirovski</w:t>
        <w:br/>
        <w:t>So I I believe if you start negotiations you would be expected to to have the same Annex 7 as N Macedonia, Montenegro Island Ohm and the EU at the end of the day.</w:t>
      </w:r>
    </w:p>
    <w:p>
      <w:r>
        <w:t>7:5:37.530 --&gt; 7:5:41.710</w:t>
        <w:br/>
        <w:t>Aleksandar Argirovski</w:t>
        <w:br/>
        <w:t>OK, I hope I I was brief enough to keep your attention.</w:t>
      </w:r>
    </w:p>
    <w:p>
      <w:r>
        <w:t>7:5:42.30 --&gt; 7:5:44.310</w:t>
        <w:br/>
        <w:t>Aleksandar Argirovski</w:t>
        <w:br/>
        <w:t>Uh, if you have any questions please.</w:t>
      </w:r>
    </w:p>
    <w:p>
      <w:r>
        <w:t>7:5:45.540 --&gt; 7:5:46.710</w:t>
        <w:br/>
        <w:t>BankSt Floor16 Room30</w:t>
        <w:br/>
        <w:t>Thank you very much, Alexandra.</w:t>
      </w:r>
    </w:p>
    <w:p>
      <w:r>
        <w:t>7:5:49.940 --&gt; 7:5:52.90</w:t>
        <w:br/>
        <w:t>BankSt Floor16 Room30</w:t>
        <w:br/>
        <w:t>Any questions to Alexandra this stage?</w:t>
      </w:r>
    </w:p>
    <w:p>
      <w:r>
        <w:t>7:5:54.70 --&gt; 7:5:59.470</w:t>
        <w:br/>
        <w:t>BankSt Floor16 Room30</w:t>
        <w:br/>
        <w:t>We passed to to our last speaker on the agenda, Antonella.</w:t>
      </w:r>
    </w:p>
    <w:p>
      <w:r>
        <w:t>7:6:1.370 --&gt; 7:6:2.70</w:t>
        <w:br/>
        <w:t>Antonella Salgueiro</w:t>
        <w:br/>
        <w:t>Thank you, dorina.</w:t>
      </w:r>
    </w:p>
    <w:p>
      <w:r>
        <w:t>7:6:1.510 --&gt; 7:6:17.360</w:t>
        <w:br/>
        <w:t>BankSt Floor16 Room30</w:t>
        <w:br/>
        <w:t>SO2 and Panilla, we'll talk us through basically the observership status and like the the important aspect aspects related to the observership, which is at this stage like I think most important for you.</w:t>
      </w:r>
    </w:p>
    <w:p>
      <w:r>
        <w:t>7:6:17.440 --&gt; 7:6:18.530</w:t>
        <w:br/>
        <w:t>BankSt Floor16 Room30</w:t>
        <w:br/>
        <w:t>So Antonella, please.</w:t>
      </w:r>
    </w:p>
    <w:p>
      <w:r>
        <w:t>7:6:20.440 --&gt; 7:6:21.430</w:t>
        <w:br/>
        <w:t>Antonella Salgueiro</w:t>
        <w:br/>
        <w:t>Thank you, dorina.</w:t>
      </w:r>
    </w:p>
    <w:p>
      <w:r>
        <w:t>7:6:21.720 --&gt; 7:6:24.870</w:t>
        <w:br/>
        <w:t>Antonella Salgueiro</w:t>
        <w:br/>
        <w:t>So let me just start by sharing my screen.</w:t>
      </w:r>
    </w:p>
    <w:p>
      <w:r>
        <w:t>7:6:24.880 --&gt; 7:6:27.590</w:t>
        <w:br/>
        <w:t>Antonella Salgueiro</w:t>
        <w:br/>
        <w:t>I think you can all see it perfect.</w:t>
      </w:r>
    </w:p>
    <w:p>
      <w:r>
        <w:t>7:6:27.620 --&gt; 7:6:27.840</w:t>
        <w:br/>
        <w:t>BankSt Floor16 Room30</w:t>
        <w:br/>
        <w:t>Yes.</w:t>
      </w:r>
    </w:p>
    <w:p>
      <w:r>
        <w:t>7:6:27.680 --&gt; 7:6:29.930</w:t>
        <w:br/>
        <w:t>Antonella Salgueiro</w:t>
        <w:br/>
        <w:t>So thank you and good afternoon everyone.</w:t>
      </w:r>
    </w:p>
    <w:p>
      <w:r>
        <w:t>7:6:29.940 --&gt; 7:6:44.770</w:t>
        <w:br/>
        <w:t>Antonella Salgueiro</w:t>
        <w:br/>
        <w:t>It's really great to finally see you although online, but at least I'm able to see your faces after emailing for these last couple of weeks, so I'm really glad that you were all able to make it to London and to be part of this workshop.</w:t>
      </w:r>
    </w:p>
    <w:p>
      <w:r>
        <w:t>7:6:44.980 --&gt; 7:7:8.110</w:t>
        <w:br/>
        <w:t>Antonella Salgueiro</w:t>
        <w:br/>
        <w:t>So thank you, Alexander for your really nice and detailed explanation of the experience of normalcy hernia acceding to the to the GPA and I will take it one step behind and I'll just go to the observer status and how to obtain the service status, the benefits, right privileges also just to consider what may be the cost, if any.</w:t>
      </w:r>
    </w:p>
    <w:p>
      <w:r>
        <w:t>7:7:9.680 --&gt; 7:7:14.10</w:t>
        <w:br/>
        <w:t>Antonella Salgueiro</w:t>
        <w:br/>
        <w:t>So let's start by going through a little bit of the context of the GPA.</w:t>
      </w:r>
    </w:p>
    <w:p>
      <w:r>
        <w:t>7:7:14.20 --&gt; 7:7:15.970</w:t>
        <w:br/>
        <w:t>Antonella Salgueiro</w:t>
        <w:br/>
        <w:t>So let's see where we actually are.</w:t>
      </w:r>
    </w:p>
    <w:p>
      <w:r>
        <w:t>7:7:16.420 --&gt; 7:7:23.530</w:t>
        <w:br/>
        <w:t>Antonella Salgueiro</w:t>
        <w:br/>
        <w:t>As you know, the GPA 2012, it's the renegotiated or revised version of the original one which was from 1994.</w:t>
      </w:r>
    </w:p>
    <w:p>
      <w:r>
        <w:t>7:7:23.680 --&gt; 7:7:29.410</w:t>
        <w:br/>
        <w:t>Antonella Salgueiro</w:t>
        <w:br/>
        <w:t>So these 2012 is the one that's currently in force is more not, it's now more than 10 years.</w:t>
      </w:r>
    </w:p>
    <w:p>
      <w:r>
        <w:t>7:7:29.660 --&gt; 7:7:37.830</w:t>
        <w:br/>
        <w:t>Antonella Salgueiro</w:t>
        <w:br/>
        <w:t>So probably I don't know about some sort of revision my came, but like come soon in the next 540 years.</w:t>
      </w:r>
    </w:p>
    <w:p>
      <w:r>
        <w:t>7:7:37.840 --&gt; 7:7:39.70</w:t>
        <w:br/>
        <w:t>Antonella Salgueiro</w:t>
        <w:br/>
        <w:t>But let's see what happens.</w:t>
      </w:r>
    </w:p>
    <w:p>
      <w:r>
        <w:t>7:7:39.80 --&gt; 7:7:51.180</w:t>
        <w:br/>
        <w:t>Antonella Salgueiro</w:t>
        <w:br/>
        <w:t>So it's a really interesting time to actually join the agreement because there might be some changes, some modifications and you can be there and be part of this new sort of trending issues that may come.</w:t>
      </w:r>
    </w:p>
    <w:p>
      <w:r>
        <w:t>7:7:51.550 --&gt; 7:7:55.720</w:t>
        <w:br/>
        <w:t>Antonella Salgueiro</w:t>
        <w:br/>
        <w:t>So currently the GPA has 22 parties covering 49.</w:t>
      </w:r>
    </w:p>
    <w:p>
      <w:r>
        <w:t>7:7:55.730 --&gt; 7:8:3.60</w:t>
        <w:br/>
        <w:t>Antonella Salgueiro</w:t>
        <w:br/>
        <w:t>Thought your Members the EU is a party, 37 members of the states are in the GPS one party.</w:t>
      </w:r>
    </w:p>
    <w:p>
      <w:r>
        <w:t>7:8:3.570 --&gt; 7:8:8.910</w:t>
        <w:br/>
        <w:t>Antonella Salgueiro</w:t>
        <w:br/>
        <w:t>As Alexander mentioned, the last country last conomy that join was normal sedonia.</w:t>
      </w:r>
    </w:p>
    <w:p>
      <w:r>
        <w:t>7:8:8.990 --&gt; 7:8:20.640</w:t>
        <w:br/>
        <w:t>Antonella Salgueiro</w:t>
        <w:br/>
        <w:t>Their terms of accessions were approved in June 2023 and by the last one meeting meeting that was held last year in November, they already were sitting there as a full member, as a full party of the agreement.</w:t>
      </w:r>
    </w:p>
    <w:p>
      <w:r>
        <w:t>7:8:21.970 --&gt; 7:8:39.470</w:t>
        <w:br/>
        <w:t>Antonella Salgueiro</w:t>
        <w:br/>
        <w:t>Currently, there are seven countries that are seeking accession to agreement, and I just say 7 because these are the countries that are that are actively seeking accessions, we have other countries like Jordan and Georgia, Oman, that have inactive accession proceedings, and then we have Brazil.</w:t>
      </w:r>
    </w:p>
    <w:p>
      <w:r>
        <w:t>7:8:39.480 --&gt; 7:8:48.980</w:t>
        <w:br/>
        <w:t>Antonella Salgueiro</w:t>
        <w:br/>
        <w:t>That was really active a couple of years ago, but then with the new government as well, I mentioned earlier, they withdrew their market offer but doesn't that doesn't mean that they withdrew their application.</w:t>
      </w:r>
    </w:p>
    <w:p>
      <w:r>
        <w:t>7:8:48.990 --&gt; 7:8:57.10</w:t>
        <w:br/>
        <w:t>Antonella Salgueiro</w:t>
        <w:br/>
        <w:t>So hopefully sometime soon, the next couple of years they can just reopen again there negotiations and come back to to the agreement.</w:t>
      </w:r>
    </w:p>
    <w:p>
      <w:r>
        <w:t>7:8:58.270 --&gt; 7:8:59.520</w:t>
        <w:br/>
        <w:t>Antonella Salgueiro</w:t>
        <w:br/>
        <w:t>Let's talk about observers.</w:t>
      </w:r>
    </w:p>
    <w:p>
      <w:r>
        <w:t>7:8:59.530 --&gt; 7:9:2.60</w:t>
        <w:br/>
        <w:t>Antonella Salgueiro</w:t>
        <w:br/>
        <w:t>So currently there are 35 observers.</w:t>
      </w:r>
    </w:p>
    <w:p>
      <w:r>
        <w:t>7:9:17.180 --&gt; 7:9:17.530</w:t>
        <w:br/>
        <w:t>BankSt Floor16 Room30</w:t>
        <w:br/>
        <w:t>Sometimes.</w:t>
      </w:r>
    </w:p>
    <w:p>
      <w:r>
        <w:t>7:9:2.190 --&gt; 7:9:18.450</w:t>
        <w:br/>
        <w:t>Antonella Salgueiro</w:t>
        <w:br/>
        <w:t>We see that in the last couple of years in the last five years, five countries became new observers to the to the agreement, including the EBRD and what we see here is that there is this sort of expanding movement of the GPA.</w:t>
      </w:r>
    </w:p>
    <w:p>
      <w:r>
        <w:t>7:9:18.500 --&gt; 7:9:21.230</w:t>
        <w:br/>
        <w:t>Antonella Salgueiro</w:t>
        <w:br/>
        <w:t>What we have before was just a couple of countries.</w:t>
      </w:r>
    </w:p>
    <w:p>
      <w:r>
        <w:t>7:9:21.420 --&gt; 7:9:29.270</w:t>
        <w:br/>
        <w:t>Antonella Salgueiro</w:t>
        <w:br/>
        <w:t>The more industrialized countries being part of the GPA club, but what we see here is that the presence of the GPA is there.</w:t>
      </w:r>
    </w:p>
    <w:p>
      <w:r>
        <w:t>7:9:29.800 --&gt; 7:10:0.880</w:t>
        <w:br/>
        <w:t>Antonella Salgueiro</w:t>
        <w:br/>
        <w:t>Most of parties and as observers in most of the continents, because in Antarctica we don't have any GPL survey yet, but in any case we have sort of the it's not the way it's been like, it's the political economically it's not the same, but let's just say that in most in most continents there is a GPA presence either with parties or with observers and we see that the interest in the GPA expanding, we have new accessions by Costa Rica, hopefully will be the first country from Latin America to accede to the country to to the degree.</w:t>
      </w:r>
    </w:p>
    <w:p>
      <w:r>
        <w:t>7:10:1.670 --&gt; 7:10:14.830</w:t>
        <w:br/>
        <w:t>Antonella Salgueiro</w:t>
        <w:br/>
        <w:t>We have a lot of movement movement from this, from the from from other countries in Eastern Europe and that's why Western Balkans is such an important region for us, because it can also sort of a highlight.</w:t>
      </w:r>
    </w:p>
    <w:p>
      <w:r>
        <w:t>7:10:14.840 --&gt; 7:10:19.430</w:t>
        <w:br/>
        <w:t>Antonella Salgueiro</w:t>
        <w:br/>
        <w:t>How did GPA can actually be worn on a trade instrument?</w:t>
      </w:r>
    </w:p>
    <w:p>
      <w:r>
        <w:t>7:10:19.440 --&gt; 7:10:22.630</w:t>
        <w:br/>
        <w:t>Antonella Salgueiro</w:t>
        <w:br/>
        <w:t>It can be at instrument for reform to Anna.</w:t>
      </w:r>
    </w:p>
    <w:p>
      <w:r>
        <w:t>7:10:22.640 --&gt; 7:10:29.380</w:t>
        <w:br/>
        <w:t>Antonella Salgueiro</w:t>
        <w:br/>
        <w:t>Good governance actions and to overall increase competition and obtain value for money equal procurement markets.</w:t>
      </w:r>
    </w:p>
    <w:p>
      <w:r>
        <w:t>7:10:31.120 --&gt; 7:10:37.250</w:t>
        <w:br/>
        <w:t>Antonella Salgueiro</w:t>
        <w:br/>
        <w:t>So before I go into observer, let's just reflect again on key aspects of the GPA 2012.</w:t>
      </w:r>
    </w:p>
    <w:p>
      <w:r>
        <w:t>7:10:37.540 --&gt; 7:10:54.130</w:t>
        <w:br/>
        <w:t>Antonella Salgueiro</w:t>
        <w:br/>
        <w:t>So as I as mentioned earlier, the GPA 2012 is a plurilateral agreement agreement, meaning that not all countries are members of the agreement and that only those that are have decided to accede to it are actually bound by their minimum standards.</w:t>
      </w:r>
    </w:p>
    <w:p>
      <w:r>
        <w:t>7:10:54.820 --&gt; 7:10:57.380</w:t>
        <w:br/>
        <w:t>Antonella Salgueiro</w:t>
        <w:br/>
        <w:t>All in all, the GPA.</w:t>
      </w:r>
    </w:p>
    <w:p>
      <w:r>
        <w:t>7:10:57.420 --&gt; 7:10:59.650</w:t>
        <w:br/>
        <w:t>Antonella Salgueiro</w:t>
        <w:br/>
        <w:t>It's a it's more than a trade instrument.</w:t>
      </w:r>
    </w:p>
    <w:p>
      <w:r>
        <w:t>7:10:59.720 --&gt; 7:11:20.60</w:t>
        <w:br/>
        <w:t>Antonella Salgueiro</w:t>
        <w:br/>
        <w:t>It it actually promotes efficient and effective management for resources through facilitating different good governance, outbacks open and fair competition, and ultimately attaining value for money which is good for the taxpayers, money that is being spent on good services and works.</w:t>
      </w:r>
    </w:p>
    <w:p>
      <w:r>
        <w:t>7:11:22.270 --&gt; 7:11:27.690</w:t>
        <w:br/>
        <w:t>Antonella Salgueiro</w:t>
        <w:br/>
        <w:t>As mentioned earlier, the current GPA agreement in force is a 2012 version.</w:t>
      </w:r>
    </w:p>
    <w:p>
      <w:r>
        <w:t>7:11:27.790 --&gt; 7:11:34.480</w:t>
        <w:br/>
        <w:t>Antonella Salgueiro</w:t>
        <w:br/>
        <w:t>They're regulation ended in 2011 and already back then when the rain negotiation was over.</w:t>
      </w:r>
    </w:p>
    <w:p>
      <w:r>
        <w:t>7:11:34.490 --&gt; 7:11:47.440</w:t>
        <w:br/>
        <w:t>Antonella Salgueiro</w:t>
        <w:br/>
        <w:t>The delegates already provided or submitted an invitation to all the WTO members that are not parties to the agreement, meaning the earlier 1994 agreement and then came into force with 2012.</w:t>
      </w:r>
    </w:p>
    <w:p>
      <w:r>
        <w:t>7:11:47.490 --&gt; 7:11:59.790</w:t>
        <w:br/>
        <w:t>Antonella Salgueiro</w:t>
        <w:br/>
        <w:t>So actually become observer to the GPA in order to become more familiar with the opportunities that the agreement came can can deliver in the realm of bull procurement.</w:t>
      </w:r>
    </w:p>
    <w:p>
      <w:r>
        <w:t>7:11:59.840 --&gt; 7:12:13.610</w:t>
        <w:br/>
        <w:t>Antonella Salgueiro</w:t>
        <w:br/>
        <w:t>So this provision is actually embedded in the agreement in Article 21 four, which says that any WTO member can actually participate in the committee in, as an observer at this committee.</w:t>
      </w:r>
    </w:p>
    <w:p>
      <w:r>
        <w:t>7:12:13.940 --&gt; 7:12:19.630</w:t>
        <w:br/>
        <w:t>Antonella Salgueiro</w:t>
        <w:br/>
        <w:t>So the question that I would like to raise here is that's the country we need to actually be adults, your Member, to be an observer?</w:t>
      </w:r>
    </w:p>
    <w:p>
      <w:r>
        <w:t>7:12:19.700 --&gt; 7:12:20.270</w:t>
        <w:br/>
        <w:t>Antonella Salgueiro</w:t>
        <w:br/>
        <w:t>No.</w:t>
      </w:r>
    </w:p>
    <w:p>
      <w:r>
        <w:t>7:12:20.700 --&gt; 7:12:27.540</w:t>
        <w:br/>
        <w:t>Antonella Salgueiro</w:t>
        <w:br/>
        <w:t>So any delicio observer can also submit agreement requests to be an observer and participate in the committee.</w:t>
      </w:r>
    </w:p>
    <w:p>
      <w:r>
        <w:t>7:12:27.610 --&gt; 7:12:40.650</w:t>
        <w:br/>
        <w:t>Antonella Salgueiro</w:t>
        <w:br/>
        <w:t>That was the case, for example, in 2018 of Belarus, which actually became the first of WTO observer to also become an observer to the GPA while they were negotiating their own accession to the WTO.</w:t>
      </w:r>
    </w:p>
    <w:p>
      <w:r>
        <w:t>7:12:42.20 --&gt; 7:12:49.730</w:t>
        <w:br/>
        <w:t>Antonella Salgueiro</w:t>
        <w:br/>
        <w:t>So both that these provision allows both the only type of servers and notify members to become observers to the agreement on Gordon Procurement.</w:t>
      </w:r>
    </w:p>
    <w:p>
      <w:r>
        <w:t>7:12:51.70 --&gt; 7:12:54.980</w:t>
        <w:br/>
        <w:t>Antonella Salgueiro</w:t>
        <w:br/>
        <w:t>So let's talk a little bit about what are their rights related to observer status?</w:t>
      </w:r>
    </w:p>
    <w:p>
      <w:r>
        <w:t>7:12:54.990 --&gt; 7:12:57.180</w:t>
        <w:br/>
        <w:t>Antonella Salgueiro</w:t>
        <w:br/>
        <w:t>What are the privileged that the benefits?</w:t>
      </w:r>
    </w:p>
    <w:p>
      <w:r>
        <w:t>7:12:57.360 --&gt; 7:13:15.420</w:t>
        <w:br/>
        <w:t>Antonella Salgueiro</w:t>
        <w:br/>
        <w:t>So before I start, let's just say that it's basically it sounds like I'm trying to sell something, but it's basically all benefits and practically really, really low cost in the sense that the the cost is just sort of the proceeding of actually requesting the application to become an observer.</w:t>
      </w:r>
    </w:p>
    <w:p>
      <w:r>
        <w:t>7:13:16.370 --&gt; 7:13:19.820</w:t>
        <w:br/>
        <w:t>Antonella Salgueiro</w:t>
        <w:br/>
        <w:t>So what can you once you become observer, what can you actually do?</w:t>
      </w:r>
    </w:p>
    <w:p>
      <w:r>
        <w:t>7:13:19.830 --&gt; 7:13:47.170</w:t>
        <w:br/>
        <w:t>Antonella Salgueiro</w:t>
        <w:br/>
        <w:t>Well, he's observer status allows you to actually be part of the discussions of the Committee on GPA, including discussions that are related to accession proceedings, meaning that you will be able to actually learn, see how the whole proceeding is being handled, what are the main issues that are raised when for countries that are actually in accession, when a country comes into into accession process, what is the checklist of issues?</w:t>
      </w:r>
    </w:p>
    <w:p>
      <w:r>
        <w:t>7:13:47.250 --&gt; 7:13:49.360</w:t>
        <w:br/>
        <w:t>Antonella Salgueiro</w:t>
        <w:br/>
        <w:t>How is this being handled?</w:t>
      </w:r>
    </w:p>
    <w:p>
      <w:r>
        <w:t>7:13:49.370 --&gt; 7:13:50.520</w:t>
        <w:br/>
        <w:t>Antonella Salgueiro</w:t>
        <w:br/>
        <w:t>What are the market?</w:t>
      </w:r>
    </w:p>
    <w:p>
      <w:r>
        <w:t>7:13:50.780 --&gt; 7:13:50.940</w:t>
        <w:br/>
        <w:t>Antonella Salgueiro</w:t>
        <w:br/>
        <w:t>What?</w:t>
      </w:r>
    </w:p>
    <w:p>
      <w:r>
        <w:t>7:13:50.950 --&gt; 7:13:53.970</w:t>
        <w:br/>
        <w:t>Antonella Salgueiro</w:t>
        <w:br/>
        <w:t>What is that sort of acceptable market access offer?</w:t>
      </w:r>
    </w:p>
    <w:p>
      <w:r>
        <w:t>7:13:54.60 --&gt; 7:13:58.130</w:t>
        <w:br/>
        <w:t>Antonella Salgueiro</w:t>
        <w:br/>
        <w:t>Why are other market access offers deny or rejected?</w:t>
      </w:r>
    </w:p>
    <w:p>
      <w:r>
        <w:t>7:13:58.180 --&gt; 7:14:14.10</w:t>
        <w:br/>
        <w:t>Antonella Salgueiro</w:t>
        <w:br/>
        <w:t>So all of this information you can actually process, and if your government decides to actually become a party, then by the time you are in the accession process, you have all this information which can actually facilitate your accession proceeding.</w:t>
      </w:r>
    </w:p>
    <w:p>
      <w:r>
        <w:t>7:14:14.780 --&gt; 7:14:18.630</w:t>
        <w:br/>
        <w:t>Antonella Salgueiro</w:t>
        <w:br/>
        <w:t>Umm, while you are being a member of the of the agreement.</w:t>
      </w:r>
    </w:p>
    <w:p>
      <w:r>
        <w:t>7:14:18.640 --&gt; 7:14:20.490</w:t>
        <w:br/>
        <w:t>Antonella Salgueiro</w:t>
        <w:br/>
        <w:t>Ohh sorry, the member of the agreement.</w:t>
      </w:r>
    </w:p>
    <w:p>
      <w:r>
        <w:t>7:14:20.500 --&gt; 7:14:33.160</w:t>
        <w:br/>
        <w:t>Antonella Salgueiro</w:t>
        <w:br/>
        <w:t>You can also have a access to all kind of information, including summaries, reports, documents related to the managing of the committee meeting.</w:t>
      </w:r>
    </w:p>
    <w:p>
      <w:r>
        <w:t>7:14:33.670 --&gt; 7:14:55.860</w:t>
        <w:br/>
        <w:t>Antonella Salgueiro</w:t>
        <w:br/>
        <w:t>Uh, I want to say to most of the documents, there are on occasion there are documents that are restricted only to parties of the agreement, but in most cases the, the the most general documents, including the annual report, thresholds, notifications are all accessible to the through the GPA observers.</w:t>
      </w:r>
    </w:p>
    <w:p>
      <w:r>
        <w:t>7:14:55.950 --&gt; 7:14:59.400</w:t>
        <w:br/>
        <w:t>Antonella Salgueiro</w:t>
        <w:br/>
        <w:t>So that's a lot of information that you can actually have in the palm of your hand.</w:t>
      </w:r>
    </w:p>
    <w:p>
      <w:r>
        <w:t>7:15:1.730 --&gt; 7:15:2.440</w:t>
        <w:br/>
        <w:t>BankSt Floor16 Room30</w:t>
        <w:br/>
        <w:t>Who's this question?</w:t>
      </w:r>
    </w:p>
    <w:p>
      <w:r>
        <w:t>7:15:1.840 --&gt; 7:15:10.330</w:t>
        <w:br/>
        <w:t>Antonella Salgueiro</w:t>
        <w:br/>
        <w:t>Other rights relate to actually became becoming acquainted with the GPA provisions as well as with the operation and administration of the agreement.</w:t>
      </w:r>
    </w:p>
    <w:p>
      <w:r>
        <w:t>7:15:10.400 --&gt; 7:15:11.230</w:t>
        <w:br/>
        <w:t>Antonella Salgueiro</w:t>
        <w:br/>
        <w:t>So what does mean?</w:t>
      </w:r>
    </w:p>
    <w:p>
      <w:r>
        <w:t>7:15:11.240 --&gt; 7:15:12.770</w:t>
        <w:br/>
        <w:t>Antonella Salgueiro</w:t>
        <w:br/>
        <w:t>That means that you can you can.</w:t>
      </w:r>
    </w:p>
    <w:p>
      <w:r>
        <w:t>7:15:12.830 --&gt; 7:15:26.450</w:t>
        <w:br/>
        <w:t>Antonella Salgueiro</w:t>
        <w:br/>
        <w:t>You are able to actually know and earn their stand the minimum standards of the GPA, meaning national treatment, non discrimination, procedural furnace, open competition and transparency.</w:t>
      </w:r>
    </w:p>
    <w:p>
      <w:r>
        <w:t>7:15:26.580 --&gt; 7:15:33.540</w:t>
        <w:br/>
        <w:t>Antonella Salgueiro</w:t>
        <w:br/>
        <w:t>The implementation of domestic review procedures and also the flexibilities for developing countries and nail disease.</w:t>
      </w:r>
    </w:p>
    <w:p>
      <w:r>
        <w:t>7:15:33.590 --&gt; 7:15:47.860</w:t>
        <w:br/>
        <w:t>Antonella Salgueiro</w:t>
        <w:br/>
        <w:t>So all these understanding, all of these can actually be really useful not only in case you wish to exceed later to agreement, but also if you are in the process of reforming your or your own poll procuring regime.</w:t>
      </w:r>
    </w:p>
    <w:p>
      <w:r>
        <w:t>7:15:48.70 --&gt; 7:15:48.500</w:t>
        <w:br/>
        <w:t>Antonella Salgueiro</w:t>
        <w:br/>
        <w:t>Why?</w:t>
      </w:r>
    </w:p>
    <w:p>
      <w:r>
        <w:t>7:15:48.510 --&gt; 7:16:4.420</w:t>
        <w:br/>
        <w:t>Antonella Salgueiro</w:t>
        <w:br/>
        <w:t>Because the GPA it consider gold standard for trade agreements in gore, pertinent and usually most of the agreements that have chapters of all requirement are also modeled after the GPA provisions.</w:t>
      </w:r>
    </w:p>
    <w:p>
      <w:r>
        <w:t>7:16:4.560 --&gt; 7:16:9.570</w:t>
        <w:br/>
        <w:t>Antonella Salgueiro</w:t>
        <w:br/>
        <w:t>So that's really important to actually understand what the GPA entails, at least these minimum standards.</w:t>
      </w:r>
    </w:p>
    <w:p>
      <w:r>
        <w:t>7:16:10.520 --&gt; 7:16:23.390</w:t>
        <w:br/>
        <w:t>Antonella Salgueiro</w:t>
        <w:br/>
        <w:t>And as I mentioned earlier, is there also a great opportunity to be there because the GPA has a built-in Monday to actually start future negotiations to improve update or broad agreement.</w:t>
      </w:r>
    </w:p>
    <w:p>
      <w:r>
        <w:t>7:16:23.560 --&gt; 7:16:29.950</w:t>
        <w:br/>
        <w:t>Antonella Salgueiro</w:t>
        <w:br/>
        <w:t>And if you are already the Steve at the table, then it will be easier for you if you wish to accede to actually understand.</w:t>
      </w:r>
    </w:p>
    <w:p>
      <w:r>
        <w:t>7:16:30.100 --&gt; 7:16:33.80</w:t>
        <w:br/>
        <w:t>Antonella Salgueiro</w:t>
        <w:br/>
        <w:t>Why would these renegotiation entail?</w:t>
      </w:r>
    </w:p>
    <w:p>
      <w:r>
        <w:t>7:16:44.60 --&gt; 7:16:44.180</w:t>
        <w:br/>
        <w:t>BankSt Floor16 Room30</w:t>
        <w:br/>
        <w:t>Yeah.</w:t>
      </w:r>
    </w:p>
    <w:p>
      <w:r>
        <w:t>7:16:36.610 --&gt; 7:16:46.150</w:t>
        <w:br/>
        <w:t>Antonella Salgueiro</w:t>
        <w:br/>
        <w:t>It also provides you the opportunity to understand and get to know the international best practices and the latest trends through the committee.</w:t>
      </w:r>
    </w:p>
    <w:p>
      <w:r>
        <w:t>7:16:46.250 --&gt; 7:16:56.280</w:t>
        <w:br/>
        <w:t>Antonella Salgueiro</w:t>
        <w:br/>
        <w:t>What I say international best practices, I mean, for example, what most economies are doing, which is moving away from the lowest price to the most advantageous tender.</w:t>
      </w:r>
    </w:p>
    <w:p>
      <w:r>
        <w:t>7:16:56.670 --&gt; 7:17:5.890</w:t>
        <w:br/>
        <w:t>Antonella Salgueiro</w:t>
        <w:br/>
        <w:t>The GPA still allows economies to either to to choose either the lowest price or or the other of the more or the most advantageous tender.</w:t>
      </w:r>
    </w:p>
    <w:p>
      <w:r>
        <w:t>7:17:6.80 --&gt; 7:17:11.370</w:t>
        <w:br/>
        <w:t>Antonella Salgueiro</w:t>
        <w:br/>
        <w:t>However, we see like international best practices are actually moving away from the lowest price.</w:t>
      </w:r>
    </w:p>
    <w:p>
      <w:r>
        <w:t>7:17:11.840 --&gt; 7:17:21.70</w:t>
        <w:br/>
        <w:t>Antonella Salgueiro</w:t>
        <w:br/>
        <w:t>Another international best practice that relates to, for example, transparency requirements, application of tenderers of awards information to nonsexual tenderers.</w:t>
      </w:r>
    </w:p>
    <w:p>
      <w:r>
        <w:t>7:17:21.620 --&gt; 7:17:26.790</w:t>
        <w:br/>
        <w:t>Antonella Salgueiro</w:t>
        <w:br/>
        <w:t>We have also the good governance aspect, which is really big in the GPA.</w:t>
      </w:r>
    </w:p>
    <w:p>
      <w:r>
        <w:t>7:17:27.20 --&gt; 7:17:36.330</w:t>
        <w:br/>
        <w:t>Antonella Salgueiro</w:t>
        <w:br/>
        <w:t>The GPA is actually the first agreement of the ratio to actually include the words words on corruption and avoiding conflict of interest in the agreement.</w:t>
      </w:r>
    </w:p>
    <w:p>
      <w:r>
        <w:t>7:17:36.340 --&gt; 7:17:42.590</w:t>
        <w:br/>
        <w:t>Antonella Salgueiro</w:t>
        <w:br/>
        <w:t>There is no other agreement that makes reference to corruption measures or corruption or measures to detect corruption.</w:t>
      </w:r>
    </w:p>
    <w:p>
      <w:r>
        <w:t>7:17:44.50 --&gt; 7:18:2.620</w:t>
        <w:br/>
        <w:t>Antonella Salgueiro</w:t>
        <w:br/>
        <w:t>Also sprach's related to more open competition in procurement rather than conducting procurement in a way that's more selective or limited, as I mentioned earlier, procurement chapters in FDA's are more basically on the GPA 2012 and the GPA is also harmonized with it.</w:t>
      </w:r>
    </w:p>
    <w:p>
      <w:r>
        <w:t>7:18:2.620 --&gt; 7:18:15.130</w:t>
        <w:br/>
        <w:t>Antonella Salgueiro</w:t>
        <w:br/>
        <w:t>UNCITRAL Model Law on Bloomberg HERE and German meaning that if you use the UNCITRAL for reforms, then this is already harmonized with the old bull procurement provisions that are related in the GPA.</w:t>
      </w:r>
    </w:p>
    <w:p>
      <w:r>
        <w:t>7:18:15.360 --&gt; 7:18:55.100</w:t>
        <w:br/>
        <w:t>Antonella Salgueiro</w:t>
        <w:br/>
        <w:t>So what we usually find here is that when a country decides to already put or set forth reform, the final product is already a product that it's pretty much compliant already with the WTO GPA in the last interesting thing that you can actually seize from being an observer is being part for the conversations related to the work programs, especially for trending topics such as sustainable procurement, especially Greenville procurement, which he was mentioned earlier and he said and Nadia and also conversation related to the work program on SMEs, which tries to ensure and enhance the participation of SME.</w:t>
      </w:r>
    </w:p>
    <w:p>
      <w:r>
        <w:t>7:18:55.290 --&gt; 7:19:8.160</w:t>
        <w:br/>
        <w:t>Antonella Salgueiro</w:t>
        <w:br/>
        <w:t>Without infringing the trade obligations that are common to the Don't O GPA, so we talk a little bit about what are the rights, what can you get out of sitting there in the table.</w:t>
      </w:r>
    </w:p>
    <w:p>
      <w:r>
        <w:t>7:19:8.170 --&gt; 7:19:11.820</w:t>
        <w:br/>
        <w:t>Antonella Salgueiro</w:t>
        <w:br/>
        <w:t>So basically you are able to participate as a party.</w:t>
      </w:r>
    </w:p>
    <w:p>
      <w:r>
        <w:t>7:19:12.30 --&gt; 7:19:21.890</w:t>
        <w:br/>
        <w:t>Antonella Salgueiro</w:t>
        <w:br/>
        <w:t>The only caveat is that you cannot vote on accession and on other decisions of the agreement, but you are pretty much a part or a party of this community.</w:t>
      </w:r>
    </w:p>
    <w:p>
      <w:r>
        <w:t>7:19:21.900 --&gt; 7:19:28.990</w:t>
        <w:br/>
        <w:t>Antonella Salgueiro</w:t>
        <w:br/>
        <w:t>You're part of the group and are there first hand to actually get to know what are the main discussions in the committee meeting.</w:t>
      </w:r>
    </w:p>
    <w:p>
      <w:r>
        <w:t>7:19:30.20 --&gt; 7:19:33.870</w:t>
        <w:br/>
        <w:t>Antonella Salgueiro</w:t>
        <w:br/>
        <w:t>So what are the costs or what are the applications if I become observer?</w:t>
      </w:r>
    </w:p>
    <w:p>
      <w:r>
        <w:t>7:19:33.920 --&gt; 7:19:36.50</w:t>
        <w:br/>
        <w:t>Antonella Salgueiro</w:t>
        <w:br/>
        <w:t>Are there obligations related to this status?</w:t>
      </w:r>
    </w:p>
    <w:p>
      <w:r>
        <w:t>7:19:36.230 --&gt; 7:19:38.60</w:t>
        <w:br/>
        <w:t>Antonella Salgueiro</w:t>
        <w:br/>
        <w:t>No, that's the short answer.</w:t>
      </w:r>
    </w:p>
    <w:p>
      <w:r>
        <w:t>7:19:38.200 --&gt; 7:19:45.470</w:t>
        <w:br/>
        <w:t>Antonella Salgueiro</w:t>
        <w:br/>
        <w:t>So service status by itself and does not impose any obligation to actually exceed earlier stage.</w:t>
      </w:r>
    </w:p>
    <w:p>
      <w:r>
        <w:t>7:19:45.370 --&gt; 7:19:46.290</w:t>
        <w:br/>
        <w:t>BankSt Floor16 Room30</w:t>
        <w:br/>
        <w:t>Because no picture.</w:t>
      </w:r>
    </w:p>
    <w:p>
      <w:r>
        <w:t>7:19:45.700 --&gt; 7:19:54.250</w:t>
        <w:br/>
        <w:t>Antonella Salgueiro</w:t>
        <w:br/>
        <w:t>You can be counted on server just to be kind of a server and learn from these best practices from these sort of new trending topics.</w:t>
      </w:r>
    </w:p>
    <w:p>
      <w:r>
        <w:t>7:19:54.600 --&gt; 7:19:57.790</w:t>
        <w:br/>
        <w:t>Antonella Salgueiro</w:t>
        <w:br/>
        <w:t>If you cannot server, there's no need or obligation to.</w:t>
      </w:r>
    </w:p>
    <w:p>
      <w:r>
        <w:t>7:19:57.800 --&gt; 7:20:9.420</w:t>
        <w:br/>
        <w:t>Antonella Salgueiro</w:t>
        <w:br/>
        <w:t>Actually, they're both information on the country's own procurement regime or framework, and there is absolutely no need or obligation to actually demonstrate that you are complying with the GPA.</w:t>
      </w:r>
    </w:p>
    <w:p>
      <w:r>
        <w:t>7:20:9.430 --&gt; 7:20:13.10</w:t>
        <w:br/>
        <w:t>Antonella Salgueiro</w:t>
        <w:br/>
        <w:t>If you wish to become angle server, it's break.</w:t>
      </w:r>
    </w:p>
    <w:p>
      <w:r>
        <w:t>7:20:13.20 --&gt; 7:20:20.270</w:t>
        <w:br/>
        <w:t>Antonella Salgueiro</w:t>
        <w:br/>
        <w:t>As I said before, it's practically practically all benefits and no cost except for becoming sending the request letter.</w:t>
      </w:r>
    </w:p>
    <w:p>
      <w:r>
        <w:t>7:20:20.780 --&gt; 7:20:22.970</w:t>
        <w:br/>
        <w:t>Antonella Salgueiro</w:t>
        <w:br/>
        <w:t>So what's the path to actually become an observer?</w:t>
      </w:r>
    </w:p>
    <w:p>
      <w:r>
        <w:t>7:20:23.520 --&gt; 7:20:33.250</w:t>
        <w:br/>
        <w:t>Antonella Salgueiro</w:t>
        <w:br/>
        <w:t>Once you have decided internally with your government to actually become observer, the first step is actually to submit our request letter to the chairman of the committee.</w:t>
      </w:r>
    </w:p>
    <w:p>
      <w:r>
        <w:t>7:20:33.820 --&gt; 7:20:40.710</w:t>
        <w:br/>
        <w:t>Antonella Salgueiro</w:t>
        <w:br/>
        <w:t>This is usually done through the Permanent Representative in Geneva to the committee chairman with a copy to the Secretary.</w:t>
      </w:r>
    </w:p>
    <w:p>
      <w:r>
        <w:t>7:20:40.720 --&gt; 7:20:42.670</w:t>
        <w:br/>
        <w:t>Antonella Salgueiro</w:t>
        <w:br/>
        <w:t>I'm gonna show you later on an example of this.</w:t>
      </w:r>
    </w:p>
    <w:p>
      <w:r>
        <w:t>7:20:42.890 --&gt; 7:20:44.500</w:t>
        <w:br/>
        <w:t>Antonella Salgueiro</w:t>
        <w:br/>
        <w:t>You're the second.</w:t>
      </w:r>
    </w:p>
    <w:p>
      <w:r>
        <w:t>7:20:44.840 --&gt; 7:20:45.70</w:t>
        <w:br/>
        <w:t>BankSt Floor16 Room30</w:t>
        <w:br/>
        <w:t>Please.</w:t>
      </w:r>
    </w:p>
    <w:p>
      <w:r>
        <w:t>7:20:44.550 --&gt; 7:21:2.140</w:t>
        <w:br/>
        <w:t>Antonella Salgueiro</w:t>
        <w:br/>
        <w:t>The second step is this decision is being this is this letter is circulated to all parties of the GPA for consideration and then usually at the next committee meeting this session is being decided and actually accepted by all GPA parties.</w:t>
      </w:r>
    </w:p>
    <w:p>
      <w:r>
        <w:t>7:21:2.450 --&gt; 7:21:4.860</w:t>
        <w:br/>
        <w:t>Antonella Salgueiro</w:t>
        <w:br/>
        <w:t>The proceeding is really straightforward.</w:t>
      </w:r>
    </w:p>
    <w:p>
      <w:r>
        <w:t>7:21:4.870 --&gt; 7:21:21.520</w:t>
        <w:br/>
        <w:t>Antonella Salgueiro</w:t>
        <w:br/>
        <w:t>They decide these during the formal part of the of the meeting, and once they reach a consensus and accepting this observer, they invite the representative from like of this country or this economy to come into the into the meeting room and sit on their own place in the table.</w:t>
      </w:r>
    </w:p>
    <w:p>
      <w:r>
        <w:t>7:21:22.830 --&gt; 7:21:28.340</w:t>
        <w:br/>
        <w:t>Antonella Salgueiro</w:t>
        <w:br/>
        <w:t>So once you can have server, you automatically update all writes and benefit.</w:t>
      </w:r>
    </w:p>
    <w:p>
      <w:r>
        <w:t>7:21:28.390 --&gt; 7:21:30.680</w:t>
        <w:br/>
        <w:t>Antonella Salgueiro</w:t>
        <w:br/>
        <w:t>And as I said, no obligation to accede.</w:t>
      </w:r>
    </w:p>
    <w:p>
      <w:r>
        <w:t>7:21:32.680 --&gt; 7:21:36.10</w:t>
        <w:br/>
        <w:t>Antonella Salgueiro</w:t>
        <w:br/>
        <w:t>Here I added a small sort of example of the letter.</w:t>
      </w:r>
    </w:p>
    <w:p>
      <w:r>
        <w:t>7:21:36.20 --&gt; 7:21:37.570</w:t>
        <w:br/>
        <w:t>Antonella Salgueiro</w:t>
        <w:br/>
        <w:t>As I said, it's really simple.</w:t>
      </w:r>
    </w:p>
    <w:p>
      <w:r>
        <w:t>7:21:37.580 --&gt; 7:21:42.570</w:t>
        <w:br/>
        <w:t>Antonella Salgueiro</w:t>
        <w:br/>
        <w:t>It's just a letter from the permanent mission of your country to the LTO or to the can be.</w:t>
      </w:r>
    </w:p>
    <w:p>
      <w:r>
        <w:t>7:21:42.580 --&gt; 7:21:45.990</w:t>
        <w:br/>
        <w:t>Antonella Salgueiro</w:t>
        <w:br/>
        <w:t>Also, usually countries have dorito and you and all in one office.</w:t>
      </w:r>
    </w:p>
    <w:p>
      <w:r>
        <w:t>7:21:46.0 --&gt; 7:21:51.130</w:t>
        <w:br/>
        <w:t>Antonella Salgueiro</w:t>
        <w:br/>
        <w:t>It's it can be both of them and a letter to the chairman of the committee which is meeting Mr.</w:t>
      </w:r>
    </w:p>
    <w:p>
      <w:r>
        <w:t>7:21:51.140 --&gt; 7:22:1.20</w:t>
        <w:br/>
        <w:t>Antonella Salgueiro</w:t>
        <w:br/>
        <w:t>Martin ZBINDEN for this year, I think he will continue until the end of the year with a copy to the Secretary, which is mistretta malacrida at the team leader of the GPA Secretariat.</w:t>
      </w:r>
    </w:p>
    <w:p>
      <w:r>
        <w:t>7:22:1.850 --&gt; 7:22:17.900</w:t>
        <w:br/>
        <w:t>Antonella Salgueiro</w:t>
        <w:br/>
        <w:t>So the idea is just basically to provide a letter straightforward that you're economy wishes to become an observer and be part of the discussions related to the GPA and just to reflect and wrap up all these different points on becoming an observer.</w:t>
      </w:r>
    </w:p>
    <w:p>
      <w:r>
        <w:t>7:22:18.390 --&gt; 7:23:2.690</w:t>
        <w:br/>
        <w:t>Antonella Salgueiro</w:t>
        <w:br/>
        <w:t>I think one of the most important aspects of being one is that it actually offers you a first hand experience to actually see how GPA accession can be a driving force for inform in the sense that it accession allows you or sort of conducts you to update your procurement legislation in line with international best practices in line with the best friend with the latest trends in both procurement through the introduction for example he procurement, which is encouraged by the GPA and also through the implementation of good governance aspects such as transparency requirements, sufficient timelines and over.</w:t>
      </w:r>
    </w:p>
    <w:p>
      <w:r>
        <w:t>7:23:3.320 --&gt; 7:23:4.790</w:t>
        <w:br/>
        <w:t>Antonella Salgueiro</w:t>
        <w:br/>
        <w:t>By a domestic review body.</w:t>
      </w:r>
    </w:p>
    <w:p>
      <w:r>
        <w:t>7:23:5.180 --&gt; 7:23:10.30</w:t>
        <w:br/>
        <w:t>Antonella Salgueiro</w:t>
        <w:br/>
        <w:t>So basically that's just what I wanted to mention on the becoming an observer.</w:t>
      </w:r>
    </w:p>
    <w:p>
      <w:r>
        <w:t>7:23:10.40 --&gt; 7:23:13.240</w:t>
        <w:br/>
        <w:t>Antonella Salgueiro</w:t>
        <w:br/>
        <w:t>You are most welcome to become one EBRD.</w:t>
      </w:r>
    </w:p>
    <w:p>
      <w:r>
        <w:t>7:23:13.250 --&gt; 7:23:23.300</w:t>
        <w:br/>
        <w:t>Antonella Salgueiro</w:t>
        <w:br/>
        <w:t>The EBRD GPA facilities here to support you all the way, so if you wish to do so, we can provide you with example of the letters, FACTSHEETS on the GPA.</w:t>
      </w:r>
    </w:p>
    <w:p>
      <w:r>
        <w:t>7:23:23.390 --&gt; 7:23:31.140</w:t>
        <w:br/>
        <w:t>Antonella Salgueiro</w:t>
        <w:br/>
        <w:t>All information that you may need to actually bring it to authorities and reflect on becoming an observer to the agreement.</w:t>
      </w:r>
    </w:p>
    <w:p>
      <w:r>
        <w:t>7:23:31.270 --&gt; 7:23:32.230</w:t>
        <w:br/>
        <w:t>Antonella Salgueiro</w:t>
        <w:br/>
        <w:t>Thank you very much.</w:t>
      </w:r>
    </w:p>
    <w:p>
      <w:r>
        <w:t>7:23:32.350 --&gt; 7:23:32.710</w:t>
        <w:br/>
        <w:t>Antonella Salgueiro</w:t>
        <w:br/>
        <w:t>Thank you.</w:t>
      </w:r>
    </w:p>
    <w:p>
      <w:r>
        <w:t>7:23:32.720 --&gt; 7:23:33.710</w:t>
        <w:br/>
        <w:t>Antonella Salgueiro</w:t>
        <w:br/>
        <w:t>Arena back to you.</w:t>
      </w:r>
    </w:p>
    <w:p>
      <w:r>
        <w:t>7:23:34.20 --&gt; 7:23:34.780</w:t>
        <w:br/>
        <w:t>BankSt Floor16 Room30</w:t>
        <w:br/>
        <w:t>Thank you very much.</w:t>
      </w:r>
    </w:p>
    <w:p>
      <w:r>
        <w:t>7:23:34.950 --&gt; 7:23:36.320</w:t>
        <w:br/>
        <w:t>BankSt Floor16 Room30</w:t>
        <w:br/>
        <w:t>The news you upload.</w:t>
      </w:r>
    </w:p>
    <w:p>
      <w:r>
        <w:t>7:23:36.330 --&gt; 7:23:36.700</w:t>
        <w:br/>
        <w:t>BankSt Floor16 Room30</w:t>
        <w:br/>
        <w:t>Thank you.</w:t>
      </w:r>
    </w:p>
    <w:p>
      <w:r>
        <w:t>7:23:36.710 --&gt; 7:23:40.500</w:t>
        <w:br/>
        <w:t>BankSt Floor16 Room30</w:t>
        <w:br/>
        <w:t>Antonella, can you upload this presentation please?</w:t>
      </w:r>
    </w:p>
    <w:p>
      <w:r>
        <w:t>7:23:40.730 --&gt; 7:23:44.660</w:t>
        <w:br/>
        <w:t>BankSt Floor16 Room30</w:t>
        <w:br/>
        <w:t>Please should be Lisa, do we have it already in the group or not?</w:t>
      </w:r>
    </w:p>
    <w:p>
      <w:r>
        <w:t>7:23:44.890 --&gt; 7:23:46.430</w:t>
        <w:br/>
        <w:t>BankSt Floor16 Room30</w:t>
        <w:br/>
        <w:t>So peace.</w:t>
      </w:r>
    </w:p>
    <w:p>
      <w:r>
        <w:t>7:23:46.630 --&gt; 7:23:50.420</w:t>
        <w:br/>
        <w:t>BankSt Floor16 Room30</w:t>
        <w:br/>
        <w:t>Yes, but Antonella met, made some additional changes.</w:t>
      </w:r>
    </w:p>
    <w:p>
      <w:r>
        <w:t>7:23:53.140 --&gt; 7:23:53.490</w:t>
        <w:br/>
        <w:t>Antonella Salgueiro</w:t>
        <w:br/>
        <w:t>Yeah.</w:t>
      </w:r>
    </w:p>
    <w:p>
      <w:r>
        <w:t>7:23:53.500 --&gt; 7:23:54.30</w:t>
        <w:br/>
        <w:t>Antonella Salgueiro</w:t>
        <w:br/>
        <w:t>No, no.</w:t>
      </w:r>
    </w:p>
    <w:p>
      <w:r>
        <w:t>7:23:50.430 --&gt; 7:23:54.900</w:t>
        <w:br/>
        <w:t>BankSt Floor16 Room30</w:t>
        <w:br/>
        <w:t>So we will need to update and I will change with us the updated for the presentation and.</w:t>
      </w:r>
    </w:p>
    <w:p>
      <w:r>
        <w:t>7:23:54.80 --&gt; 7:23:57.390</w:t>
        <w:br/>
        <w:t>Antonella Salgueiro</w:t>
        <w:br/>
        <w:t>At least I already sent you that like a couple of hours ago.</w:t>
      </w:r>
    </w:p>
    <w:p>
      <w:r>
        <w:t>7:23:57.400 --&gt; 7:23:58.770</w:t>
        <w:br/>
        <w:t>Antonella Salgueiro</w:t>
        <w:br/>
        <w:t>So it should be already in your mailbox.</w:t>
      </w:r>
    </w:p>
    <w:p>
      <w:r>
        <w:t>7:23:59.590 --&gt; 7:23:59.950</w:t>
        <w:br/>
        <w:t>BankSt Floor16 Room30</w:t>
        <w:br/>
        <w:t>OK.</w:t>
      </w:r>
    </w:p>
    <w:p>
      <w:r>
        <w:t>7:23:59.960 --&gt; 7:24:1.510</w:t>
        <w:br/>
        <w:t>BankSt Floor16 Room30</w:t>
        <w:br/>
        <w:t>So then maybe it will be like.</w:t>
      </w:r>
    </w:p>
    <w:p>
      <w:r>
        <w:t>7:24:3.560 --&gt; 7:24:4.480</w:t>
        <w:br/>
        <w:t>BankSt Floor16 Room30</w:t>
        <w:br/>
        <w:t>He's about maybe you can.</w:t>
      </w:r>
    </w:p>
    <w:p>
      <w:r>
        <w:t>7:24:5.360 --&gt; 7:24:6.320</w:t>
        <w:br/>
        <w:t>BankSt Floor16 Room30</w:t>
        <w:br/>
        <w:t>Can you say that?</w:t>
      </w:r>
    </w:p>
    <w:p>
      <w:r>
        <w:t>7:24:8.790 --&gt; 7:24:8.880</w:t>
        <w:br/>
        <w:t>BankSt Floor16 Room30</w:t>
        <w:br/>
        <w:t>You.</w:t>
      </w:r>
    </w:p>
    <w:p>
      <w:r>
        <w:t>7:24:9.600 --&gt; 7:24:12.900</w:t>
        <w:br/>
        <w:t>BankSt Floor16 Room30</w:t>
        <w:br/>
        <w:t>Yes, yes, of course, because this is the part of.</w:t>
      </w:r>
    </w:p>
    <w:p>
      <w:r>
        <w:t>7:24:16.650 --&gt; 7:24:18.710</w:t>
        <w:br/>
        <w:t>BankSt Floor16 Room30</w:t>
        <w:br/>
        <w:t>Paint for Alexander. What?</w:t>
      </w:r>
    </w:p>
    <w:p>
      <w:r>
        <w:t>7:24:20.670 --&gt; 7:24:30.830</w:t>
        <w:br/>
        <w:t>BankSt Floor16 Room30</w:t>
        <w:br/>
        <w:t>Our last because I know it was a lot explain all the phases that we need to to go through to go through.</w:t>
      </w:r>
    </w:p>
    <w:p>
      <w:r>
        <w:t>7:24:30.840 --&gt; 7:24:37.80</w:t>
        <w:br/>
        <w:t>BankSt Floor16 Room30</w:t>
        <w:br/>
        <w:t>So just we need to have that as an example and to continue our wouldn't.</w:t>
      </w:r>
    </w:p>
    <w:p>
      <w:r>
        <w:t>7:24:37.410 --&gt; 7:24:37.770</w:t>
        <w:br/>
        <w:t>BankSt Floor16 Room30</w:t>
        <w:br/>
        <w:t>Yeah.</w:t>
      </w:r>
    </w:p>
    <w:p>
      <w:r>
        <w:t>7:24:38.770 --&gt; 7:24:41.640</w:t>
        <w:br/>
        <w:t>BankSt Floor16 Room30</w:t>
        <w:br/>
        <w:t>I internally and then go on the external side.</w:t>
      </w:r>
    </w:p>
    <w:p>
      <w:r>
        <w:t>7:24:41.650 --&gt; 7:24:42.460</w:t>
        <w:br/>
        <w:t>BankSt Floor16 Room30</w:t>
        <w:br/>
        <w:t>OK.</w:t>
      </w:r>
    </w:p>
    <w:p>
      <w:r>
        <w:t>7:24:42.810 --&gt; 7:24:44.730</w:t>
        <w:br/>
        <w:t>BankSt Floor16 Room30</w:t>
        <w:br/>
        <w:t>So thank you so much, Dan.</w:t>
      </w:r>
    </w:p>
    <w:p>
      <w:r>
        <w:t>7:24:46.610 --&gt; 7:24:47.850</w:t>
        <w:br/>
        <w:t>BankSt Floor16 Room30</w:t>
        <w:br/>
        <w:t>No other questions for no.</w:t>
      </w:r>
    </w:p>
    <w:p>
      <w:r>
        <w:t>7:24:47.900 --&gt; 7:25:4.340</w:t>
        <w:br/>
        <w:t>BankSt Floor16 Room30</w:t>
        <w:br/>
        <w:t>For example, how was the most because tribal Sachin Kumar supporter and the thing with the land was the the shorter time frame in which country was became a member member about one year.</w:t>
      </w:r>
    </w:p>
    <w:p>
      <w:r>
        <w:t>7:25:4.380 --&gt; 7:25:12.640</w:t>
        <w:br/>
        <w:t>BankSt Floor16 Room30</w:t>
        <w:br/>
        <w:t>So we had this kind of the kind of which country was that Armenia, we have this champion to talk to Armenia and they want to.</w:t>
      </w:r>
    </w:p>
    <w:p>
      <w:r>
        <w:t>7:25:12.930 --&gt; 7:25:15.370</w:t>
        <w:br/>
        <w:t>BankSt Floor16 Room30</w:t>
        <w:br/>
        <w:t>That is OK what's going on?</w:t>
      </w:r>
    </w:p>
    <w:p>
      <w:r>
        <w:t>7:25:15.370 --&gt; 7:25:16.860</w:t>
        <w:br/>
        <w:t>BankSt Floor16 Room30</w:t>
        <w:br/>
        <w:t>You think that's wow?</w:t>
      </w:r>
    </w:p>
    <w:p>
      <w:r>
        <w:t>7:25:17.480 --&gt; 7:25:19.400</w:t>
        <w:br/>
        <w:t>BankSt Floor16 Room30</w:t>
        <w:br/>
        <w:t>Nothing as well.</w:t>
      </w:r>
    </w:p>
    <w:p>
      <w:r>
        <w:t>7:25:19.410 --&gt; 7:25:24.770</w:t>
        <w:br/>
        <w:t>BankSt Floor16 Room30</w:t>
        <w:br/>
        <w:t>He translate relatively quick and fast, yeah.</w:t>
      </w:r>
    </w:p>
    <w:p>
      <w:r>
        <w:t>7:25:31.30 --&gt; 7:25:31.640</w:t>
        <w:br/>
        <w:t>BankSt Floor16 Room30</w:t>
        <w:br/>
        <w:t>Thank you so much.</w:t>
      </w:r>
    </w:p>
    <w:p>
      <w:r>
        <w:t>7:25:31.890 --&gt; 7:25:32.580</w:t>
        <w:br/>
        <w:t>BankSt Floor16 Room30</w:t>
        <w:br/>
        <w:t>Yes, of course.</w:t>
      </w:r>
    </w:p>
    <w:p>
      <w:r>
        <w:t>7:25:33.510 --&gt; 7:25:36.340</w:t>
        <w:br/>
        <w:t>BankSt Floor16 Room30</w:t>
        <w:br/>
        <w:t>Ohh you contribution and for your presence.</w:t>
      </w:r>
    </w:p>
    <w:p>
      <w:r>
        <w:t>7:25:37.680 --&gt; 7:25:41.120</w:t>
        <w:br/>
        <w:t>BankSt Floor16 Room30</w:t>
        <w:br/>
        <w:t>Wait, I don't need to really because I have been trying to cut it.</w:t>
      </w:r>
    </w:p>
    <w:p>
      <w:r>
        <w:t>7:25:41.130 --&gt; 7:25:44.310</w:t>
        <w:br/>
        <w:t>BankSt Floor16 Room30</w:t>
        <w:br/>
        <w:t>Is it possible that we're gonna fish like it's worse?</w:t>
      </w:r>
    </w:p>
    <w:p>
      <w:r>
        <w:t>7:25:44.320 --&gt; 7:25:44.680</w:t>
        <w:br/>
        <w:t>BankSt Floor16 Room30</w:t>
        <w:br/>
        <w:t>Yeah.</w:t>
      </w:r>
    </w:p>
    <w:p>
      <w:r>
        <w:t>7:25:45.100 --&gt; 7:25:45.420</w:t>
        <w:br/>
        <w:t>BankSt Floor16 Room30</w:t>
        <w:br/>
        <w:t>OK.</w:t>
      </w:r>
    </w:p>
    <w:p>
      <w:r>
        <w:t>7:25:45.950 --&gt; 7:25:46.450</w:t>
        <w:br/>
        <w:t>BankSt Floor16 Room30</w:t>
        <w:br/>
        <w:t>Translation.</w:t>
      </w:r>
    </w:p>
    <w:p>
      <w:r>
        <w:t>7:25:47.380 --&gt; 7:25:48.490</w:t>
        <w:br/>
        <w:t>BankSt Floor16 Room30</w:t>
        <w:br/>
        <w:t>So not the police.</w:t>
      </w:r>
    </w:p>
    <w:p>
      <w:r>
        <w:t>7:25:48.610 --&gt; 7:25:49.430</w:t>
        <w:br/>
        <w:t>BankSt Floor16 Room30</w:t>
        <w:br/>
        <w:t>Yep, I love you.</w:t>
      </w:r>
    </w:p>
    <w:p>
      <w:r>
        <w:t>7:25:50.30 --&gt; 7:25:54.70</w:t>
        <w:br/>
        <w:t>BankSt Floor16 Room30</w:t>
        <w:br/>
        <w:t>We should wish for something like some of you in Geneva in March.</w:t>
      </w:r>
    </w:p>
    <w:p>
      <w:r>
        <w:t>7:25:54.510 --&gt; 7:25:56.20</w:t>
        <w:br/>
        <w:t>BankSt Floor16 Room30</w:t>
        <w:br/>
        <w:t>I count on your presence.</w:t>
      </w:r>
    </w:p>
    <w:p>
      <w:r>
        <w:t>7:26:0.770 --&gt; 7:26:7.320</w:t>
        <w:br/>
        <w:t>BankSt Floor16 Room30</w:t>
        <w:br/>
        <w:t>It's a beautiful we will have a the meetings from the 18th to all the committees on the 20th of March.</w:t>
      </w:r>
    </w:p>
    <w:p>
      <w:r>
        <w:t>7:26:7.370 --&gt; 7:26:9.470</w:t>
        <w:br/>
        <w:t>BankSt Floor16 Room30</w:t>
        <w:br/>
        <w:t>So well hope you'll be there.</w:t>
      </w:r>
    </w:p>
    <w:p>
      <w:r>
        <w:t>7:26:10.910 --&gt; 7:26:17.280</w:t>
        <w:br/>
        <w:t>BankSt Floor16 Room30</w:t>
        <w:br/>
        <w:t>1819 for the meeting something yes, 21st for the information I don't expection.</w:t>
      </w:r>
    </w:p>
    <w:p>
      <w:r>
        <w:t>7:26:17.290 --&gt; 7:26:18.350</w:t>
        <w:br/>
        <w:t>BankSt Floor16 Room30</w:t>
        <w:br/>
        <w:t>Yes, it will be.</w:t>
      </w:r>
    </w:p>
    <w:p>
      <w:r>
        <w:t>7:26:18.370 --&gt; 7:26:21.780</w:t>
        <w:br/>
        <w:t>BankSt Floor16 Room30</w:t>
        <w:br/>
        <w:t>We will be there four days, so plenty of time this time.</w:t>
      </w:r>
    </w:p>
    <w:p>
      <w:r>
        <w:t>7:26:22.570 --&gt; 7:26:24.280</w:t>
        <w:br/>
        <w:t>BankSt Floor16 Room30</w:t>
        <w:br/>
        <w:t>And Lucian is coming as well.</w:t>
      </w:r>
    </w:p>
    <w:p>
      <w:r>
        <w:t>7:26:24.730 --&gt; 7:26:26.700</w:t>
        <w:br/>
        <w:t>BankSt Floor16 Room30</w:t>
        <w:br/>
        <w:t>So hopefully yes you are.</w:t>
      </w:r>
    </w:p>
    <w:p>
      <w:r>
        <w:t>7:26:26.710 --&gt; 7:26:29.160</w:t>
        <w:br/>
        <w:t>BankSt Floor16 Room30</w:t>
        <w:br/>
        <w:t>You are definitely and it's already decided.</w:t>
      </w:r>
    </w:p>
    <w:p>
      <w:r>
        <w:t>7:26:30.740 --&gt; 7:26:32.430</w:t>
        <w:br/>
        <w:t>BankSt Floor16 Room30</w:t>
        <w:br/>
        <w:t>So another way, but no, no.</w:t>
      </w:r>
    </w:p>
    <w:p>
      <w:r>
        <w:t>7:26:32.440 --&gt; 7:26:32.910</w:t>
        <w:br/>
        <w:t>BankSt Floor16 Room30</w:t>
        <w:br/>
        <w:t>He is.</w:t>
      </w:r>
    </w:p>
    <w:p>
      <w:r>
        <w:t>7:26:32.920 --&gt; 7:26:33.470</w:t>
        <w:br/>
        <w:t>BankSt Floor16 Room30</w:t>
        <w:br/>
        <w:t>He is.</w:t>
      </w:r>
    </w:p>
    <w:p>
      <w:r>
        <w:t>7:26:33.480 --&gt; 7:26:36.890</w:t>
        <w:br/>
        <w:t>BankSt Floor16 Room30</w:t>
        <w:br/>
        <w:t>He is the panellist very distinguished panelist I see on Wednesday.</w:t>
      </w:r>
    </w:p>
    <w:p>
      <w:r>
        <w:t>7:26:36.900 --&gt; 7:26:37.820</w:t>
        <w:br/>
        <w:t>BankSt Floor16 Room30</w:t>
        <w:br/>
        <w:t>Thank you very much.</w:t>
      </w:r>
    </w:p>
    <w:p>
      <w:r>
        <w:t>7:26:37.920 --&gt; 7:26:38.430</w:t>
        <w:br/>
        <w:t>BankSt Floor16 Room30</w:t>
        <w:br/>
        <w:t>Bye.</w:t>
      </w:r>
    </w:p>
    <w:p>
      <w:r>
        <w:t>7:26:38.470 --&gt; 7:26:38.940</w:t>
        <w:br/>
        <w:t>BankSt Floor16 Room30</w:t>
        <w:br/>
        <w:t>Thank you.</w:t>
      </w:r>
    </w:p>
    <w:p>
      <w:r>
        <w:t>7:26:38.950 --&gt; 7:26:39.360</w:t>
        <w:br/>
        <w:t>BankSt Floor16 Room30</w:t>
        <w:br/>
        <w:t>Thank you.</w:t>
      </w:r>
    </w:p>
    <w:p>
      <w:r>
        <w:t>7:26:40.510 --&gt; 7:26:40.860</w:t>
        <w:br/>
        <w:t>Antonella Salgueiro</w:t>
        <w:br/>
        <w:t>Thank you.</w:t>
      </w:r>
    </w:p>
    <w:p>
      <w:r>
        <w:t>7:26:40.870 --&gt; 7:26:41.300</w:t>
        <w:br/>
        <w:t>Antonella Salgueiro</w:t>
        <w:br/>
        <w:t>Bye now.</w:t>
      </w:r>
    </w:p>
    <w:p>
      <w:r>
        <w:t>7:26:39.770 --&gt; 7:26:41.390</w:t>
        <w:br/>
        <w:t>BankSt Floor16 Room30</w:t>
        <w:br/>
        <w:t>The at least get great.</w:t>
      </w:r>
    </w:p>
    <w:p>
      <w:r>
        <w:t>7:26:41.400 --&gt; 7:26:42.80</w:t>
        <w:br/>
        <w:t>BankSt Floor16 Room30</w:t>
        <w:br/>
        <w:t>Thank you.</w:t>
      </w:r>
    </w:p>
    <w:p>
      <w:r>
        <w:t>7:26:42.340 --&gt; 7:26:43.640</w:t>
        <w:br/>
        <w:t>BankSt Floor16 Room30</w:t>
        <w:br/>
        <w:t>With that, yeah, I understand.</w:t>
      </w:r>
    </w:p>
    <w:p>
      <w:r>
        <w:t>7:26:43.740 --&gt; 7:26:47.120</w:t>
        <w:br/>
        <w:t>BankSt Floor16 Room30</w:t>
        <w:br/>
        <w:t>I'm sorry I missed your presentation, but I'm sure it was great.</w:t>
      </w:r>
    </w:p>
    <w:p>
      <w:r>
        <w:t>7:26:47.910 --&gt; 7:26:48.910</w:t>
        <w:br/>
        <w:t>BankSt Floor16 Room30</w:t>
        <w:br/>
        <w:t>I see you in March.</w:t>
      </w:r>
    </w:p>
    <w:p>
      <w:r>
        <w:t>7:26:48.280 --&gt; 7:26:50.50</w:t>
        <w:br/>
        <w:t>Aleksandar Argirovski</w:t>
        <w:br/>
        <w:t>That's OK, that's OK.</w:t>
      </w:r>
    </w:p>
    <w:p>
      <w:r>
        <w:t>7:26:50.60 --&gt; 7:26:50.770</w:t>
        <w:br/>
        <w:t>Aleksandar Argirovski</w:t>
        <w:br/>
        <w:t>No problem.</w:t>
      </w:r>
    </w:p>
    <w:p>
      <w:r>
        <w:t>7:26:51.340 --&gt; 7:26:52.40</w:t>
        <w:br/>
        <w:t>Aleksandar Argirovski</w:t>
        <w:br/>
        <w:t>Have a safe trip.</w:t>
      </w:r>
    </w:p>
    <w:p>
      <w:r>
        <w:t>7:26:50.890 --&gt; 7:26:53.400</w:t>
        <w:br/>
        <w:t>BankSt Floor16 Room30</w:t>
        <w:br/>
        <w:t>Like thank you.</w:t>
      </w:r>
    </w:p>
    <w:p>
      <w:r>
        <w:t>7:26:53.550 --&gt; 7:26:54.60</w:t>
        <w:br/>
        <w:t>BankSt Floor16 Room30</w:t>
        <w:br/>
        <w:t>Thank you.</w:t>
      </w:r>
    </w:p>
    <w:p>
      <w:r>
        <w:t>7:26:54.470 --&gt; 7:27:0.280</w:t>
        <w:br/>
        <w:t>BankSt Floor16 Room30</w:t>
        <w:br/>
        <w:t>So as a wrap up, because I understand we we had no other questions or comments at this stage.</w:t>
      </w:r>
    </w:p>
    <w:p>
      <w:r>
        <w:t>7:27:1.170 --&gt; 7:27:11.370</w:t>
        <w:br/>
        <w:t>BankSt Floor16 Room30</w:t>
        <w:br/>
        <w:t>So we had today I found basically how you can combine and in a very efficient mode.</w:t>
      </w:r>
    </w:p>
    <w:p>
      <w:r>
        <w:t>7:27:11.380 --&gt; 7:27:17.680</w:t>
        <w:br/>
        <w:t>BankSt Floor16 Room30</w:t>
        <w:br/>
        <w:t>There you accession and the GPA membership, so it only complements on tops up.</w:t>
      </w:r>
    </w:p>
    <w:p>
      <w:r>
        <w:t>7:27:17.690 --&gt; 7:27:25.650</w:t>
        <w:br/>
        <w:t>BankSt Floor16 Room30</w:t>
        <w:br/>
        <w:t>So there is no absolutely no conflicts or no choices to be made, and we know I vergent way.</w:t>
      </w:r>
    </w:p>
    <w:p>
      <w:r>
        <w:t>7:27:26.620 --&gt; 7:27:48.330</w:t>
        <w:br/>
        <w:t>BankSt Floor16 Room30</w:t>
        <w:br/>
        <w:t>Plus, Lucian gave you the overview of different instruments available, helping you just how to navigate and how to get access to other countries procurement market and to overcome the various that Julia told us about from the receipt taxonomy point of view.</w:t>
      </w:r>
    </w:p>
    <w:p>
      <w:r>
        <w:t>7:27:48.600 --&gt; 7:27:58.760</w:t>
        <w:br/>
        <w:t>BankSt Floor16 Room30</w:t>
        <w:br/>
        <w:t>And obviously, this inability aspects that were presented by UNC colleagues, I hope I will very helpful to you.</w:t>
      </w:r>
    </w:p>
    <w:p>
      <w:r>
        <w:t>7:27:58.810 --&gt; 7:28:17.530</w:t>
        <w:br/>
        <w:t>BankSt Floor16 Room30</w:t>
        <w:br/>
        <w:t>And last but not least, so this very practical aspect presented by Alexander and Antonella give you like a very clear perspective of what needs to be done, which are the steps and what is the easiest way basically to to to pass this journey.</w:t>
      </w:r>
    </w:p>
    <w:p>
      <w:r>
        <w:t>7:28:18.150 --&gt; 7:28:20.800</w:t>
        <w:br/>
        <w:t>BankSt Floor16 Room30</w:t>
        <w:br/>
        <w:t>Umm, I think on this note.</w:t>
      </w:r>
    </w:p>
    <w:p>
      <w:r>
        <w:t>7:28:20.810 --&gt; 7:28:25.80</w:t>
        <w:br/>
        <w:t>BankSt Floor16 Room30</w:t>
        <w:br/>
        <w:t>So we will end our session today and tomorrow.</w:t>
      </w:r>
    </w:p>
    <w:p>
      <w:r>
        <w:t>7:28:25.170 --&gt; 7:28:27.430</w:t>
        <w:br/>
        <w:t>BankSt Floor16 Room30</w:t>
        <w:br/>
        <w:t>So we meet again at night.</w:t>
      </w:r>
    </w:p>
    <w:p>
      <w:r>
        <w:t>7:28:27.650 --&gt; 7:28:31.440</w:t>
        <w:br/>
        <w:t>BankSt Floor16 Room30</w:t>
        <w:br/>
        <w:t>He took continue the discussion so we will have tomorrow.</w:t>
      </w:r>
    </w:p>
    <w:p>
      <w:r>
        <w:t>7:28:32.800 --&gt; 7:28:48.470</w:t>
        <w:br/>
        <w:t>BankSt Floor16 Room30</w:t>
        <w:br/>
        <w:t>Basically, from the academic and like again different with different points of view and different views in terms of the assessment of the compliance, different instruments used for that.</w:t>
      </w:r>
    </w:p>
    <w:p>
      <w:r>
        <w:t>7:28:48.660 --&gt; 7:28:53.850</w:t>
        <w:br/>
        <w:t>BankSt Floor16 Room30</w:t>
        <w:br/>
        <w:t>And again, from the very practical perspective and they're very practical point of view.</w:t>
      </w:r>
    </w:p>
    <w:p>
      <w:r>
        <w:t>7:28:53.940 --&gt; 7:29:0.970</w:t>
        <w:br/>
        <w:t>BankSt Floor16 Room30</w:t>
        <w:br/>
        <w:t>Just what needs to be done just to to reach this GPA accession and very important to keep in mind.</w:t>
      </w:r>
    </w:p>
    <w:p>
      <w:r>
        <w:t>7:29:0.980 --&gt; 7:29:1.540</w:t>
        <w:br/>
        <w:t>BankSt Floor16 Room30</w:t>
        <w:br/>
        <w:t>So what?</w:t>
      </w:r>
    </w:p>
    <w:p>
      <w:r>
        <w:t>7:29:1.730 --&gt; 7:29:3.540</w:t>
        <w:br/>
        <w:t>BankSt Floor16 Room30</w:t>
        <w:br/>
        <w:t>That's highlighted today several times.</w:t>
      </w:r>
    </w:p>
    <w:p>
      <w:r>
        <w:t>7:29:3.910 --&gt; 7:29:22.600</w:t>
        <w:br/>
        <w:t>BankSt Floor16 Room30</w:t>
        <w:br/>
        <w:t>It's just important to get there, but it's even more important to to implement and to enforce and you know to get the most advantageous out of it, which is in the end of the day the the ultimate objective increase the efficiency, yeah, increase the competition and the value for money.</w:t>
      </w:r>
    </w:p>
    <w:p>
      <w:r>
        <w:t>7:29:23.490 --&gt; 7:29:25.290</w:t>
        <w:br/>
        <w:t>BankSt Floor16 Room30</w:t>
        <w:br/>
        <w:t>Thank you so much for today.</w:t>
      </w:r>
    </w:p>
    <w:p>
      <w:r>
        <w:t>7:29:25.370 --&gt; 7:29:26.260</w:t>
        <w:br/>
        <w:t>BankSt Floor16 Room30</w:t>
        <w:br/>
        <w:t>This would be it.</w:t>
      </w:r>
    </w:p>
    <w:p>
      <w:r>
        <w:t>7:29:26.990 --&gt; 7:29:30.690</w:t>
        <w:br/>
        <w:t>BankSt Floor16 Room30</w:t>
        <w:br/>
        <w:t>Thank you to our speakers here and and the and the my love.</w:t>
      </w:r>
    </w:p>
    <w:p>
      <w:r>
        <w:t>7:29:30.700 --&gt; 7:29:31.640</w:t>
        <w:br/>
        <w:t>BankSt Floor16 Room30</w:t>
        <w:br/>
        <w:t>Thank you, audience.</w:t>
      </w:r>
    </w:p>
    <w:p>
      <w:r>
        <w:t>7:29:34.380 --&gt; 7:29:35.250</w:t>
        <w:br/>
        <w:t>Aleksandar Argirovski</w:t>
        <w:br/>
        <w:t>It was pleasure.</w:t>
      </w:r>
    </w:p>
    <w:p>
      <w:r>
        <w:t>7:29:35.300 --&gt; 7:29:35.970</w:t>
        <w:br/>
        <w:t>Aleksandar Argirovski</w:t>
        <w:br/>
        <w:t>Enjoy London.</w:t>
      </w:r>
    </w:p>
    <w:p>
      <w:r>
        <w:t>7:29:38.470 --&gt; 7:29:41.330</w:t>
        <w:br/>
        <w:t>BankSt Floor16 Room30</w:t>
        <w:br/>
        <w:t>We will look, I don't know, so.</w:t>
      </w:r>
    </w:p>
    <w:p>
      <w:r>
        <w:t>7:29:43.160 --&gt; 7:29:43.540</w:t>
        <w:br/>
        <w:t>BankSt Floor16 Room30</w:t>
        <w:br/>
        <w:t>Alright.</w:t>
      </w:r>
    </w:p>
    <w:p>
      <w:r>
        <w:t>7:29:41.170 --&gt; 7:29:43.640</w:t>
        <w:br/>
        <w:t>Aleksandar Argirovski</w:t>
        <w:br/>
        <w:t>I'm sure lucky you.</w:t>
      </w:r>
    </w:p>
    <w:p>
      <w:r>
        <w:t>7:29:45.770 --&gt; 7:29:46.620</w:t>
        <w:br/>
        <w:t>Antonella Salgueiro</w:t>
        <w:br/>
        <w:t>Exactly.</w:t>
      </w:r>
    </w:p>
    <w:p>
      <w:r>
        <w:t>7:29:46.990 --&gt; 7:29:47.740</w:t>
        <w:br/>
        <w:t>Antonella Salgueiro</w:t>
        <w:br/>
        <w:t>Thank you, Irina.</w:t>
      </w:r>
    </w:p>
    <w:p>
      <w:r>
        <w:t>7:29:47.750 --&gt; 7:29:48.530</w:t>
        <w:br/>
        <w:t>Antonella Salgueiro</w:t>
        <w:br/>
        <w:t>Thank you, everyone.</w:t>
      </w:r>
    </w:p>
    <w:p>
      <w:r>
        <w:t>7:29:49.320 --&gt; 7:29:49.680</w:t>
        <w:br/>
        <w:t>BankSt Floor16 Room30</w:t>
        <w:br/>
        <w:t>Thank you.</w:t>
      </w:r>
    </w:p>
    <w:p>
      <w:r>
        <w:t>7:29:49.660 --&gt; 7:29:50.310</w:t>
        <w:br/>
        <w:t>Antonella Salgueiro</w:t>
        <w:br/>
        <w:t>See you tomorrow.</w:t>
      </w:r>
    </w:p>
    <w:p>
      <w:r>
        <w:t>7:29:50.210 --&gt; 7:29:50.540</w:t>
        <w:br/>
        <w:t>Aleksandar Argirovski</w:t>
        <w:br/>
        <w:t>Joe.</w:t>
      </w:r>
    </w:p>
    <w:p>
      <w:r>
        <w:t>7:29:51.280 --&gt; 7:29:51.520</w:t>
        <w:br/>
        <w:t>Antonella Salgueiro</w:t>
        <w:br/>
        <w:t>Bye. Bye.</w:t>
      </w:r>
    </w:p>
    <w:p>
      <w:r>
        <w:t>7:29:49.890 --&gt; 7:29:54.450</w:t>
        <w:br/>
        <w:t>BankSt Floor16 Room30</w:t>
        <w:br/>
        <w:t>So no, it's not that something.</w:t>
      </w:r>
    </w:p>
    <w:p>
      <w:r>
        <w:t>7:29:57.190 --&gt; 7:29:58.90</w:t>
        <w:br/>
        <w:t>BankSt Floor16 Room30</w:t>
        <w:br/>
        <w:t>No, no.</w:t>
      </w:r>
    </w:p>
  </w:body>
</w:document>
</file>